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B13" w:rsidRPr="00DA2C74" w:rsidRDefault="00CE523C" w:rsidP="00F87521">
      <w:pPr>
        <w:spacing w:before="100" w:beforeAutospacing="1" w:after="100" w:afterAutospacing="1"/>
        <w:jc w:val="both"/>
        <w:rPr>
          <w:i/>
          <w:sz w:val="32"/>
        </w:rPr>
      </w:pPr>
      <w:proofErr w:type="spellStart"/>
      <w:r w:rsidRPr="00DA2C74">
        <w:rPr>
          <w:i/>
          <w:sz w:val="32"/>
        </w:rPr>
        <w:t>Generali</w:t>
      </w:r>
      <w:proofErr w:type="spellEnd"/>
      <w:r w:rsidRPr="00DA2C74">
        <w:rPr>
          <w:i/>
          <w:sz w:val="32"/>
        </w:rPr>
        <w:t xml:space="preserve"> Open Kitzbühel wieder mit starkem Spielerfeld</w:t>
      </w:r>
    </w:p>
    <w:p w:rsidR="00CE523C" w:rsidRPr="00DA2C74" w:rsidRDefault="00CE523C" w:rsidP="00F87521">
      <w:pPr>
        <w:spacing w:before="100" w:beforeAutospacing="1" w:after="100" w:afterAutospacing="1"/>
        <w:jc w:val="both"/>
        <w:rPr>
          <w:rStyle w:val="Fett"/>
          <w:rFonts w:eastAsia="Times New Roman" w:cs="Arial"/>
        </w:rPr>
      </w:pPr>
      <w:r w:rsidRPr="00DA2C74">
        <w:rPr>
          <w:rStyle w:val="Fett"/>
          <w:rFonts w:eastAsia="Times New Roman" w:cs="Arial"/>
        </w:rPr>
        <w:t xml:space="preserve">Erstmals seit 2007 stehen mit Gilles Simon und David </w:t>
      </w:r>
      <w:proofErr w:type="spellStart"/>
      <w:r w:rsidRPr="00DA2C74">
        <w:rPr>
          <w:rStyle w:val="Fett"/>
          <w:rFonts w:eastAsia="Times New Roman" w:cs="Arial"/>
        </w:rPr>
        <w:t>Goffin</w:t>
      </w:r>
      <w:proofErr w:type="spellEnd"/>
      <w:r w:rsidRPr="00DA2C74">
        <w:rPr>
          <w:rStyle w:val="Fett"/>
          <w:rFonts w:eastAsia="Times New Roman" w:cs="Arial"/>
        </w:rPr>
        <w:t xml:space="preserve"> wieder zwei Top 15 Spieler im Hauptfeld des </w:t>
      </w:r>
      <w:proofErr w:type="spellStart"/>
      <w:r w:rsidRPr="00DA2C74">
        <w:rPr>
          <w:rStyle w:val="Fett"/>
          <w:rFonts w:eastAsia="Times New Roman" w:cs="Arial"/>
        </w:rPr>
        <w:t>Generali</w:t>
      </w:r>
      <w:proofErr w:type="spellEnd"/>
      <w:r w:rsidRPr="00DA2C74">
        <w:rPr>
          <w:rStyle w:val="Fett"/>
          <w:rFonts w:eastAsia="Times New Roman" w:cs="Arial"/>
        </w:rPr>
        <w:t xml:space="preserve"> Opens vom 2. bis 8. August. Österreichs größtes Sandplatzturnier brilliert darüber hinaus mit den Nummer 1 Spielern aus gleich vier Ländern: Deutschland, Italien, Belgien und natürlich mit den beiden österreichischen Topspielern im Hauptfeld - Dominic Thiem und Andreas Haider-Maurer.</w:t>
      </w:r>
    </w:p>
    <w:p w:rsidR="00DA2C74" w:rsidRPr="00DA2C74" w:rsidRDefault="00DA2C74" w:rsidP="00F87521">
      <w:pPr>
        <w:spacing w:before="100" w:beforeAutospacing="1" w:after="100" w:afterAutospacing="1"/>
        <w:jc w:val="both"/>
        <w:rPr>
          <w:rFonts w:eastAsia="Times New Roman" w:cs="Arial"/>
        </w:rPr>
      </w:pPr>
      <w:r w:rsidRPr="00DA2C74">
        <w:rPr>
          <w:rFonts w:eastAsia="Times New Roman" w:cs="Arial"/>
        </w:rPr>
        <w:t xml:space="preserve">Ein Trend, der sich gerne fortsetzen darf: Wieder geht der Cut-Off beim </w:t>
      </w:r>
      <w:proofErr w:type="spellStart"/>
      <w:r w:rsidRPr="00DA2C74">
        <w:rPr>
          <w:rFonts w:eastAsia="Times New Roman" w:cs="Arial"/>
        </w:rPr>
        <w:t>Generali</w:t>
      </w:r>
      <w:proofErr w:type="spellEnd"/>
      <w:r w:rsidRPr="00DA2C74">
        <w:rPr>
          <w:rFonts w:eastAsia="Times New Roman" w:cs="Arial"/>
        </w:rPr>
        <w:t xml:space="preserve"> Open 2015 nach unten und liegt im Moment bei der Nummer 64 der Welt und damit bei </w:t>
      </w:r>
      <w:r w:rsidRPr="00DA2C74">
        <w:rPr>
          <w:rStyle w:val="Fett"/>
          <w:rFonts w:eastAsia="Times New Roman" w:cs="Arial"/>
        </w:rPr>
        <w:t>Albert Ramos-</w:t>
      </w:r>
      <w:proofErr w:type="spellStart"/>
      <w:r w:rsidRPr="00DA2C74">
        <w:rPr>
          <w:rStyle w:val="Fett"/>
          <w:rFonts w:eastAsia="Times New Roman" w:cs="Arial"/>
        </w:rPr>
        <w:t>Vinolas</w:t>
      </w:r>
      <w:proofErr w:type="spellEnd"/>
      <w:r w:rsidRPr="00DA2C74">
        <w:rPr>
          <w:rFonts w:eastAsia="Times New Roman" w:cs="Arial"/>
        </w:rPr>
        <w:t>. Zum Vergleich: im vergangenen Jahr, mit dem bis dato am dichtest besetzten Spielerfeld in der über 70jährigen Geschichte des Kitzbüheler Turniers, lag der Cut bei 67.</w:t>
      </w:r>
    </w:p>
    <w:p w:rsidR="00DA2C74" w:rsidRPr="00DA2C74" w:rsidRDefault="00DA2C74" w:rsidP="00F87521">
      <w:pPr>
        <w:spacing w:before="100" w:beforeAutospacing="1" w:after="100" w:afterAutospacing="1"/>
        <w:jc w:val="both"/>
        <w:rPr>
          <w:rFonts w:eastAsia="Times New Roman" w:cs="Arial"/>
        </w:rPr>
      </w:pPr>
      <w:r w:rsidRPr="00DA2C74">
        <w:rPr>
          <w:rFonts w:eastAsia="Times New Roman" w:cs="Arial"/>
        </w:rPr>
        <w:t>Zum ersten Mal seit acht Jahren spielen mit</w:t>
      </w:r>
      <w:r w:rsidRPr="00DA2C74">
        <w:rPr>
          <w:rStyle w:val="Fett"/>
          <w:rFonts w:eastAsia="Times New Roman" w:cs="Arial"/>
        </w:rPr>
        <w:t xml:space="preserve"> Gilles Simon</w:t>
      </w:r>
      <w:r w:rsidRPr="00DA2C74">
        <w:rPr>
          <w:rFonts w:eastAsia="Times New Roman" w:cs="Arial"/>
        </w:rPr>
        <w:t xml:space="preserve"> (derzeit Nummer 13) und Titelverteidiger </w:t>
      </w:r>
      <w:r w:rsidRPr="00DA2C74">
        <w:rPr>
          <w:rStyle w:val="Fett"/>
          <w:rFonts w:eastAsia="Times New Roman" w:cs="Arial"/>
        </w:rPr>
        <w:t xml:space="preserve">David </w:t>
      </w:r>
      <w:proofErr w:type="spellStart"/>
      <w:r w:rsidRPr="00DA2C74">
        <w:rPr>
          <w:rStyle w:val="Fett"/>
          <w:rFonts w:eastAsia="Times New Roman" w:cs="Arial"/>
        </w:rPr>
        <w:t>Goffin</w:t>
      </w:r>
      <w:proofErr w:type="spellEnd"/>
      <w:r w:rsidRPr="00DA2C74">
        <w:rPr>
          <w:rStyle w:val="Fett"/>
          <w:rFonts w:eastAsia="Times New Roman" w:cs="Arial"/>
        </w:rPr>
        <w:t xml:space="preserve"> </w:t>
      </w:r>
      <w:r w:rsidRPr="00DA2C74">
        <w:rPr>
          <w:rFonts w:eastAsia="Times New Roman" w:cs="Arial"/>
        </w:rPr>
        <w:t>(derzeit Nummer 15) gleich zwei Top 15 Spieler um den Sieg beim ATP250 Turnier in Kitzbühel: „Die Nennung des starken Franzosen ist eine positive Überraschung und bestätigt unsere konsequente Arbeit. Wir profitieren in Kitzbühel unheimlich von der guten Atmosphäre, der schönen Umgebung und der genialen Hotellerie, was auch viele Stars dazu veranlasst, noch eine Woche länger in Europa zu bleiben. Ein super Trend, wir hatten in Kitzbühel schon lange keine zwei Top 15 Spieler mehr am Start“, erklärt Turnierdirektor Alexander Antonitsch:</w:t>
      </w:r>
      <w:r w:rsidRPr="00DA2C74">
        <w:rPr>
          <w:rStyle w:val="Hervorhebung"/>
          <w:rFonts w:eastAsia="Times New Roman" w:cs="Arial"/>
        </w:rPr>
        <w:t xml:space="preserve"> „Was den Cut-Off angeht, sind wir sicher voll dabei. Dazu kommt, dass wir in meiner Zeit als Turnierdirektor auch noch nie eine solche enorme Dichte im Feld nach vorne hatten, wie heuer“, </w:t>
      </w:r>
      <w:r w:rsidRPr="00DA2C74">
        <w:rPr>
          <w:rFonts w:eastAsia="Times New Roman" w:cs="Arial"/>
        </w:rPr>
        <w:t>so Antontisch.</w:t>
      </w:r>
    </w:p>
    <w:p w:rsidR="00DA2C74" w:rsidRPr="00DA2C74" w:rsidRDefault="00DA2C74" w:rsidP="00F87521">
      <w:pPr>
        <w:spacing w:before="100" w:beforeAutospacing="1" w:after="100" w:afterAutospacing="1"/>
        <w:jc w:val="both"/>
        <w:rPr>
          <w:rFonts w:eastAsia="Times New Roman" w:cs="Arial"/>
        </w:rPr>
      </w:pPr>
      <w:r w:rsidRPr="00DA2C74">
        <w:rPr>
          <w:rFonts w:eastAsia="Times New Roman" w:cs="Arial"/>
        </w:rPr>
        <w:t xml:space="preserve">Deutsche, italienische aber natürlich vor allem auch österreichische Tennisfans dürfen sich freuen, denn beim größten Sandplatzturnier des Landes, dem </w:t>
      </w:r>
      <w:proofErr w:type="spellStart"/>
      <w:r w:rsidRPr="00DA2C74">
        <w:rPr>
          <w:rFonts w:eastAsia="Times New Roman" w:cs="Arial"/>
        </w:rPr>
        <w:t>Generali</w:t>
      </w:r>
      <w:proofErr w:type="spellEnd"/>
      <w:r w:rsidRPr="00DA2C74">
        <w:rPr>
          <w:rFonts w:eastAsia="Times New Roman" w:cs="Arial"/>
        </w:rPr>
        <w:t xml:space="preserve"> Open vom 2. bis 8. August, schlagen die besten Sandplatzspieler der jeweiligen stärksten Besucher- Länder des Kitzbüheler Turniers auf.</w:t>
      </w:r>
    </w:p>
    <w:p w:rsidR="00DA2C74" w:rsidRPr="00DA2C74" w:rsidRDefault="00DA2C74" w:rsidP="00F87521">
      <w:pPr>
        <w:spacing w:before="100" w:beforeAutospacing="1" w:after="100" w:afterAutospacing="1"/>
        <w:jc w:val="both"/>
        <w:rPr>
          <w:rStyle w:val="Fett"/>
          <w:rFonts w:eastAsia="Times New Roman" w:cs="Arial"/>
        </w:rPr>
      </w:pPr>
      <w:r w:rsidRPr="00DA2C74">
        <w:rPr>
          <w:rStyle w:val="Fett"/>
          <w:rFonts w:eastAsia="Times New Roman" w:cs="Arial"/>
        </w:rPr>
        <w:t>Zweieinhalb Österreicher im Hauptfeld</w:t>
      </w:r>
    </w:p>
    <w:p w:rsidR="00DA2C74" w:rsidRPr="00DA2C74" w:rsidRDefault="00DA2C74" w:rsidP="00F87521">
      <w:pPr>
        <w:spacing w:before="100" w:beforeAutospacing="1" w:after="100" w:afterAutospacing="1"/>
        <w:jc w:val="both"/>
        <w:rPr>
          <w:rFonts w:eastAsia="Times New Roman" w:cs="Arial"/>
        </w:rPr>
      </w:pPr>
      <w:r w:rsidRPr="00DA2C74">
        <w:rPr>
          <w:rFonts w:eastAsia="Times New Roman" w:cs="Arial"/>
        </w:rPr>
        <w:t xml:space="preserve">Mit </w:t>
      </w:r>
      <w:r w:rsidRPr="00DA2C74">
        <w:rPr>
          <w:rStyle w:val="Fett"/>
          <w:rFonts w:eastAsia="Times New Roman" w:cs="Arial"/>
        </w:rPr>
        <w:t>Dominic Thiem</w:t>
      </w:r>
      <w:r w:rsidRPr="00DA2C74">
        <w:rPr>
          <w:rFonts w:eastAsia="Times New Roman" w:cs="Arial"/>
        </w:rPr>
        <w:t xml:space="preserve"> und </w:t>
      </w:r>
      <w:r w:rsidRPr="00DA2C74">
        <w:rPr>
          <w:rStyle w:val="Fett"/>
          <w:rFonts w:eastAsia="Times New Roman" w:cs="Arial"/>
        </w:rPr>
        <w:t>Andreas Haider-Maurer</w:t>
      </w:r>
      <w:r w:rsidRPr="00DA2C74">
        <w:rPr>
          <w:rFonts w:eastAsia="Times New Roman" w:cs="Arial"/>
        </w:rPr>
        <w:t xml:space="preserve"> stehen auch wieder zwei Österreicher im Hauptfeld des </w:t>
      </w:r>
      <w:proofErr w:type="spellStart"/>
      <w:r w:rsidRPr="00DA2C74">
        <w:rPr>
          <w:rFonts w:eastAsia="Times New Roman" w:cs="Arial"/>
        </w:rPr>
        <w:t>Generali</w:t>
      </w:r>
      <w:proofErr w:type="spellEnd"/>
      <w:r w:rsidRPr="00DA2C74">
        <w:rPr>
          <w:rFonts w:eastAsia="Times New Roman" w:cs="Arial"/>
        </w:rPr>
        <w:t xml:space="preserve"> Opens:</w:t>
      </w:r>
      <w:r w:rsidRPr="00DA2C74">
        <w:rPr>
          <w:rStyle w:val="Hervorhebung"/>
          <w:rFonts w:eastAsia="Times New Roman" w:cs="Arial"/>
        </w:rPr>
        <w:t xml:space="preserve"> </w:t>
      </w:r>
      <w:r w:rsidRPr="00DA2C74">
        <w:rPr>
          <w:rStyle w:val="Fett"/>
          <w:rFonts w:eastAsia="Times New Roman" w:cs="Arial"/>
          <w:i/>
          <w:iCs/>
        </w:rPr>
        <w:t>„</w:t>
      </w:r>
      <w:r w:rsidRPr="00DA2C74">
        <w:rPr>
          <w:rStyle w:val="Hervorhebung"/>
          <w:rFonts w:eastAsia="Times New Roman" w:cs="Arial"/>
        </w:rPr>
        <w:t>Im vergangenen Jahr hat man gesehen, welche Euphorie durch den Finaleinzug von Dominic ausgelöst wurde. Wieder zwei Österreicher im Hauptfeld zu haben, ist unheimlich wichtig für das Turnier, aber natürlich auch für den Tennissport in Österreich“,</w:t>
      </w:r>
      <w:r w:rsidRPr="00DA2C74">
        <w:rPr>
          <w:rFonts w:eastAsia="Times New Roman" w:cs="Arial"/>
        </w:rPr>
        <w:t xml:space="preserve"> erklärt Veranstalter Herbert Günther. Mit</w:t>
      </w:r>
      <w:r w:rsidRPr="00DA2C74">
        <w:rPr>
          <w:rStyle w:val="Fett"/>
          <w:rFonts w:eastAsia="Times New Roman" w:cs="Arial"/>
        </w:rPr>
        <w:t xml:space="preserve"> Phillip Kohlschreiber </w:t>
      </w:r>
      <w:r w:rsidRPr="00DA2C74">
        <w:rPr>
          <w:rFonts w:eastAsia="Times New Roman" w:cs="Arial"/>
        </w:rPr>
        <w:t>schlägt aber auch ein (Wahl)- Kitzbüheler in der Gamsstadt auf – auf der ATP Webseite hat der München-Finalist die Gamsstadt mittlerweile als seinen Lebensmittelpunkt angeführt.</w:t>
      </w:r>
    </w:p>
    <w:p w:rsidR="00DA2C74" w:rsidRPr="00DA2C74" w:rsidRDefault="00DA2C74" w:rsidP="00F87521">
      <w:pPr>
        <w:spacing w:before="100" w:beforeAutospacing="1" w:after="100" w:afterAutospacing="1"/>
        <w:jc w:val="both"/>
        <w:rPr>
          <w:rStyle w:val="Hervorhebung"/>
          <w:rFonts w:eastAsia="Times New Roman" w:cs="Arial"/>
        </w:rPr>
      </w:pPr>
      <w:r w:rsidRPr="00DA2C74">
        <w:rPr>
          <w:rFonts w:eastAsia="Times New Roman" w:cs="Arial"/>
        </w:rPr>
        <w:t xml:space="preserve">Auch die zahlreichen italienischen Tennisfans, die alljährlich </w:t>
      </w:r>
      <w:proofErr w:type="spellStart"/>
      <w:r w:rsidRPr="00DA2C74">
        <w:rPr>
          <w:rFonts w:eastAsia="Times New Roman" w:cs="Arial"/>
        </w:rPr>
        <w:t>busseweise</w:t>
      </w:r>
      <w:proofErr w:type="spellEnd"/>
      <w:r w:rsidRPr="00DA2C74">
        <w:rPr>
          <w:rFonts w:eastAsia="Times New Roman" w:cs="Arial"/>
        </w:rPr>
        <w:t xml:space="preserve"> zum Kitzbüheler Tennisturnier strömen, können sich freuen, denn mit </w:t>
      </w:r>
      <w:r w:rsidRPr="00DA2C74">
        <w:rPr>
          <w:rStyle w:val="Fett"/>
          <w:rFonts w:eastAsia="Times New Roman" w:cs="Arial"/>
        </w:rPr>
        <w:t xml:space="preserve">Fabio </w:t>
      </w:r>
      <w:proofErr w:type="spellStart"/>
      <w:r w:rsidRPr="00DA2C74">
        <w:rPr>
          <w:rStyle w:val="Fett"/>
          <w:rFonts w:eastAsia="Times New Roman" w:cs="Arial"/>
        </w:rPr>
        <w:t>Fognini</w:t>
      </w:r>
      <w:proofErr w:type="spellEnd"/>
      <w:r w:rsidRPr="00DA2C74">
        <w:rPr>
          <w:rFonts w:eastAsia="Times New Roman" w:cs="Arial"/>
        </w:rPr>
        <w:t xml:space="preserve">, dem Semifinalisten von Roland Garros, </w:t>
      </w:r>
      <w:r w:rsidRPr="00DA2C74">
        <w:rPr>
          <w:rStyle w:val="Fett"/>
          <w:rFonts w:eastAsia="Times New Roman" w:cs="Arial"/>
        </w:rPr>
        <w:t xml:space="preserve">Simone </w:t>
      </w:r>
      <w:proofErr w:type="spellStart"/>
      <w:r w:rsidRPr="00DA2C74">
        <w:rPr>
          <w:rStyle w:val="Fett"/>
          <w:rFonts w:eastAsia="Times New Roman" w:cs="Arial"/>
        </w:rPr>
        <w:t>Bolelli</w:t>
      </w:r>
      <w:proofErr w:type="spellEnd"/>
      <w:r w:rsidRPr="00DA2C74">
        <w:rPr>
          <w:rStyle w:val="Fett"/>
          <w:rFonts w:eastAsia="Times New Roman" w:cs="Arial"/>
        </w:rPr>
        <w:t xml:space="preserve"> </w:t>
      </w:r>
      <w:r w:rsidRPr="00DA2C74">
        <w:rPr>
          <w:rFonts w:eastAsia="Times New Roman" w:cs="Arial"/>
        </w:rPr>
        <w:t xml:space="preserve">aber vor allem auch dem Südtiroler </w:t>
      </w:r>
      <w:r w:rsidRPr="00DA2C74">
        <w:rPr>
          <w:rStyle w:val="Fett"/>
          <w:rFonts w:eastAsia="Times New Roman" w:cs="Arial"/>
        </w:rPr>
        <w:t xml:space="preserve">Andreas </w:t>
      </w:r>
      <w:proofErr w:type="spellStart"/>
      <w:r w:rsidRPr="00DA2C74">
        <w:rPr>
          <w:rStyle w:val="Fett"/>
          <w:rFonts w:eastAsia="Times New Roman" w:cs="Arial"/>
        </w:rPr>
        <w:t>Seppi</w:t>
      </w:r>
      <w:proofErr w:type="spellEnd"/>
      <w:r w:rsidRPr="00DA2C74">
        <w:rPr>
          <w:rFonts w:eastAsia="Times New Roman" w:cs="Arial"/>
        </w:rPr>
        <w:t xml:space="preserve">, </w:t>
      </w:r>
      <w:r w:rsidRPr="00DA2C74">
        <w:rPr>
          <w:rFonts w:eastAsia="Times New Roman" w:cs="Arial"/>
        </w:rPr>
        <w:lastRenderedPageBreak/>
        <w:t xml:space="preserve">dem Finalisten von Halle, spielen gleich drei starke Italiener im Hauptfeld des </w:t>
      </w:r>
      <w:proofErr w:type="spellStart"/>
      <w:r w:rsidRPr="00DA2C74">
        <w:rPr>
          <w:rFonts w:eastAsia="Times New Roman" w:cs="Arial"/>
        </w:rPr>
        <w:t>Generali</w:t>
      </w:r>
      <w:proofErr w:type="spellEnd"/>
      <w:r w:rsidRPr="00DA2C74">
        <w:rPr>
          <w:rFonts w:eastAsia="Times New Roman" w:cs="Arial"/>
        </w:rPr>
        <w:t xml:space="preserve"> Opens: </w:t>
      </w:r>
      <w:r w:rsidRPr="00DA2C74">
        <w:rPr>
          <w:rStyle w:val="Hervorhebung"/>
          <w:rFonts w:eastAsia="Times New Roman" w:cs="Arial"/>
        </w:rPr>
        <w:t xml:space="preserve">„Quasi das gesamte Davis Cup Team“, schlägt Veranstalter Markus </w:t>
      </w:r>
      <w:proofErr w:type="spellStart"/>
      <w:r w:rsidRPr="00DA2C74">
        <w:rPr>
          <w:rStyle w:val="Hervorhebung"/>
          <w:rFonts w:eastAsia="Times New Roman" w:cs="Arial"/>
        </w:rPr>
        <w:t>Bodner</w:t>
      </w:r>
      <w:proofErr w:type="spellEnd"/>
      <w:r w:rsidRPr="00DA2C74">
        <w:rPr>
          <w:rStyle w:val="Hervorhebung"/>
          <w:rFonts w:eastAsia="Times New Roman" w:cs="Arial"/>
        </w:rPr>
        <w:t xml:space="preserve"> die Brücke zum zwei Wochen vor dem </w:t>
      </w:r>
      <w:proofErr w:type="spellStart"/>
      <w:r w:rsidRPr="00DA2C74">
        <w:rPr>
          <w:rStyle w:val="Hervorhebung"/>
          <w:rFonts w:eastAsia="Times New Roman" w:cs="Arial"/>
        </w:rPr>
        <w:t>Generali</w:t>
      </w:r>
      <w:proofErr w:type="spellEnd"/>
      <w:r w:rsidRPr="00DA2C74">
        <w:rPr>
          <w:rStyle w:val="Hervorhebung"/>
          <w:rFonts w:eastAsia="Times New Roman" w:cs="Arial"/>
        </w:rPr>
        <w:t xml:space="preserve"> Open stattfindenden Davis Cup-Duell „Österreich gegen die Niederlande“.</w:t>
      </w:r>
      <w:r w:rsidRPr="00DA2C74">
        <w:rPr>
          <w:rFonts w:eastAsia="Times New Roman" w:cs="Arial"/>
        </w:rPr>
        <w:t xml:space="preserve"> Veranstalter Herbert Günther zeigt sich zufrieden: </w:t>
      </w:r>
      <w:r w:rsidRPr="00DA2C74">
        <w:rPr>
          <w:rStyle w:val="Hervorhebung"/>
          <w:rFonts w:eastAsia="Times New Roman" w:cs="Arial"/>
        </w:rPr>
        <w:t xml:space="preserve">„In Anbetracht der Tatsache, dass 60 Prozent unserer Gäste aus Österreich stammen, 25% Prozent aus Deutschland und sicherlich 10 Prozent aus Italien bzw. Südtirol sind wir sehr stolz, dass wir die jeweiligen Nummer 1 Spieler unserer stärksten Besucherländer beim </w:t>
      </w:r>
      <w:proofErr w:type="spellStart"/>
      <w:r w:rsidRPr="00DA2C74">
        <w:rPr>
          <w:rStyle w:val="Hervorhebung"/>
          <w:rFonts w:eastAsia="Times New Roman" w:cs="Arial"/>
        </w:rPr>
        <w:t>Generali</w:t>
      </w:r>
      <w:proofErr w:type="spellEnd"/>
      <w:r w:rsidRPr="00DA2C74">
        <w:rPr>
          <w:rStyle w:val="Hervorhebung"/>
          <w:rFonts w:eastAsia="Times New Roman" w:cs="Arial"/>
        </w:rPr>
        <w:t xml:space="preserve"> Open, dem Turnier für die Tennisfans, begrüßen dürfen.“</w:t>
      </w:r>
    </w:p>
    <w:p w:rsidR="00DA2C74" w:rsidRPr="00DA2C74" w:rsidRDefault="00DA2C74" w:rsidP="00F87521">
      <w:pPr>
        <w:spacing w:before="100" w:beforeAutospacing="1" w:after="100" w:afterAutospacing="1"/>
        <w:jc w:val="both"/>
        <w:rPr>
          <w:rStyle w:val="Fett"/>
          <w:rFonts w:eastAsia="Times New Roman" w:cs="Arial"/>
        </w:rPr>
      </w:pPr>
      <w:r w:rsidRPr="00DA2C74">
        <w:rPr>
          <w:rStyle w:val="Fett"/>
          <w:rFonts w:eastAsia="Times New Roman" w:cs="Arial"/>
        </w:rPr>
        <w:t>Große Namen nur auf Warteliste</w:t>
      </w:r>
    </w:p>
    <w:p w:rsidR="00DA2C74" w:rsidRPr="00DA2C74" w:rsidRDefault="00DA2C74" w:rsidP="00F87521">
      <w:pPr>
        <w:spacing w:before="100" w:beforeAutospacing="1" w:after="100" w:afterAutospacing="1"/>
        <w:jc w:val="both"/>
        <w:rPr>
          <w:rFonts w:eastAsia="Times New Roman" w:cs="Arial"/>
        </w:rPr>
      </w:pPr>
      <w:r w:rsidRPr="00DA2C74">
        <w:rPr>
          <w:rStyle w:val="Fett"/>
          <w:rFonts w:eastAsia="Times New Roman" w:cs="Arial"/>
        </w:rPr>
        <w:t>G</w:t>
      </w:r>
      <w:r w:rsidRPr="00DA2C74">
        <w:rPr>
          <w:rFonts w:eastAsia="Times New Roman" w:cs="Arial"/>
        </w:rPr>
        <w:t>leich zwei ehemalige Kitzbüheler-Sieger sind nur auf der Warteliste zu finden -  </w:t>
      </w:r>
      <w:r w:rsidRPr="00DA2C74">
        <w:rPr>
          <w:rStyle w:val="Fett"/>
          <w:rFonts w:eastAsia="Times New Roman" w:cs="Arial"/>
        </w:rPr>
        <w:t xml:space="preserve">Marcel </w:t>
      </w:r>
      <w:proofErr w:type="spellStart"/>
      <w:r w:rsidRPr="00DA2C74">
        <w:rPr>
          <w:rStyle w:val="Fett"/>
          <w:rFonts w:eastAsia="Times New Roman" w:cs="Arial"/>
        </w:rPr>
        <w:t>Granollers</w:t>
      </w:r>
      <w:proofErr w:type="spellEnd"/>
      <w:r w:rsidRPr="00DA2C74">
        <w:rPr>
          <w:rFonts w:eastAsia="Times New Roman" w:cs="Arial"/>
        </w:rPr>
        <w:t xml:space="preserve"> (2013) und </w:t>
      </w:r>
      <w:r w:rsidRPr="00DA2C74">
        <w:rPr>
          <w:rStyle w:val="Fett"/>
          <w:rFonts w:eastAsia="Times New Roman" w:cs="Arial"/>
        </w:rPr>
        <w:t>Robin Haase</w:t>
      </w:r>
      <w:r w:rsidRPr="00DA2C74">
        <w:rPr>
          <w:rFonts w:eastAsia="Times New Roman" w:cs="Arial"/>
        </w:rPr>
        <w:t xml:space="preserve"> (2011, 2012) – eine Tatsache, die ebenfalls zeigt, wie stark das Feld in Kitzbühel heuer wieder besetzt ist. </w:t>
      </w:r>
      <w:r w:rsidRPr="00DA2C74">
        <w:rPr>
          <w:rStyle w:val="Hervorhebung"/>
          <w:rFonts w:eastAsia="Times New Roman" w:cs="Arial"/>
        </w:rPr>
        <w:t xml:space="preserve">„Insgesamt ist es eine super Mischung aus der neuen Generation auf der World Tour, ehemaligen Top 10 Spielern, die wieder retour kommen wollen, wie ein </w:t>
      </w:r>
      <w:proofErr w:type="spellStart"/>
      <w:r w:rsidRPr="00DA2C74">
        <w:rPr>
          <w:rStyle w:val="Hervorhebung"/>
          <w:rFonts w:eastAsia="Times New Roman" w:cs="Arial"/>
        </w:rPr>
        <w:t>Almagro</w:t>
      </w:r>
      <w:proofErr w:type="spellEnd"/>
      <w:r w:rsidRPr="00DA2C74">
        <w:rPr>
          <w:rStyle w:val="Hervorhebung"/>
          <w:rFonts w:eastAsia="Times New Roman" w:cs="Arial"/>
        </w:rPr>
        <w:t xml:space="preserve"> oder ein Monaco und einigen, der derzeit besten Sandplatzspielern, wie ein </w:t>
      </w:r>
      <w:proofErr w:type="spellStart"/>
      <w:r w:rsidRPr="00DA2C74">
        <w:rPr>
          <w:rStyle w:val="Hervorhebung"/>
          <w:rFonts w:eastAsia="Times New Roman" w:cs="Arial"/>
        </w:rPr>
        <w:t>Fognini</w:t>
      </w:r>
      <w:proofErr w:type="spellEnd"/>
      <w:r w:rsidRPr="00DA2C74">
        <w:rPr>
          <w:rStyle w:val="Hervorhebung"/>
          <w:rFonts w:eastAsia="Times New Roman" w:cs="Arial"/>
        </w:rPr>
        <w:t>, der Nadal heuer auf Sand schon geschlagen hat, oder Garcia-Lopez, der heuer schon zwei Turniere für sich entscheiden konnte“</w:t>
      </w:r>
      <w:r w:rsidRPr="00DA2C74">
        <w:rPr>
          <w:rFonts w:eastAsia="Times New Roman" w:cs="Arial"/>
        </w:rPr>
        <w:t>, so Antonitsch.</w:t>
      </w:r>
    </w:p>
    <w:p w:rsidR="00DA2C74" w:rsidRPr="00DA2C74" w:rsidRDefault="00DA2C74" w:rsidP="00F87521">
      <w:pPr>
        <w:spacing w:before="100" w:beforeAutospacing="1" w:after="100" w:afterAutospacing="1"/>
        <w:jc w:val="both"/>
        <w:rPr>
          <w:rStyle w:val="Fett"/>
          <w:rFonts w:eastAsia="Times New Roman" w:cs="Arial"/>
        </w:rPr>
      </w:pPr>
      <w:r w:rsidRPr="00DA2C74">
        <w:rPr>
          <w:rStyle w:val="Fett"/>
          <w:rFonts w:eastAsia="Times New Roman" w:cs="Arial"/>
        </w:rPr>
        <w:t>Kartenvorverkauf läuft auf Hochtouren</w:t>
      </w:r>
    </w:p>
    <w:p w:rsidR="00DA2C74" w:rsidRPr="00DA2C74" w:rsidRDefault="00DA2C74" w:rsidP="00F87521">
      <w:pPr>
        <w:spacing w:before="100" w:beforeAutospacing="1" w:after="100" w:afterAutospacing="1"/>
        <w:jc w:val="both"/>
        <w:rPr>
          <w:rFonts w:eastAsia="Times New Roman" w:cs="Arial"/>
        </w:rPr>
      </w:pPr>
      <w:r w:rsidRPr="00DA2C74">
        <w:rPr>
          <w:rFonts w:eastAsia="Times New Roman" w:cs="Arial"/>
        </w:rPr>
        <w:t xml:space="preserve">Auch der Ticketvorverkauf für das </w:t>
      </w:r>
      <w:proofErr w:type="spellStart"/>
      <w:r w:rsidRPr="00DA2C74">
        <w:rPr>
          <w:rFonts w:eastAsia="Times New Roman" w:cs="Arial"/>
        </w:rPr>
        <w:t>Generali</w:t>
      </w:r>
      <w:proofErr w:type="spellEnd"/>
      <w:r w:rsidRPr="00DA2C74">
        <w:rPr>
          <w:rFonts w:eastAsia="Times New Roman" w:cs="Arial"/>
        </w:rPr>
        <w:t xml:space="preserve"> Open 2015 läuft noch besser als zur selben Zeit im vergangenen Jahr: "Wir hoffen, dass das Feld dazu beiträgt, dass noch mehr Gäste  zum </w:t>
      </w:r>
      <w:proofErr w:type="spellStart"/>
      <w:r w:rsidRPr="00DA2C74">
        <w:rPr>
          <w:rFonts w:eastAsia="Times New Roman" w:cs="Arial"/>
        </w:rPr>
        <w:t>Generali</w:t>
      </w:r>
      <w:proofErr w:type="spellEnd"/>
      <w:r w:rsidRPr="00DA2C74">
        <w:rPr>
          <w:rFonts w:eastAsia="Times New Roman" w:cs="Arial"/>
        </w:rPr>
        <w:t xml:space="preserve"> Open 2015 nach Kitzbühel kommen", erklärt der Turnierdirektor. Informationen zu den Tickets gibt es auf </w:t>
      </w:r>
      <w:hyperlink r:id="rId8" w:history="1">
        <w:r w:rsidRPr="00DA2C74">
          <w:rPr>
            <w:rStyle w:val="Hyperlink"/>
            <w:rFonts w:eastAsia="Times New Roman" w:cs="Arial"/>
            <w:color w:val="auto"/>
          </w:rPr>
          <w:t>www.generaliopen.com</w:t>
        </w:r>
      </w:hyperlink>
      <w:r w:rsidRPr="00DA2C74">
        <w:rPr>
          <w:rFonts w:eastAsia="Times New Roman" w:cs="Arial"/>
        </w:rPr>
        <w:t>.</w:t>
      </w:r>
    </w:p>
    <w:p w:rsidR="00DA2C74" w:rsidRPr="00DA2C74" w:rsidRDefault="00DA2C74" w:rsidP="00F87521">
      <w:pPr>
        <w:spacing w:before="100" w:beforeAutospacing="1" w:after="100" w:afterAutospacing="1"/>
        <w:jc w:val="both"/>
        <w:rPr>
          <w:rFonts w:eastAsia="Times New Roman" w:cs="Arial"/>
        </w:rPr>
      </w:pPr>
      <w:r w:rsidRPr="00DA2C74">
        <w:rPr>
          <w:rFonts w:eastAsia="Times New Roman" w:cs="Arial"/>
        </w:rPr>
        <w:br/>
      </w:r>
    </w:p>
    <w:sectPr w:rsidR="00DA2C74" w:rsidRPr="00DA2C74" w:rsidSect="00D65A00">
      <w:headerReference w:type="even" r:id="rId9"/>
      <w:headerReference w:type="default" r:id="rId10"/>
      <w:footerReference w:type="even" r:id="rId11"/>
      <w:footerReference w:type="default" r:id="rId12"/>
      <w:headerReference w:type="first" r:id="rId13"/>
      <w:footerReference w:type="first" r:id="rId14"/>
      <w:pgSz w:w="11900" w:h="16820"/>
      <w:pgMar w:top="720" w:right="1410" w:bottom="720" w:left="1418" w:header="568" w:footer="30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524" w:rsidRDefault="00DF3524">
      <w:pPr>
        <w:spacing w:after="0"/>
      </w:pPr>
      <w:r>
        <w:separator/>
      </w:r>
    </w:p>
  </w:endnote>
  <w:endnote w:type="continuationSeparator" w:id="0">
    <w:p w:rsidR="00DF3524" w:rsidRDefault="00DF35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MT">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jaya">
    <w:altName w:val="Arial"/>
    <w:panose1 w:val="020B0604020202020204"/>
    <w:charset w:val="00"/>
    <w:family w:val="swiss"/>
    <w:pitch w:val="variable"/>
    <w:sig w:usb0="001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C74" w:rsidRDefault="00DA2C7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C74" w:rsidRDefault="00DA2C74" w:rsidP="00933779">
    <w:pPr>
      <w:tabs>
        <w:tab w:val="left" w:pos="708"/>
        <w:tab w:val="center" w:pos="4536"/>
        <w:tab w:val="right" w:pos="9072"/>
      </w:tabs>
      <w:spacing w:after="0"/>
      <w:ind w:right="-567"/>
      <w:rPr>
        <w:rFonts w:ascii="Verdana" w:hAnsi="Verdana"/>
        <w:sz w:val="12"/>
        <w:lang w:val="en-US"/>
      </w:rPr>
    </w:pPr>
    <w:bookmarkStart w:id="0" w:name="_GoBack"/>
    <w:r>
      <w:rPr>
        <w:rFonts w:ascii="Verdana" w:hAnsi="Verdana"/>
        <w:noProof/>
        <w:sz w:val="12"/>
        <w:lang w:val="de-AT" w:eastAsia="de-AT"/>
      </w:rPr>
      <mc:AlternateContent>
        <mc:Choice Requires="wpg">
          <w:drawing>
            <wp:anchor distT="0" distB="0" distL="114300" distR="114300" simplePos="0" relativeHeight="251672576" behindDoc="0" locked="0" layoutInCell="1" allowOverlap="1">
              <wp:simplePos x="0" y="0"/>
              <wp:positionH relativeFrom="column">
                <wp:posOffset>-662305</wp:posOffset>
              </wp:positionH>
              <wp:positionV relativeFrom="paragraph">
                <wp:posOffset>254000</wp:posOffset>
              </wp:positionV>
              <wp:extent cx="7024370" cy="288290"/>
              <wp:effectExtent l="0" t="0" r="5080" b="0"/>
              <wp:wrapTight wrapText="bothSides">
                <wp:wrapPolygon edited="0">
                  <wp:start x="9197" y="0"/>
                  <wp:lineTo x="0" y="4282"/>
                  <wp:lineTo x="0" y="18555"/>
                  <wp:lineTo x="13707" y="19982"/>
                  <wp:lineTo x="14059" y="19982"/>
                  <wp:lineTo x="21557" y="14273"/>
                  <wp:lineTo x="21557" y="4282"/>
                  <wp:lineTo x="10603" y="0"/>
                  <wp:lineTo x="9197" y="0"/>
                </wp:wrapPolygon>
              </wp:wrapTight>
              <wp:docPr id="2" name="Gruppieren 2"/>
              <wp:cNvGraphicFramePr/>
              <a:graphic xmlns:a="http://schemas.openxmlformats.org/drawingml/2006/main">
                <a:graphicData uri="http://schemas.microsoft.com/office/word/2010/wordprocessingGroup">
                  <wpg:wgp>
                    <wpg:cNvGrpSpPr/>
                    <wpg:grpSpPr>
                      <a:xfrm>
                        <a:off x="0" y="0"/>
                        <a:ext cx="7024370" cy="288290"/>
                        <a:chOff x="0" y="0"/>
                        <a:chExt cx="7024370" cy="288290"/>
                      </a:xfrm>
                    </wpg:grpSpPr>
                    <pic:pic xmlns:pic="http://schemas.openxmlformats.org/drawingml/2006/picture">
                      <pic:nvPicPr>
                        <pic:cNvPr id="27" name="Bild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90675" y="47625"/>
                          <a:ext cx="605155" cy="175260"/>
                        </a:xfrm>
                        <a:prstGeom prst="rect">
                          <a:avLst/>
                        </a:prstGeom>
                        <a:noFill/>
                      </pic:spPr>
                    </pic:pic>
                    <pic:pic xmlns:pic="http://schemas.openxmlformats.org/drawingml/2006/picture">
                      <pic:nvPicPr>
                        <pic:cNvPr id="33" name="Bild 3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248400" y="76200"/>
                          <a:ext cx="775970" cy="110490"/>
                        </a:xfrm>
                        <a:prstGeom prst="rect">
                          <a:avLst/>
                        </a:prstGeom>
                        <a:noFill/>
                      </pic:spPr>
                    </pic:pic>
                    <pic:pic xmlns:pic="http://schemas.openxmlformats.org/drawingml/2006/picture">
                      <pic:nvPicPr>
                        <pic:cNvPr id="25" name="Bild 3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95350" y="47625"/>
                          <a:ext cx="699135" cy="203200"/>
                        </a:xfrm>
                        <a:prstGeom prst="rect">
                          <a:avLst/>
                        </a:prstGeom>
                        <a:noFill/>
                      </pic:spPr>
                    </pic:pic>
                    <pic:pic xmlns:pic="http://schemas.openxmlformats.org/drawingml/2006/picture">
                      <pic:nvPicPr>
                        <pic:cNvPr id="29" name="Bild 3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524250" y="47625"/>
                          <a:ext cx="600710" cy="174625"/>
                        </a:xfrm>
                        <a:prstGeom prst="rect">
                          <a:avLst/>
                        </a:prstGeom>
                        <a:noFill/>
                      </pic:spPr>
                    </pic:pic>
                    <pic:pic xmlns:pic="http://schemas.openxmlformats.org/drawingml/2006/picture">
                      <pic:nvPicPr>
                        <pic:cNvPr id="30" name="Bild 33" descr="Corona logo_201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019425" y="0"/>
                          <a:ext cx="407670" cy="237490"/>
                        </a:xfrm>
                        <a:prstGeom prst="rect">
                          <a:avLst/>
                        </a:prstGeom>
                        <a:noFill/>
                      </pic:spPr>
                    </pic:pic>
                    <pic:pic xmlns:pic="http://schemas.openxmlformats.org/drawingml/2006/picture">
                      <pic:nvPicPr>
                        <pic:cNvPr id="28" name="Bild 34" descr="MB-a_claim00_L_p_3Cweb"/>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257425" y="47625"/>
                          <a:ext cx="654050" cy="165100"/>
                        </a:xfrm>
                        <a:prstGeom prst="rect">
                          <a:avLst/>
                        </a:prstGeom>
                        <a:noFill/>
                      </pic:spPr>
                    </pic:pic>
                    <pic:pic xmlns:pic="http://schemas.openxmlformats.org/drawingml/2006/picture">
                      <pic:nvPicPr>
                        <pic:cNvPr id="32" name="Bild 35" descr="Citizen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581650" y="66675"/>
                          <a:ext cx="601345" cy="127000"/>
                        </a:xfrm>
                        <a:prstGeom prst="rect">
                          <a:avLst/>
                        </a:prstGeom>
                        <a:noFill/>
                      </pic:spPr>
                    </pic:pic>
                    <pic:pic xmlns:pic="http://schemas.openxmlformats.org/drawingml/2006/picture">
                      <pic:nvPicPr>
                        <pic:cNvPr id="31" name="Bild 36" descr="napapijri"/>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743450" y="66675"/>
                          <a:ext cx="716915" cy="121920"/>
                        </a:xfrm>
                        <a:prstGeom prst="rect">
                          <a:avLst/>
                        </a:prstGeom>
                        <a:noFill/>
                      </pic:spPr>
                    </pic:pic>
                    <pic:pic xmlns:pic="http://schemas.openxmlformats.org/drawingml/2006/picture">
                      <pic:nvPicPr>
                        <pic:cNvPr id="26" name="Bild 37" descr="Generali-Schriftzug-Kitzbühel"/>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85725"/>
                          <a:ext cx="814705" cy="108585"/>
                        </a:xfrm>
                        <a:prstGeom prst="rect">
                          <a:avLst/>
                        </a:prstGeom>
                        <a:noFill/>
                      </pic:spPr>
                    </pic:pic>
                    <pic:pic xmlns:pic="http://schemas.openxmlformats.org/drawingml/2006/picture">
                      <pic:nvPicPr>
                        <pic:cNvPr id="4" name="Bild 4" descr="Macintosh HD:Users:laurastoever:Desktop:iw_CLEAR_2DLogo_CMYK_update.png"/>
                        <pic:cNvPicPr>
                          <a:picLocks noChangeAspect="1"/>
                        </pic:cNvPicPr>
                      </pic:nvPicPr>
                      <pic:blipFill>
                        <a:blip r:embed="rId10">
                          <a:alphaModFix/>
                          <a:extLst>
                            <a:ext uri="{28A0092B-C50C-407E-A947-70E740481C1C}">
                              <a14:useLocalDpi xmlns:a14="http://schemas.microsoft.com/office/drawing/2010/main" val="0"/>
                            </a:ext>
                          </a:extLst>
                        </a:blip>
                        <a:srcRect/>
                        <a:stretch>
                          <a:fillRect/>
                        </a:stretch>
                      </pic:blipFill>
                      <pic:spPr bwMode="auto">
                        <a:xfrm>
                          <a:off x="4267200" y="38100"/>
                          <a:ext cx="367030" cy="2501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79B43DCC" id="Gruppieren 2" o:spid="_x0000_s1026" style="position:absolute;margin-left:-52.15pt;margin-top:20pt;width:553.1pt;height:22.7pt;z-index:251672576" coordsize="70243,2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i1CCAFAADLIwAADgAAAGRycy9lMm9Eb2MueG1s7JpP&#10;b9s2FMDvA/YdBN0VU9QfSkKTwbGTbGi6Bu162MmgZdrmKokERcdph36z3fbF9khRrp149VDsYkCH&#10;OBRFUe898qf3+MhXPz3VlffIVMtFc+mHF8j3WFOKBW9Wl/6H326DzPdaTZsFrUTDLv1PrPV/uvrx&#10;h1dbWTAs1qJaMOVBJ01bbOWlv9ZaFqNRW65ZTdsLIVkDN5dC1VTDpVqNFopuofe6GmGE0tFWqIVU&#10;omRtC7XT7qZ/ZftfLlmp3y6XLdNedemDbNr+Kvs7N7+jq1e0WCkq17x0YtDvkKKmvIGX7rqaUk29&#10;jeIvuqp5qUQrlvqiFPVILJe8ZFYH0CZEz7S5U2IjrS6rYruSOzOBaZ/Z6bu7LX99fFAeX1z62Pca&#10;WsMQ3amNlJwp1njY2GcrVwU0u1PyvXxQrmLVXRmVn5aqNv9BGe/JWvbTzrLsSXslVBKE44jAAJRw&#10;D2cZzp3pyzWMz4vHyvXNtx8c9a8dGel2wkheFvDnDAWlF4Y6PaHgKb1RzHed1P+pj5qqjxsZwJhK&#10;qvmcV1x/svMTRs8I1Tw+8PJBdRd7Nie90a95tfBwbuxt2psm3QPUKHQvyo+t14jJmjYrNm4lzGug&#10;zbQeHTa3lwdvm1dc3vKqMkNkyk4vYODZHDpimm5+TkW5qVmjO+AUq0BF0bRrLlvfUwWr5wzmj/pl&#10;EVoEYMzvW21eZ0bfQvAnzsYI5fg6mCRoEsSI3ATjPCYBQTckRnEWTsLJF/N0GBebloG+tJpK7mSF&#10;2hfSHp3x7tvQsWSZ9B6pJd9YygrU/7ciQpUxiZG1VeU7sCq0g7JWTJdrU1yC5Vw9NN7dsGb+alkz&#10;Bi3A4c23b8QCGKIbLawxnsERJjlKSeJ7gEFMUpyYIewMZTBJURImcNdQEpIEp5aS3WSHuaBafcdE&#10;7ZkC2Bwktq+hj6BPp2PfxPTbCDPypr6X0BXhsptoUDgbWqLogJbIGscodp604IGWE7SkOM5iBF4D&#10;cABYoHRACyFJ3vuUMERx51MGWpw/h+9I59Ctb4mstzhfWqKBlhO0ZHkSJR0sx1xLnoeRcy0YRQ6m&#10;ARYHS34Iiw18zxeWeIDlBCxRgmP8DVoQIqFbroQkdoHaQEtHC0ReB64F4rIFa0tYUkyEEg31KrES&#10;M1jQnjlGyYDRKYxQmANHNkJ7Fp3BIi/tozMckSE6cwsV53AgL7YfncU7hN5cB3RWVpTXCM3uZ3IW&#10;TbZsft6JgXQA6QRIGCekB+lY9JbEyHgrmxhIk7BbCg3+yPmjXe6yW+rA96j3R1zzz5DIvH979/a8&#10;ESIDQicQSpIsTF1Il6Ymy3aQLUhRGMVuARRiggaEusSZQyg89EfpDqGGSir5H4qfNz/ZwM8JfmIS&#10;AyBdAuEIPyRM83DHT5jjITdtE88ungNg9uM52NhxLuiONUzRigfvy7XiS/15swpec/15/vdfa1ad&#10;N1T5ANUJqDqcsoQ83+rJwpigHieUJZl1V0NE1+EEy6E9mvYWR7TkjRbt2vt5Wnxo4dxBUdGNoq0W&#10;DE4hFFPWftRCFnw7m9zfjN/N8PTe5CImb35/PdvIBdXsQjar86YOElNmc49Wck1hu/GWP/WBzrDv&#10;+i/7rjFOiUl5m52kKHPLp6/7rhFkKkxSy55OSCCn8X/5NlpUzeFGbF9zbJf8djzG6TSaBtMsJ0E8&#10;ZzjIblEcXI/jJJwQchtOyRczd+Ez0T9/dGfXnoqAEyO2pTvdYo6k7F9Def8MztU/AAAA//8DAFBL&#10;AwQKAAAAAAAAACEAab4SjuA4AADgOAAAFQAAAGRycy9tZWRpYS9pbWFnZTguanBlZ//Y/+AAEEpG&#10;SUYAAQIAAGQAZAAA/+wAEUR1Y2t5AAEABAAAADw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wAAAAAH/2wCEAAYEBAQFBAYFBQYJBgUGCQsIBgYICwwKCgsKCgwQDAwMDAwM&#10;EAwODxAPDgwTExQUExMcGxsbHB8fHx8fHx8fHx8BBwcHDQwNGBAQGBoVERUaHx8fHx8fHx8fHx8f&#10;Hx8fHx8fHx8fHx8fHx8fHx8fHx8fHx8fHx8fHx8fHx8fHx8fH//AABEIAFUB9gMBEQACEQEDEQH/&#10;xACZAAACAwEBAQEBAAAAAAAAAAAACAYHCQUEAwIBAQEAAAAAAAAAAAAAAAAAAAAAEAABAwIDAwUH&#10;DQwHBwMFAAABAgMEAAURBgchEggxQROUGFFhIuIUN2dxkTJzk7PTdLQVdTZWgaHRQmJysiNUVbUW&#10;UoKSotIzhENTgyQ1dhfBY6M0xCWFRhEBAAAAAAAAAAAAAAAAAAAAAP/aAAwDAQACEQMRAD8A++lG&#10;mt01Eh5jvFxzrmGA5Dv023sx4c1aWg00ltxJwXvYH9cRs2YUE47M/pDzV17xaA7M/pDzV17xaA7M&#10;/pDzV17xaA7M/pDzV17xaA7M/pDzV17xaA7M/pDzV17xaA7M/pDzV17xaA7M/pDzV17xaA7M/pDz&#10;V17xaA7M/pDzV17xaA7M/pDzV17xaA7M/pDzV17xaA7M/pDzV17xaA7M/pDzV17xaA7M/pDzV17x&#10;aA7M/pDzV17xaA7M/pDzV17xaA7M/pDzV17xaA7M/pDzV17xaA7M/pDzV17xaA7M/pDzV17xaA7M&#10;/pDzV17xaA7M/pDzV17xaA7M/pDzV17xaA7M/pDzV17xaA7M/pDzV17xaA7M/pDzV17xaA7M/pDz&#10;V17xaA7M/pDzV17xaA7M/pDzV17xaA7M/pDzV17xaA7M/pDzV17xaA7M/pDzV17xaA7M/pDzV17x&#10;aA7M/pDzV17xaA7M/pDzV17xaA7M/pDzV17xaA7M/pDzV17xaA7M/pDzV17xaA7M/pDzV17xaA7M&#10;/pDzV17xaA7M/pDzV17xaA7M/pDzV17xaA7M/pDzV17xaA7M/pDzV17xaA7M/pDzV17xaA7M/pDz&#10;V17xaA7M/pDzV17xaA7M/pDzV17xaA7M/pDzV17xaA7M/pDzV17xaA7M/pDzV17xaA7M/pDzV17x&#10;aA7M/pDzV17xaA7M/pDzV17xaA7M/pDzV17xaA7M/pDzV17xaA7M/pDzV17xaA7M/pDzV17xaA7M&#10;/pDzV17xaA7M/pDzV17xaCJ5m0XnWnPWTcvM58zM5GzI5cESnlzldI2IUQyEdHgAPCUMDiDsoJZw&#10;rfVXN3/dVx95j0En1suGpFmyk/mDI8lnp7WhT9wt77CXuljpGK1tE4ELbA3t3nGPPygrHa81l/aY&#10;PVE/hoDteay/tMHqifw0Ds5bvdvvtgt94tz5kwp8dt9h8gBSkrSDioJ2JV/SHMdlB0aCKamJz4nK&#10;0mVkeS03fYgLzcV9lLyJKUjFTIxwKVn8Q93YeXEAoJ4u9ZkkgyIII2EGInEH16Cw9EdYNc9S81/N&#10;4mw4tngpS/d5qYaCpDZOCW28Th0jpBCceTAnbhhQNNQFAUER1azFPy3p1fb9b5aIU63Ry/GddQlx&#10;CnAoBLakq5ekJ3B3zQKH2vNZf2mD1RP4aCb6LcRupOcNSrNl693CIxbpqnel6OKhK3C0yt1LSVYn&#10;d3yjDH1tuFA2dAUBQFAtGvuqetmmmYmvJJsOVly6b67ZIXEQXEFBG+w6QcN5G8MFfjDv44BVna81&#10;l/aYPVE/hoPw9xca0OI3UTobJxx30RGifU8PeH3qD4drDW397sdTjf4KD5McVWuLb5cXfm3kH/Yr&#10;hQwjlx5UNIV3vZUFnaecaD65jULPdtabjuEJ+drcFjo+bedjqK94d0oV6iTQNFbLnb7pb49xt0hu&#10;XBltpdjSWlBSFoUMQpJFB6aCJas5huGXNOr7frdLRCnW2MX4zrqEuIU4kgJbUlXL0hO4O+aBQu15&#10;rL+0weqJ/DQTfRfiN1IzhqVZsvXy4RGLdNW50vRxkJW4W2VuJaSok7u+pG7j623CgbOgKAoA8nc7&#10;9AqWs2s2u2m2bl2h6bClW2Snyi1TjDQC6yThurwOAcQdisO8eQ0EC7Xmsv7TB6on8NB83+LfWhwA&#10;InxGSOUoiNEn+2F0Hx7WGtv73Y6nG/wUH4h8VmuDDm+7fGpadn6t6FECdntTTSvv0FuaZ8ZMO4TW&#10;bbnuA1bS6QhF4h75jhR2DpmVla0J/LSpXqAbaBl2nmZMdD0d1K2XkBbL7ZSpKkrGKVoVtSQQcQeS&#10;gVHV/WrXrTjNrlllzIMmE8np7ZPENKQ8wSQMRjsWkjdWnu94igg/a81l/aYPVE/hoGu0clai3LKU&#10;e9Z5ksmdc0JfiwGGUshhhYxR0hGKi4sHEj8Xk5caCeUBQFBVevl81SyxlxWZ8lyo6odvTjdre/HS&#10;6sNY/wD1DathwRj4ae54XMaBae15rL+0weqJ/DQWhoJqvrZqXmVxuTMiRsvWwJcusluIgLVvk9Gw&#10;0SSN9zdO3DwQCe4CF9Z6j5wdy1KVk+W1Fv7KS7EEhtLrTxSCehVvYbu/yBWOw96gTmRxa61x33I8&#10;h2G0+ypTbrS4aUqStJwUlQJxBBG2g+fa81l/aYPVE/hoPk/xba0uEblxis4cobhsnH1d8LoPiviu&#10;1uUhSReWUEggKEKLiO+MWyKD02zi51nhuJVImw7ilOGKJMRtKVYd3yfoDt7xoLq0x4vMsZhls2rN&#10;cQWC4PKCGpqV78FajyBalYLZxPJvYp7qhQMECCMRtB5DQfh9DjjDiG3Cy4pJSh0AKKFEYBQCgQcO&#10;XbQKJqdrxr7p/m6Vl25yoDvRgOw5aYaUokR1k7jqQVbOQpUOZQI28tBFBxeayk4CTBJPIPJE/hoG&#10;70wGfnMqxpueZLTl7mpS8uGwyllEVChilo4bVOYHw+YHYOTEhw8/+eHSv2+9/wAMVQR/hW+qubv+&#10;6rj7zHoLpWhDiFNuJC0LBStChiCDsIINBl/me2oteZbtbG/8uDNkRkbcdjLqkDbgP6NBzKBruDXU&#10;4rbl6fXF3Et786yKWfxccZEdPqH9akfn0DTUBQZwa1W2LbdWM1w4qdxhNxfWhA5E9KrpCB3gV7KB&#10;oOC62xmNMrjOSkeUzLq6l1zDbuMstBCce4CpR+7QX/QFAUCzcameRGs1pyXGcwenr+cLikHb0DJK&#10;GUq7y3d5X9SgUSg9tku86zXiDd4C+jm299uVGX3HGlhafvig0zytmGDmTLlsv0E4xLnGbktDHEp6&#10;RIJQfykHwT3xQdSgKAoKW4u7dFlaNS5DqcXYE2I/HV3Fqc6A/wBx1VAilAyVo4I83PBBu2YoELHD&#10;fEZp6UU/2/JgfXoJbA4IMroT/wDkMzTpCsOVhhlgY7OZZf79B5r/AMENpVEUrL+ZJDUtIxQ3cGkO&#10;NrV3Ctno1IHf3VepQLHnDJ9/yhmCVYb9GMa4xSN5OIUhaFDFDjahsUhQ2g+vtxFBf/BrqRMj3yVk&#10;Oa8VwJrbky0pUcejkNeE82j8lxvFZ76e+aBu6BZ+NPPPktjtOTIzmD1yX5fcEg7fJ2DuspUOcLd3&#10;leqigUOg9tlu82zXiDd4K+jm2+Q1KjL7jjKwtJ9dNBpllTMULMuWrZf4J/5W5xm5LaeUp6RIJQe+&#10;g4pPfFB1aAoCgXXjatkZzINiuakgyot1EZpWG0NyYzq3Bj3zGRQKBaLZJut1hWuKUiTPfajMFZwT&#10;vvLCE7xAOAxVtoGMtXBBmV0D52zPCiHZvCLHdlAbNuHSKi89BK4fBFlBDZE3Mdwec5lMtssjlPMo&#10;Pd7noOVmjgjYENx3K+YnFSkJxbiXFpO44cOTpmd3c9zNAsN8sd2sV3l2e7xlw7lCcLUmO4PCSoep&#10;sII2gjYRtGygazg01ImXG33DI1xeLqrW2JtoUo4qEZSwh5r81txaSn848wFB6+Nu0sOZJsF3KU+U&#10;RbkYiV/jbklhxxQ5OTGMOegVHJsCNcM32OBKTvxpdwisPo7rbryUKHrGg08AAGA2AcgoCgKAoPPc&#10;rfFuVulW6WjpIkxlyPIbPIpt1JQsbe6k0GWdA83B/amYekDctCQHblPkvur5z0ZSwkHZzdFyUF3U&#10;GevEfa4ts1szTGjJCWlvsySAMPDlRmpDn9900HF0v0wzDqLmT5ksxbaLbZkTJj+8GmWkkJ3lboJK&#10;ipQCUjl9TEgGItnA/ZENp+dM0yX3NhWIsZtkd8ArW96/3qD2v8EeTFEdBmK4tj8bpEMLx9TBKMKC&#10;H5s4KMxQoTknLN9ZuzzaSryGUz5I4vAexbcC3UFR5t7dHfoFxmwpcGY/CmMrjy4zimZEdxJSttxB&#10;KVIUk7QUkYEUDocImpcrMeUJWWbm8Xrhl0tpiurOKlwncQ2k48vRKSU/m7ooL9oFc44bUwYWVLsE&#10;gPoclRFr/GUhaW3EA7ORJSrDbz0C96SW+LcdUMqQpaOkjPXWIHWzyKSHkkpPeOGBoNJ6Ctc/+eHS&#10;v2+9/wAMVQR/hW+qubv+6rj7zHoLqoMy9Qvr9mX6VnfKV0Enztpoq3aZZNz3AbPkV3YcjXTDEhEt&#10;t90Nr7wdaRh6qT3aCF5azDcsuX+3322OdHPtr6JEdRxwKkHHdUBhilQ8FQ5xQaS5IzbbM35UtmY7&#10;arGLcWUu7mOJbcHguNK/KbWCk+pQdygzr1+88mbPjyv0U0DQcG3mje+lZPvTNBelAUASEgknADaS&#10;eQCgzh1nzwrOupN6viF70JTxj27uCLH/AFbRH54TvnvqNB19C9IXdSLpe46lFuPbbc8426NifLXk&#10;qRDSo9zfBWe6E4UFbSGHo77kd9Cmn2VKbdbUMFJWk4KSQecEUDicGOefnDKVwyhJcxk2R3ymEk8p&#10;iyVEqA/Me3ifzxQMZQFAUFQcWHmSu/t8P5SigQqg1UoCgKBSeOKJATeMpy0YeXvR5jUg8/QtLaUz&#10;j/WdcoKm4eXX2taMqKZx3zLKTgMfAW0tK/7pNBoeSEgknADaSeQCgzi1pzv/ADrqVer42vfgqe8n&#10;t3c8lj/q2iPzwnfPfVQdbQvSJ3Ue7XmOoqRFttuecQ6Dgny15Cm4aVHub+Kz3QjCgraQw9Hfcjvo&#10;U0+ypTbrahgpK0nBSSDzgigcPgwzz84ZTuOUJLmMiyu+UwUk7fJZJJWlI7iHsSfzxQMbQFAUFAca&#10;vmstX05H+Ry6BStPfr9lr6Vg/KUUGmlAUBQJPxnQ4DOqcJ6PuiTKtLDkxKRtK0vPNoWo90oQE+oB&#10;QcnhIefb1ogJaB3HYktD+GPsA0VDHD8tKeWgu/jV81lq+nI/yOXQKVp79fstfSsH5Sig00oCgKAo&#10;Cgy2u3/VZvt7v6ZoHq4T/MlaPb5nyldBb9AgHFH59szf6H+Hx6CyuB0D52zacNojwwDz4Fb1A2tA&#10;UBQZ/cTptp1tzF5Bu7u9G8o3MN3p/JWul5Ofe9l+VjQTvgjZeOd8wPhJLCLYlC18wWuQgpH3QhVA&#10;41AtfG99VstfHnveaBdNFPO5lD6Vi++ig0foK1z/AOeHSv2+9/wxVBH+Fb6q5u/7quPvMeguqgzL&#10;1C+v2ZfpWd8pXQOXpVk625y4ZLTlu4gdBcIT6EO4Ylp0SXVNOp77awFUCS5hsVxsF8n2S5N9FPtz&#10;648hHNvNq3cQedJ5QecUDCcHOp3zfepOQ7i9hDuhVKtBVyIlIT+tbB5ulbTiPyk91VA39BnXr955&#10;M2fHlfopoGg4NvNG99KyfemaC9KAoKw4kM8/yjpVdHmXOjuN1AtkDD2W/IBDqh3NxkLIPdwoM+qB&#10;9eFrIv8AK+lcOW+jduOYFfOUgkbQ04AIyPU6IBfqqNAtnFPkX+WNUpU2O3uW7MKfnFggeCHlHdkp&#10;9XpfD9RQoOBoJnk5N1Rs9ydc6O3ynPm+5EnBPk8khBUo9xte45/VoNEaAoCgqDiw8yV39vh/KUUC&#10;FUGqlB4brfbJaGenu1wjW9jl6WU82wjD85wpFBXGauJzR6wMOlF5TeJaAdyJbUqfKz3ntjA+65QJ&#10;lqtqbeNRc2vX64IEdoJDFvgpO8liOkkpRvHDeUSoqUrDaTzDAALR4O9P5d1zw7m99sptlgbW2w4R&#10;scmSGy2Ep5juNLUpXcJT3aBg+I7PX8oaVXR9lzcuN1HzZAIOCguSkhxYI5ChlK1A93Cgz5oHz4WM&#10;jHLGlcSXIb3LhmBfzk/iPCDKwExk+p0QC/VUaBcOKrIwyzqnKnR29y35iR84s4DBIfUd2Sn1ekHS&#10;H88UEc0GzyMmaoWe6POdHb5DnkNyJOCRHk4IKld5te65/VoNE6AoCgoDjV81lq+nI/yOXQKVp79f&#10;stfSsH5Sig00oObeMz5bsiOkvN1h21HLvS5DTA/+RSaCsM48VWk1giveQT1X+4oB6KHBQvcUr8Xe&#10;kLSGgnHlKSojuGgSzPmdbxnXNU/Ml2KfK5qwQ0j2DTaRuttIx/FQkAd/lO2gYTgt0/l+WXPPUxoo&#10;iho261KUP8xalJVIcT3kbiUY99Q5qCY8avmstX05H+Ry6BStPfr9lr6Vg/KUUGmlAUBQFAUGW12/&#10;6rN9vd/TNA9XCf5krR7fM+UroLfoEA4o/Ptmb/Q/w+PQWXwOf9Vzd7RC/TeoG0oPy66002p11aW2&#10;0AqWtRASAOUknkoKP1f4o8o5WgyLdlaSzfMyqBQ2pk9JEjK5N911PguFP9BBO32RTQJRJkXK73R2&#10;Q+pybcrg8VuLwK3Xn3lYk4DapS1KoHq4Z9KJWQskrfuzXRZgvikSZzR9ky0hJDDCvykBalK7ilEc&#10;1Bb9AtfG99VstfHnveaBdNFPO5lD6Vi++ig0foK1z/54dK/b73/DFUFY6Catad5Ps+abZmW9N26c&#10;9mSfJbYW28slpSGUBeLaFjaptQ5eags7tI6Jfalj3GT8FQKNmPR7U7MGYbpf7NlyZNs93lvz7bMb&#10;SNx6NJdU6y6neIOC21hQxFAxek2rOnuRdPbPlLNt4RaMx2hDrNytrzT5cZcL7iwlRQ2tPsVg7DQV&#10;NxDNZH1FzdarnpxcG7zmO4JMSfa47bjbjpZQVtvp6VDaVENpKFbeQJw56CC23RLXG23CNcYOWLgx&#10;NhuofjPoSkKQ42oKSoeFzEUDfR9f8h26HFjZynfy5mYMNqudnksv77DqkgkAoQtKknlSQeSgVzUf&#10;TjPWec9XvNmU7JKu+XbvKW/bbkwjBt5sYIKkhZSr2SSNooLf0FzxlfSzJT2VtQJv8vZg8udl/N8l&#10;p1TnQPNthtf6pDicFbh56Cx+0jol9qWPcZPwVAdpHRL7Use4yfgqCk+IdnOmrNws0rItpl3rJ0KO&#10;tUW4sNlDT8lxwpeUkObiiG+iSjEjl3qCoo+jua7Nc7bKzzbZGX8rrmMtXK5yE+A20pWKwAgqUVFI&#10;O7gOWgcZjiK0MYYbYZzNHbZaSENNpYkhKUpGCQB0XIBQVTxG5y0u1KynAhZZvjNwzVDmtfNUNDb6&#10;FviSoMuMoU42hAKiUL2kexoKO/8AAOsn2Tnf2U/4qBtcp635Zy9lSz2nUeeqw5vixG27jBmMvl1X&#10;R4toe3kIWlXSpQF4g8pI5RQdXtI6Jfalj3GT8FQHaR0S+1LHuMn4KggmtepGStSMgS8n5Huab5mW&#10;4PMKhWyO08HHBHcD7pSXEIT4LbalHbzUC4f+AdZPsnO/sp/xUEzvNo4u7yFJnpzAptYwW0075O2o&#10;d9thTaD61BEH9CdbJDynpGV7i88s4rccAUpR7pJViaCPZh08zjlxBVfbebaR/s5DrKHD+a2V76vu&#10;Cg6WneUMl3ea2/nDNUawWlCsXWUpdemOgczaUNrbRj/SWcR/RNA4GV9aOHTK1jjWSxX6LCtsRO60&#10;yhmUSSdqlrUWsVKUdqlHaaCqeIdvOerM+zSMiWqVesnwmFqj3FhtSWnpTiyl4pDm4ohsNJRycu9Q&#10;VCzo7m2zXG3Ss8Wx+wZYXLZauVzkjBDbS1+HgEFS1KKAd0AUDjMcRWhjDDbDOZo7bLSQhptLEkJS&#10;lIwSAOi5AKCquIzOelupWUoMHLV8ZuGaoc1r5phobfSt/wApUllxhKltpSN7eSraR7Ggo3/wDrJ9&#10;k539lP8AioG0yjrdlnLuU7PaNR5yrBm6LEbbnwZbTxcV0eLaHt5tC0npUoC9h5SRQdbtI6Jfalj3&#10;GT8FQHaR0S+1LHuMn4KgrHiBzfl3VjJ8DLWncv8AmO+sXJue9AitupWmM1HfbW7+tS2nBK3kDl56&#10;CioOh+t8CdHnRMrz2pcR1D8d0IQSlxtQUhQBJGxQxoJPecvcWl53hcUZhdbVtUyl9TTR/wCG0tCP&#10;vUETXoLrQ4srcyrPWtRxUpQSST3SSqgjOYclZmy4st3yGID4OBjuus9N7kFlz+7QSrTDJums6czO&#10;z7myNbLY2QpVrYD7kp7DburW22ptpJ5yFFXN4PLQNxaNeeH+zWyNa7XmCLDt8NsNRozTEkIQhPIB&#10;+q9cnaaCveIHN+XdWMnwMtady/5jvrFybnvQIrbqVpjNR321u/rUtpwSt5A5eegpTLmj2p2X8w2u&#10;/wB5y5MhWe0S2J9ymOJG4zGjOpdedVuknBDaCo4CgbntI6Jfalj3GT8FQHaR0S+1LHuMn4KgO0jo&#10;l9qWPcZPwVAdpHRL7Use4yfgqA7SOiX2pY9xk/BUCcydDtW50l2bEyvNeiylqejupSnBbbh3kKGK&#10;udJxoGL0U1IyVpvkCJk/PFzTY8y2959U22SGni42JDhfaKi2hafCbcSobeegnfaR0S+1LHuMn4Kg&#10;WbV/JObdSNSLznDI9qkXzLVxMZMK5x0ENuGPEZYdADm4rwXW1J2jmoOZlXTziUyk5Jcy3aLra1yw&#10;lMlTAQCsNklIOJPJvGg7zzPGM8jcWb+BjjihaUH10FJoI3e9M+JO/DdvduvtzTjvbkt9b6Qe8lxx&#10;QFBx/wDwDrJ9k539lP8AioGG0bsOQNPrM7fs1ZOuOWbtBSnpr7dkme34Z3MWXGGwGdpw/wApPLhv&#10;KoLE7SOiX2pY9xk/BUB2kdEvtSx7jJ+CoKl4hb9atXbVZ7Tpu6rMtxtr7sqdGituJU0ypAbCz0qW&#10;xhvkDZQVbkPS/UHJ2dbHmnM1ilWvL9nnR5dzuDyMW2WG3AVLVuFSsB3hQNZ2kdEvtSx7jJ+CoILn&#10;HXHSqdqZp7domYGXbdZ3rqq5SA0+AyJEBTTRILYUd5w4bAaBRM2fWm8/HpPvyqDlUGlWk/msyb9B&#10;235G3QIrr955M2fHlfopoIXaLtcLPdYl1tzxjz4LyJEV5PKlxtQUk7e+KDSLTbPMDPGS7ZmSHgny&#10;xoeUsA/5MhHgvNd3wVg4Y8owPPQU1xh6ZfO+XI+d7eyVXCyAMXEIGJXBWokLOG39S4rH81SieSgs&#10;Hhu8yWVvaHvlLtAr/F555ZPxGJ+iaClaD22S0TrzeINogI6SbcH24sZHdcdWEJ++aDTLKuXYWW8t&#10;WywQh/ytsjNRmzgAVdGkJKzh+Ms4qPfNArHGnnjyq+WnJkZzFm2o8vuCAdnlDwKWUq76GsVeougW&#10;eg/bTrjTqHWlFDjagpC0nAhQOIIPeoNJNKM6t510+suYgR5RKYCZqR+LKa/VvjDmHSJJHewoKS41&#10;MjGTZ7RnSK3i7AX833FQG3oHiVsKPeQ7vJ9VYoFFoCgtXhc8+2Wf9d/D5FA/5ISCScANpJ5AKBPd&#10;Q+MjNb92lRMlR40G1MrU2xcJDZfkPBJwDoSvBtAVyhJQT3TzUFP5h1k1SzDvC7Znnutrx32GnTHZ&#10;OPdaY6Jv+7QQ5SlKUVKJUpRxUo7SSec0H8oPZZrTNvF3hWmAjpJtwfbixm+648sIQPXVQaZ5Ty5B&#10;y1lq2WCCMItsjNxmzhgVbiQFLP5S1YqPfNArPGnnryq9WrJUVzFm3o+cLikHZ07wKWUqHdQ1ir+v&#10;QLNQftp1xp1DrSihxtQUhaTgQoHEEHvUGkmlGdW866fWXMQI8olMBM1I/FlNfq3xhzDpEkjvYUFJ&#10;8aeRfKrLas6xW8Xrev5vuKgNvQPEqZUo9xDuKf69AolAUF68G3nce+ipPvrNA61zuMO2W2XcprgZ&#10;hwmXJEl08iGmkla1HDuJSTQJpnHjI1CuMt9GWY8ayW7EiM4tpMmXu47FLU7vM4nuBvZ3TQVVmDVX&#10;UnMG8LvmS4SWl+yY6dbbJ/4TZQ3/AHaCKUBQFBevBt53HvoqT76zQNrqx5rM5fQdy+RuUGatB+ih&#10;YQFlJ3CSArDYSMCRj3sRQfmgKAoNP8p/VWzfEY3vKaBFeKPz7Zm/0P8AD49BVVA+vCf5krR7fM+U&#10;roOJxTasZ30//lj+V5jcT5z8u8s6Rlp7e6Dyfo8OkSrDDpVclBQvaw1t/e7HU43+Cg9tt4v9Yojq&#10;VSXoFwQDipuRFCQR3MWFMmgvvRjibsGfp7dhusUWbMTiSY7e/vxpJSMSlpZAUleAx3FfcJoLluEC&#10;FcYMiBOYRJhym1MyI7gCkLbWMFJUDzEGgzd1TyWrJWf71lvEqZgv/wDKrVyqjupDrJJ7vRrTj36C&#10;KUDFcEv1+vv0UflLVAxev3mazZ8RV+kmgzqoCg6ubPrTefj0n35VByqDSrSfzWZN+g7b8jboEV1+&#10;88mbPjyv0U0Ff0DB8IWpxsWbHcnXB3C15gUDCKlYJanITgkD29I3O+oJoHLnQok+FIgzGkvxJTa2&#10;JDK9qVtuJKVpV3lJOFBw9Pcot5PyjBy2070zFvU+iO5txLK5DjjQVj+MELAV36BN+LzzyyfiMT9E&#10;0FK0F/cHeRjeM/yMzSG8YWXWcWVHkMuSFNtjuHdb6RXeO7QOtQRW6wdLJFxfdu0exu3EqwkrloiK&#10;fKkgJwWXBv4gDDbQeT5p0X/Y8ue5wfwUB806L/seXPc4P4KCRZfbyyzDUzl5MJuElZKm7eGktBau&#10;UkM+DvHCg82ecqxM2ZPu+XJWAaucZxhK1DEIcIxac9VtwJWPUoMz7jAl264SbfMbLUuG6uPIaPKl&#10;xpRQtJ9RQoPPQWrwuefbLP8Arv4fIoH1u3/SpvtDv6BoMtaAoCgKC/eDvI/zzqBIzJJa3oWXWd5l&#10;RHgmXJBbb7x3W+kV3ju0Dr0EVu0DS1+4vu3ePY3bkSBJXLREU+VAADfLg38QABtoPJ806L/seXPc&#10;4P4KA+adF/2PLnucH8FBIsvtZZZhqZy6iE3CCypbdvDSWgsgYkhnwd4gUHmzxlWHmzKN2y5MwDNz&#10;jLYCyMdxwjFpwd9twJWPUoM0Ljb5duuEq3zGy1LhvOR5LR5UuNKKFpPqKFB5qC9eDbzuPfRUn31m&#10;gbXVjzWZy+g7l8jcoM1aAoCgKAoL14NvO499FSffWaBtdWPNZnL6DuXyNygzVoLt020ek6h6K3Z6&#10;0hJzFZbu49AbUQkPtuRWemY3jsClbiSgnZiMNmJICmJkOXClvQ5jDkaXHWW347qShxC0nBSVJVgQ&#10;QeY0HxoOrlfLd0zLmG32G1tF2dcXkMMpAJA3jtWrDkShOKlHmAxoNOYMRuHCjxGv8qM2hpH5qEhI&#10;+8KDP7iUnxp2t+aX46t9tDzEdRH+8jRGWHB9xbZFBWVA+vCf5krR7fM+UroK045//wCJ/wD2n/2d&#10;AqtAUH1iypMSUzLiuqYkx1pdYebJStDiCFJUlQ2gpIxBoNLdOcxu5lyHYL89h5RcYDD0nDYOmLY6&#10;XDvb+NApHGZaPJNUok9KcG7lbGVqVhhi4y440oY8+CEooKEoGK4Jfr9ffoo/KWqBi9fvM1mz4ir9&#10;JNBnVQFB1c2fWm8/HpPvyqDmIQta0oQkqWogJSBiSTsAAFBpzku0uWfJ1htDqd123W6JEWnHHBTD&#10;CGyMfVTQIrxMWWTataMwB5JDc5bU2Os8im3mkkkeosKT9ygq6g+keQ/GkNSI7imn2VpcZdQcFJWg&#10;4pUkjkIIoNGNGNRmNQMg2++byfnFA8lu7Sdm5LaA6TZzBYIcT3lUE4oEV4vPPLJ+IxP0TQUslKlK&#10;CUgqUo4JSNpJPMKDQrh806eyLprBt81vo7vPUZ90ThgUOvAbrRx5220pSfysaDi8VedbxlbS4/ND&#10;64sy8TG7cqS3iFtsrbcddKFj2KlBrc7uBOHdAIeSScTtJ5TQfygKCX6UZ2u+Ts92m7W59baPKWmp&#10;zCSd1+M4sJdaWnkVikndx5FYEbRQaS0CS8XWnL9hz3/NMVo/NOYsFuLSPBbmtpAdQfbEpDgx5Tvd&#10;ygoWguPhMtMqbrVa5TKSWrXHmSpKgMQELjrjDE83hyE0D2SmBIivME7oeQpsq5cN4EY0GXFxgSrd&#10;cJNvloLUuG6tiQ2dhS40ooWk49xQoPPQFB/UpUpQSkFSlHBKRtJJ5hQaE8PenTuRdNoMCa10d4nq&#10;M+6JIwUl14AJaPfbbSlJ/KxoORxU5zvOVtK1uWh9cWXdprVtMpo7rjbbjbrzhQobQVJY3MRt27Nt&#10;AhpJJxO0nlNB/KAoJbpZna8ZOzxarvbX1tpEhpuawlRCH461gONLTyKBSThjyHAjaKDSegSbi604&#10;fsOehmqKzhaMxYKcWkeC3ObSA6g9zpEgODHlO93KChKBhOCu0SZGo11ugSfJYFsU04v/AN2S830a&#10;T6qWln7lA2Wf7XJu+RMyWqKCqVcLXNisJAxJcejrbSAPVVQZlEEHA7COUUH8oCgKAoGH4KbNIkag&#10;3i7bhMWBbFMKc5g9JebLY+6hlyga3UK2yrpkHMtsiJ35U61To0dA5S49GWhA/tKoMzCCDgdhHKKB&#10;yeCX6g336VPyZqgs3UfRDT3UAdNe4JauYSEou0MhmUABgApWCkuAcwcSrDmoKid4H7AZG81mqWiP&#10;iP1aozal7vON8LSMe/u0Ft6X6I5G05acXZmHJF0fTuSLrLKVyFIOBKE7oSlCMRjgkbecnCg+2sGq&#10;dn06ylIuspxC7o8lTdngE+G/Iw2bOXo0YhS1cw75AIZ1zZsqdMfmy3VPS5Ti3pDytqluOKKlqPfK&#10;jjQfCg0E4ZrRJteimXW5KSl2Sh6YEn/dyH1uNH+s2pKvu0FY8cVrlO2jKd1QkmLEkTIzy8NgckoZ&#10;W2Ce+Iy6BSaAoCg0T4fXEOaM5TUg7wEIJJHdS4pJH3CKCoON+wuuW7K9+bb/AFcd2TCkuAc7yUOs&#10;gnm/yXKBS6BnOCCzSF3vM16KCI7MZiGlw8hW64XCkd3ANDH1R3aBg9arZKuek+aocRJckLtzy22x&#10;tKuiT0hSB3SEYCgzgoCg6ubPrTefj0n35VB39Jsw5Iy5m6Nfs1w5dxZtqkvwYMQNlKpCTihbxcWj&#10;wWzgoJHKeXYMCDLdtrIP7iuvrRvhaCqdedZtNdTbbFeiWm4wMx27wYkxxLBbWyo4rZd3XSrDHwkk&#10;A4HHumgougKC3eHvWmDpncbs5dWpky23FltKYUUNkdO2rEOnpFowwQSnZy496gu3ttZB/cV19aN8&#10;LQLtrjqHadQM9rzHa48iLGcjMsFmUEBYW0CD7BSwQRhQGjeatO8qZiTf82W6bdpUJSV2qJGS10CH&#10;Rt6Z3pFoKlJ/EThgDt7mAMT22sg/uK6+tG+FoIVrBxJab6h5GmZecs90jyypMm3SlJjlLUlrHcKg&#10;HfYqSpSFd5Rw20C1UBQFBItPrrlu0Zwtl2zHHkS7Xb3kyVxYoQVuraO82g9IpKdzfA3u9s56BqO2&#10;1kH9xXX1o3wtBw86cVGkecsuS8v3zLd1egy08qfJg42tO1DrSulO6tB2g/cOIxFAq8tMRMp0Q1uO&#10;RQo9At5KUOFGOwrSlS0g93BRoL20L1v0y0ysb6HbRcp1/uJSq4zkJjhASjHcZa3nd7cTiSSdqjtP&#10;MAFndtrIP7iuvrRvhaBeda85ZEznmlWZMswZttlzRjdI0pLXRLdSMA82W3FkKUPZDDadvKTQV3QF&#10;BYOjeatO8qZiTf8ANlum3aVCUldqiRktdAh0bemd6RaCpSfxE4YA7e5gDE9trIP7iuvrRvhaCGau&#10;8SWm2oeR5eXXbPdY0kqTIt8opjkNSWsdxSgHdqVBSkK7xOG2gWigKAoJFp9dct2jOFsu2Y2JEq12&#10;95MlcWKEFbq2jvtoPSKQncKwN7vbKBqO21kH9xXX1o3wtBxM6cVGkecctzMv3zLl1egTE4Ep8mDj&#10;a07UOtq6U7q0HaD9w4jEUCrTEw0y3hCW45ECz0C3kJbcKMfBK0JU4lJw5QFGgYvR/iE0q02yqm0R&#10;LLdZM6QoP3SeUxkl57dw8EdL4LaORCf/AFJoJz22sg/uK6+tG+FoFk1SvmSr9m2Ve8pQ5Vuh3BSn&#10;5UCUlsJbfWcVlktrX4Cyd7dwG7zbOQIhQFAUBQMnpDxEaV6cZSassSy3WRNdV09znlMZJffIwJA6&#10;XwUJHgoT3O+TQTfttZB/cV19aN8LQLHqhesl33Nsu9ZTiSrfCuCi/JgS0tgNvrOK+hLa1+Ao+Fun&#10;2J5NmGAf3LWq2ecr5ddsOXbk5aosiUZkl6Ngl9xZbQ2lPSeySlIRyJwxx247KCwcocXeqdlCWbqq&#10;NmGKnAf82jonwB/ReZ3PXWlVBZUPjgsKmQZmVZTT3OhmU26nk/pKQ0fvUHJzJxuzHI62st5aRHfU&#10;MES575dCcR/uWkox90+5QLtm7OeZs33hy8ZinuT5znghS8AhCMcQhtCcEoSO4kUHEoOvlVzLDV+i&#10;vZnblPWVpW/KjwgjpnQnaGwpxSAkKPslcuHJQNfH40tOo0dqPHy9c2mGUJbZaQmMEpQgYJSkB3YA&#10;BQcPPnFJpPnbKs7Ll3y/djFmI8F1Ijb7LqdrbreLvskK29/kOw0CruBsOKDaipsE7ilAJUU47CUg&#10;qwPexNB+aAoL80N4nU5By3/LN8tjtxtbDi3be/GWlLrIdUVuNFC8EqSVqKwd4EEnl5gmOd+KjSfO&#10;eWJ2XLzl67LhTkbpWjyYONrSd5t1sl04KQoAj1jsoFWfEcPrDC1rjhRDa1pCFlGOwqSFKAOHNvH1&#10;aBm9MuJbSjT/ACjFy9bLHdnOjJdmS1JjJXIkLA33VDpjhjgAkcyQBQSs8bOQCMDYrqQeUYRvhaBV&#10;8+zsnz8zzJ+Uo0mDZ5ai8iDLS2FMLWSVNtltSwWx+LjtA2c2JCO0HVzZ9abz8ek+/KoOVQFAUBQF&#10;AUBQFAUBQFAUBQFAUBQFAUBQFAUBQFAUBQFAUBQFAUBQFAUBQFAUBQFAUBQFAUBQFAUBQFAUBQFA&#10;UBQFAUBQFAUBQFAUBQFB/9lQSwMECgAAAAAAAAAhAB/LODL4aQAA+GkAABUAAABkcnMvbWVkaWEv&#10;aW1hZ2U5LmpwZWf/2P/gABBKRklGAAECAABkAGQAAP/sABFEdWNreQABAAQAAAA8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GBAQEBQQGBQUGCQYFBgkL&#10;CAYGCAsMCgoLCgoMEAwMDAwMDBAMDg8QDw4MExMUFBMTHBsbGxwfHx8fHx8fHx8fAQcHBw0MDRgQ&#10;EBgaFREVGh8fHx8fHx8fHx8fHx8fHx8fHx8fHx8fHx8fHx8fHx8fHx8fHx8fHx8fHx8fHx8fHx//&#10;wAARCABdArwDAREAAhEBAxEB/8QA0QAAAgMAAwEAAAAAAAAAAAAABwgABQYCAwQBAQACAwEBAQAA&#10;AAAAAAAAAAAABQMEBgcCARAAAQIEAwMECwcQBgkEAwAAAQIDABEEBRIGByExE0FRFAhhcSIyc7N0&#10;FRY2N4FCYrIjdReRobHRUnKSwlOT0yS0NVUYwYIzQ1RWotLDNJSkZSc4YyWVJoNEhBEAAQIDAgkJ&#10;BQcDBAMBAAAAAQACEQMEEgUhMUFRcTITMwbwYYGhscFyFDSR0eEiUkJigqLCIxay0hXxUyQ1kkNj&#10;Jf/aAAwDAQACEQMRAD8AamBCkCFIEKQIQL1H1WutzzCvKmWLgzbKVtZarbw46lkFSe/CXT3iEc6e&#10;6J3dlbPqSXWWmHOtddl0MlyttOaXnGGwj1Z+oIfZrsGUbe2lmlvtRmTMdQRNVKkdHClS75xRcW4r&#10;bsCd/LKKsxjBiNpydUlRPeYlglShnx+zBBeuyZx1PyVdEUK1VDpQz0h201RU+kMBJWThmVNSQkqO&#10;EiXLHpk2ZLMOpRT6KkqmWhDHC0MGHvTDZPz7Y8zZdN6YcFMhkHp7LqgDTqSJqxnZ3MtoVyj3RDSV&#10;Oa9tpYqtu+ZIm7M4Y4udD64615mvV1dt2QbJ09tk4VVryFqChOQUEgtpbSeTGrbzCKrqtzjCWIp1&#10;LuOTKYHVL7Mcg5YehcfSvrD/AOXqb8BP6eDaT/pX3yl2f7h5fhU9K+sP/l6m/AT+ng2k/wClHlLs&#10;/wBw8vwqelfWH/y9TfgJ/TwbSf8ASjyl2f7h5fhU9K+sP/l6m/AT+ng2k/6UeUuz/cPL8KnpX1h/&#10;8vU34Cf08G0n/Sjyl2f7h5fhXTWZ319o6V2rqrHSM0zCSt51aUBKUjeSePHwzp4ESF6ZQXa4hrXu&#10;JPL6VX5f1V1ozCy69ZrTS1jTBCXVpaKQCdoE1upn7keWVM52IKaoumgkkCY9zSef4K29K+sP/l6m&#10;/AT+nj3tJ/0qv5S7P9w8vwr4c2dYYAk5fpQBtJKUAAdn5eDaT/pR5S7P9w8vwrjpxqjqFmnNqLVU&#10;NUaKOnxLuDjTSiUoRskFhxSZqVsB2wSKiY98MC+3ndNNTybYLrRxYfgjVDBZVSBCkCFIEKgzbnnL&#10;WVKUP3iqDa1glmlR3bzkvuEf0mQ7MRTZzWDCrlHQTah0GDpyBCC5dYPNV2rhQ5Us6UqcJSyFpVU1&#10;CuyEIwpT2diu3FF1c5xg0LTSuHJMttqc/uHL2Kxp6LrJXFPFcrmqAHalpwUqCAeT5Jtw/hGPQFQc&#10;sPYoHTLqZgALv/LvIXRWX3rEZcSaiup0XWkb2qKWWXkyG+Ypw277so+F9QzHhXtlPdk/A02HaSP6&#10;sCv8j6+2S91LVvvTHmqvcIQ29ixUy1c2IyU2Sd05jsxLJrWuwHAVTr+HpkoF0s229fxWszvqNlzK&#10;FHxK93jVjgnT0DRBdXzE/cJ+EfcnE86e2WMONLaC7ZtS6DR8uU5FSaQZ6vGcW7xX3DC223UJRS0z&#10;Y7lpGAGU96jzkxFSzjMiSrd83eymsNblBic61ecrnc7Xli4V9rZ49wp2wqnZwKcxKxASwJ7o7DyR&#10;PNcQ0kY0to5TZk1rXmDScKCn0w6zfwIf8BU/60LvNTs3UtZ/haH6/wAzVXP9YTUWneWw/TUbTzZK&#10;XGlsOJUlQ2EKSXJgx5NdMGZTN4cpSIguI0j3LijrEagrWlCGKFS1EBKQy4SSdgAAcg89M5l9PDdM&#10;Mrvb8FZ/TDrN/Ah/wFT/AK0evNTs3UoP8LQ/X+Zq6nta9XGBN+0NtCU+7on07OfaqA1c0ZOpem3F&#10;RHE8n8QXgV1is/pJSpmhBGwgsrn4yPHnn8yl/jVNnd7fgvn8xefvyVD+ZX+kg88/mR/GqbO72/Bb&#10;jSLVnNGbczvWy6Ipk07dIt9JYbUhWNK0JG0qVsksxZpalz3QOZKb5uiTTSQ9kY2gMOg+5ezVDP2o&#10;NgzC3RZetnTKJVOh1TvRnnpOKUoEYkEDckbI9VE+Y10GjAo7qu6mnSi6a6y6P1ALC1uu+qNDLptu&#10;p6XF3vGpXm59rEsRWNZMGMJuzh+kfquJ0OHuXl/mLz9+SofzK/0kefPP5l7/AI1TZ3e34ImaQ6su&#10;5uVU227paZvDPyrPCBSh1ncZJUVd0g79u49gxcpam3gONIr5ucU0HsiWHqKJsXEgUgQq7MlbW0OX&#10;rnW0DfFraaleepWsJXidQ2VIThTtVNQ3CPEwkNJGOCnpmNfNa12BpcAdEUB6nWzVylaLtVaG2Ghv&#10;cdo30JHuqUBC01c0Yx1LYMuKicYB5J8QVf8AzF5+/JUP5lf6SPHnn8yl/jVNnd7fguTfWI1BcWEN&#10;sUS1qMkpSw4ST2AHI++emcyDw3TDK72/BWQ1i1lUApNjBSRMEUNTIg/1o9eam5upQf4Wh+v8wXCo&#10;1q1epmVP1NnbYZQJrdcoqhCUjsqUoAQGrmjJ1L6246JxgHxPiCrv5i8/fkqH8yv9JHjzz+ZTfxqm&#10;zu9vwXpodedT69akUNvp6taBiWlilecIE5TISsyj0KyYcQXh/D9IzWcRpcPcvZ9MOs38CH/AVP8A&#10;rR981OzdSj/wtD9f5mryVWu2qVICau3U9OAZEu0ryJH+ssR8NZMGMKRnD9I7VcT+Ie5eX+YvP35K&#10;h/Mr/SR588/mXv8AjVNnd7fgp/MXn78lQ/mV/pIPPP5kfxqmzu9vwRn0xzddsz5ON3uCWhWcV1AS&#10;ykpTJABGwlR5YY08wvZErK3rSMp55Y2MMGNDKr1d1ibqnm2rGFNIcUlCug1BmkKIG3FFI1U3N1LQ&#10;tuahI1/zNVdW686n0C0orqCmpVrE0JfpXmyRzgKWI8mtmDGFMzh+kfquJ0OHuXm/mLz9+SofzK/0&#10;kefPP5l7/jVNnd7fgrGn1p1fqWEP09mQ8w4Jtut0VQpChOUwoKIMexVzTk6lC646JpgXwPiC7Pph&#10;1m/gQ/4Cp/1oPNTs3Uvn+Fofr/M1dNXrdqzRM8astLVMyDIuPUb7aZnkxKUBHw1k0Yx1L0y4qNxg&#10;1xJ5nBd9r6zF7QoC6WemqEcpplrYPb7vjCPTbwOULxN4XlnUeRpw+5FHJurGUM1LTT0dQqmuB3UN&#10;SAhxX3hBKV+4Z9iLkqpY/FjWfrbon0+Fwi3OOWBbKLCVqQIUgQpAhZ3UK/iw5OudxCsLqGS2xtkS&#10;453KZdkTnEU99lhKu3dT7ae1mQnDoypZdOs31lmzpb6999xbC3eFVAqJmh4yVv2b5GE8iaWvBW+v&#10;OjE2nc0DDCI0jlBN2lSVJCkmaVCYI3EGHq5ovsCFIEIYat5yz7YbnQsZapFVDDzJW+pNMqokvGRK&#10;aQZbIp1U17SLKf3PRU85rjNMCDgwwQ/e1e1mYaW89QKaZbGJbi6BaUpHOSRIRVNVOzdSdNuahJgH&#10;YfEq7+YLUT8rS/mE/bjx52Ypv45S5ne1d1JrtqhWPBikSzUPqmQ01S41EDf3KZmPorJhxLy+4KRo&#10;i6IHiXu+ljWz+GOf/Hufaj15mdm6lF/h6D6vzhHvLtXW1lht9VXJKKx+nbcqEFJQQ4pIKhhO7byQ&#10;zlkloJxrHVLGtmua3VDjDRFWMe1ApAhAXM2pur1HmO6Udvt7i6Gmq32qVYoXFgtIcUlBxAd1NIG2&#10;FkyomhxAGDQthSXXRPlNc53zFoj82VUtbrVq3QISuup00qFmSFP0amwTvkCqURmrmjH2K2y46J+q&#10;Y6HLx/zBaiflaX8wn7cefOzFJ/HKXM72r3UmsmsNYyH6Sj6QwqYS61RKWgkGRkpIIj2KuacQ6lE+&#10;5KFpg4wPiXd9LGtn8Mc/+Pc+1B5mdm6l5/w9B9X5wmMhssOpAhSBCwOs2eV5XyspFG7w7vcSWKMj&#10;vkJ/vHR96nYD90RFWqnWG4MZTm5KDzE75h8jcJ7gsBpnpZp1fLVTVFwuguN3qWy67QNPhstCZ2YB&#10;JwlPvidkVqemluGExKcXpe1VKeQ1tlgMIkY+5bmpytkvTOyV+ZLdaTVVNOkFJWsrcAUQjCla8WBO&#10;2aiBOLBlsktLgEpbV1FfMbKe+APsz9Kz2kGXrtmC/Vmot/CD08ON0DKdoIPyS1ATMkoSktgHads+&#10;zFSsLnGY7Krt81LJMttLK+zj7fblQ61CorjkzM98y/bHSxar2htfBGwcJawsJAGwYVJUn73ZyxVn&#10;gy3FoxFO7teyqksmvwvlx9sPdA6UxWQ8rUmWcsUVsZbCHktpXWLEprfWAXCTy7dg7AhrJlhjQFiK&#10;+rdPml56NGRaCJVTQqzQNeHr7VrsLrNJaMeGkaUKZasIEsRK21K7o7d8Upm3tGzi6FoaX/HCWNpE&#10;vy6yq+j9ZX/HU/4FH+ijxCo5QVi1dWZ35lOj9ZX/AB1P+BR/ooIVHKCLV1ZnfmWZbz5ra9mj0Zp7&#10;s1UXQKKFpZZpFoSoCasSw1Luffc0QifOLrIOFXzd1AJO1LSGc5d2RXrzHkXXbMbYZvFSmoYEjwEu&#10;ttNEjcS22lCCeyRHqZJnvxqOlr7ukGLBA54EnrXrsWV9frDbW7baXaWlo2iSltKKUklRmSpSmlKU&#10;Tzkx9ZLntEBDqUdRVXbOfbfaLvxKqvuedb7LeaazVd0acudVh4VKwzSOLmsySFANbMXJHl86c02S&#10;cPQp6e77vmyzMa02G5SXe9aCoyXrrmVroN9vTVJb19y+EFCCpJ3gop0N4x2FGJDKnvwOMAqba67p&#10;HzS2FzsnJ2L2Il5GyJZsn2roVvBcdcIVVVa5cR1Q55bgOQRbkyRLEAkVfeEypfadiyDMtHEyoqQI&#10;UgQsZqfqJS5Ns3ERhdutVNNFTE829xQ+5T9eK9RPEsc6aXXdrqp8MTBjPdpSt1dbfMzXwO1Ljlbc&#10;65wISVEklSjIJA5APrQmLnPOHCSuhS5cuRLgPlY0Jp9NtO7Zk+zobShLl1fSFV1WQCoq34EnkQnk&#10;Huw5p5AljnXPLzvJ9U/MwYhyyrYRYSxSBCF+qmjtvzBSvXWzNJpr82CtSU9yipkO9UBsC+ZX1Yp1&#10;NKHiI1loLovp0khkwxl/0/Dm9iWytcrV1K+mrcXUoOBwuklYKdkjPmlCgxjhW6lhoHywhzI+dWb9&#10;yXjylHixDO78RWP4p12aCjPDBZVSQ5oEJN9RvX3MHzhU+NVCGo3h0rpt0+ll+FV2W/WK1+WMeNTE&#10;bNYK1Ubt3hPYnYSBhGzkjRLlChQk7wD7kCFU3zKGWb6wpm625iqSoSxqQAsck0rElJPZBiN8prsY&#10;VmnrJskxY4jlmS2ar6Wv5NrEVVIpT9jq1YWHVbVtLlPhOEbN21J5fchTU02zMRqrdXRewqm2XYJg&#10;x8/OFa9XD17qfm93xrUe6DXOj3KvxP6YeMdjkyshzQ3WEXRW0FDXUzlLWMN1FO6nC404kKSoHkIM&#10;fCARAr2yY5htNMCEn2oVhpLBnO62mjmKWne+QSSSUoWkOJTM7ThCpQhnsDXkBdMu2odOkNe7GQqq&#10;y3mvst1pbpb3OFWUiw40vkmN4I5QobCOaPDHlpiFYnyGzWFjtUpwsmZqoM05epbxRkAPDC+zOZae&#10;T37Z7R3c4kYfSpge2IXM62kdTzSx2TrGdXcSKopAhfChBEikEcxECEvnWEyRaLU5Q322sopTWuKZ&#10;rGWwEoU5hxpcCRsBMlYueFVdJDYOC2vDlc+YHS3mNnCPciPpDkmzWTKVurkMIcuVxp26qoqykFcn&#10;khaUAnclKVAS54uUskNaDlKRXzXPnTnNJ+RpgBoyre4RzRZSdY7V4D6Or1s/ufxhFeq3ZTO5vVM0&#10;9yUaEa6UjH1aPWO7eRjxqYYXfrFZbijds8R7Ew8hzQ0WLXFTbahJSQQd4IBgRFYfOmj2Usx0rqmq&#10;Vu3XMglqtp0hHd8nEQmQWOee3mMVptKx/MU3ob6nyDhNtmY9xyJYMwWG42G8VNquDfDqaZZSrmUP&#10;erSeUKG0QmewtMCugU9Q2cwPaflKZDq/ez1vyp77CYb0W7CwfEPqjoHYiTIc0W0kS89Zcf8Av1o8&#10;mc+OIVXhrDQttwvun+LuQbigtOm40fA+jax7P7pzxy4e027boXM729VM8RWykOaJ0uXFxppxBQ4h&#10;K0KElJUAQQewYF9BIwhLrrnpnRWNbd/szHAt9QrBV06O8bdPeqSPehXNzwprKcN+YYlt7gvR06Mq&#10;YYuAwHOPehG06404lxpRQ4ghSFpMiCNoIIiitIQCIFNFovqG/mqyLpLisLu9uwpec5XWzsS4ezyG&#10;HNJPttgcYXP78u4U8wOZqO6jmRGi2kakCFIEIH9ZTMJQxbbA0ojiE1dQkSkQO5bB7IMzC6vfgDVr&#10;OGKaJdNOTAO9AWFi2KbvSjM3pBkmgqnFYqphPR6mZ2429k/dEPaaZaYCua3vS7Goc3IcI6eUFr4n&#10;SxSBCkhAhZrUoD0Dvmz/APVX/REU/UOhXrs9SzxBJ1CBdPRD0H9otJ4F74sWqLeBJOIPSO0jtTTy&#10;HNDpc9UgQpAhSBCkhzQIQa6zAHmCz+VL8XFC8NUaVqOF96/w96XqFS2qafQUD6NaDZ/e1HjlQ6ot&#10;2FzziD1btA7EQ5Dmi0kqkCFIEKQIS/Orprvr25SZu4riKZ4NWqjSjG2SAF04WE7kFKuIrs99snCs&#10;wdPg/oWzAMu7Q6RDCIuOXnhz5Oxb6irNIct5yrHWK2mp79cVYHpFSkIKj3SQoAtNYlDugSNu+LQM&#10;pjzhFopK8Vs+Q0FrjLbzcorM61V96umbrJklmsNBbLoGw86ASHHHXSgBYBGIJwiSZ7zENWXOeGRg&#10;CmFxsly5D6gi09nu+KJGQ8rO5Wy2xZV1XTBTqWW3cODuVqKpSmeUmLcmXYbZjFI7wqxUTTMhZj0o&#10;W51pWcxa9We1gBbVEhk1STtBDWKoWky50SilNFueBm/1WgoXmRdr3/UTDpg3uKOcMlklSZydzK3Y&#10;Kj0abSu8LkmnUvDhRM90s4wUmQ5CIjml1n5catUQlGYNsYMyoYYesn/iWPzdJ+iin/yObqT6F1fe&#10;/MqbNGbNdcsUSKy8XKnYbcVgaSG6RS1nlwpDUzLljxMmzmCJgrVJRXdUOsyw4n8S7Gx1g8y2Np9N&#10;UUUVajGgp4NM4UHdMtoQqSh9aD997eYr5/8AmSJhBEXNPOfgvFljTzWfLL71RZmqenqKgBLryuA6&#10;spnOQU4hZAJ3yjzLkTmYQFNV3lQVAAmF0B4grO+XnrAWO2PXK53Cnp6RkTUtSKSZPIlI4W0nmj29&#10;89oiYKtIp7tnPDGBxcfEujLd317zfazU0FwbboXlKaFStDDBmneUqbbxjtiPjHz5giDgUlTIu2lf&#10;B4Jdmwn4Lcae6QMWCvN8vVUbpf1kq4yplDalbVKGKZUr4RixIpbBtExclN5XyZzdnLFiVmz8syJE&#10;W0jUgQpAhSBC6a2sp6Kkeq6hYQwwhTjqzyJSJmPhMBEr0xhc4NGMpO89Zsq805kqrq+Tw1KwUrfI&#10;hpOxIH2TCGdNL3RXTqCjbTygwdPOVtOr1lxu45sdub6MTVsbxtzGzirMkntjfFihlxfHMlXElTYk&#10;hg+2eocgmWhusIpAhSBCkCEu/WEyQigubWZaJvDT16uHWhI2JfA2K2fdj68Kq6TA2hlW24cry9hl&#10;OOFuLR8FoerN+5Lx5SjxYiW78RVPinXZoKM8MFlVIEJN9RvX3MPzhU+NVCGo3h0rpt0+ll+FV2W/&#10;WK1+WMeNTEbNYK1U7t3hPYnYT3o7UaJcoX2BCkCFSZ1y4xmPK9wtDqQpT7RNOTswvI7ppU/vwJ9i&#10;I5su20hW6GpMic14yHqyoDdXRCkZ+q0KBCk0DwIOwzDrULKDeHR7lr+JTGmaR9Y/pcmUhusKpAhK&#10;ZrG045qbe0tpK1BSFEJEzhTToUo7OQJBJhHVbwro9ykCkZHlhKxEV02RA0c1BOVMwhiscIslxKW6&#10;wGZDS9yHh97uV8HtCLVLPsOw4ikt9Xd5iVFu8bi5+ZNSlSVpCkkKSoTSobQQdxBh0ueL7AhSBCD3&#10;WX9WbV5b/slxQvDVGlafhffO8PeiLkX1Iy982Uf7OiLcrUGgJFXb9/jd2q8iRVVjtXvZzevA/jCK&#10;9VuymdzeqZp7ko0I10pGPq0esd28jHjUwwu/WKy3FG7Z4j2Jh4aLFqQIUgQgh1kcsNqpKHMbDfyr&#10;aujVagBtQrahSj2FbB24XV8vAHLWcMVRDnSji1h2Hu9i03V+9nrflT32ExNRbsJdxD6o6B2IkxbS&#10;RL11l/3/AGjyZz44hVeGsNC23C+6f4u5BqKC06bnR/2bWPwTnjlw+pt23QuZ3t6qZ4itjEyXKQIW&#10;U1UtyK/IF4ZKQpSWC43PkUggziGpbGWUxumaWVLD96HtwJQIQrpiJOgFeum1AaZxlLVUw6haeRRA&#10;mkH3Yt0ToTNKRcRS7VKT9JB7u9NDDlc/UgQpAhKJqLdqnNOfblUUiVVCQtTdMlI28GnSdsuwlJJh&#10;FUOtzDBdJuySKemaHYMp0nlBZCIE0Rk6uOZejXmtsLy5NVqOOwNkuK3sV9VMX6CZBxbnWX4mpbUt&#10;s0fZMDoPx7Uw0NVilIEKQIWa1K9Q755KuIp+odCvXZ6lniCTqEC6eiHoN7RqTwL3xYtUW8CScQek&#10;dpHamnh0ueqQIUgQpAhSBCDfWY9X7P5UvxcULw1RpWo4X3r/AA96XmFS2qajQX2aUHhajxyodUW7&#10;C55xB6t2gdiIUWklUgQpAhSBCBOsGVqO0ZoVmNjMXmmpuyOG7TJStTykhAacLfDl3KkymDvM4W1U&#10;uy61ahFa65qszZOxMu2GZcmOIjFYdy1ZWr7UizZWt9fecw1LyOJdXkcJCJHaEoClpCVc6j24rWWE&#10;WWRc7Om4mz2P2k8tlygNWMev3exa/PTqKjOWQ7DRvitv1pTT09xeaJWkPJLQ2nnSW1KVzcsWJxi9&#10;jRrBK7vBFPPmOEJb4lvX7wEfXXA22twgkIBUQNp2CfJDNY4BAfSO92+v1Tvtyuzqqe7VvERb6V9O&#10;FUivvZnctDaAmXLCyleDMJOMrY3zTuZSMYwRY3GR29JR6hmschZmyp1xcv1UcvIap7QkhNMlSWFq&#10;UANqyVoUdpinMM60bIwJ/SMu/Zjal1vLj9yxmY85a6WBdI1daptk16+HTlLVOQVbNk0oBG+K8ydP&#10;bAHKmlLQ3dNiWRNnHhKrrjphrBc7mi43NoV1U2QUmpcS6mSTMJwqmnD2JR4dTznGJwqzKvWglssM&#10;NkcwPatWg9Y9CEoQthKEgBKQ1SgADYAAG4njUcyVlt1Z3fm9y5JV1kSoDisCfKW6aX1m4I1HMizd&#10;Qyu/MoxpDnrM1wbqM93krpGVYhSMrxTBlMJkEpROW2QgFK95i8r06+aanaRTM+Y5TyiepGG222it&#10;tCxQULSWKSnQENNJ2AARfa0AQCzE2Y57i5xiSvTH1eFIEKQIUgQpAhDHrAZiXbMmCgaUUvXVzgkj&#10;8kkYlg9uKdbMgyGdP+HabaVFo4mCPTk96WOE63yZLq421LGUKuu99WVRBHMGhIfGhvQNgyOcrCcT&#10;TbVQG/S3tw+5FiLqzqkCFIEKQIWd1By83f8AJ9ztxTidUypynkAVB1sYkYZ8plh92IpzLTCFdu+p&#10;2M9r8xw6MqHfVpQpFnvSFCSk1SQocxCJRUu/EU84o12aCjNDBZZSBCTfUb19zD84VPjVQhqN4dK6&#10;bdPpZfhVdlv1itfljHjUxGzWCtVO7d4T2J2E96O1GiXKF9gQh7YdQLlctVbtlgcM2uhZWUEJ7viN&#10;ltKgVdhSlRVZOJmluQJzUXexlEydhtud0Q+b3IhRaSZBLIFqFr15zJSJACOA+8hI2AJfdZdSPcC4&#10;XyGwnuHN7lqrxnbS7ZR+8B7A4I2wwWVUgQl6qUIc6yRbcSFoXUYVpImCDRSIIhWfUcsy2rCRdURm&#10;/Usrq7p8vKWYlKpUK8y15LtCveEHetkn4HJ8H3YgqpFh2DEUxua8fMysOu3H7+ntWEism6YzQTUT&#10;zpbvRi4uE3CgROicWdrtOnZg2++b+L2oa0U+0LJxhYfiG7dm/bNHyux8x+Pai9F9ZpSBCD3WX9Wb&#10;V5b/ALJcULw1RpWn4X3zvD3oi5F9SMvfNlH+zoi3K1BoCRV2/f43dqvIkVVY7V72c3rwP4wivVbs&#10;pnc3qmae5KNCNdKRj6tHrHdvIx41MMLv1istxRu2eI9iYeGixaqM33hyzZYud0aIDtHTrdbxCYxJ&#10;GyY7cRzXWWkqzRydrOaw4nOA6Mqq9MczXHMuUae7XAIFS6txKuGMKZJMhsjzTzC9kSp70pWyJ5Y3&#10;EIL5qra0XLIN4YIxKQyXmx8Nruh9iPlS2Msr7dM3Z1TD96Htwd6our97PW/KnvsJiOi3YVriH1R0&#10;DsRJi2kiXrrL/v8AtHkznxxCq8NYaFtuF90/xdyDUUFp03Oj/s2sfgnPHLh9Tbtuhczvb1UzxFbG&#10;JkuUgQs9qG+3T5IvTrneJpVzl2dn9MRTz8h0K7dzSaiWB9Q7Um0IF1BEvq/UDlTn9t8N4mqRh1bi&#10;pbElQwpP1Yt0TYzNCQ8RzLNND6nAd/cmfhysApAhZjUvMCbFkq51wVheU0WWNsiXHe5EjzgEmIZ7&#10;7LCVeu2m209rMkcOgY0G+rxlpNyvdyu1WjiU7DKqfuhMKXUCSwf6n2YX0MuLicy1PEtTYltYMbjH&#10;2fFDnONjcsWZrja1j/dnlpQZSmic0kdgiKs1llxCeUVRtpLX5x/qunLN6eseYKC6skhVI8lwy3lE&#10;5LG3nSTHyW+y4HMvdVIE6W5h+0E6NDWM1tGxVsHEy+hLiCNuxQmI0AMRFcrewtJBxhd0fV5UgQs1&#10;qV6h3zyVcRT9Q6Feuz1LPEEnUIF09EPQb2jUngXvixaot4Ek4g9I7SO1NPDpc9UgQpAhSBCkCEG+&#10;sx6v2fypfi4oXhqjStRwvvX+HvS8wqW1TUaC+zSg8LUeOVDqi3YXPOIPVu0DsRCi0kqkCFVZgzTY&#10;bBRPVd0rG2EMoxlsqBdUJyAQieJRJMo8PmNaIlWKelmTnBrBErHW3XvT+tq006nn6XGZJefbwo90&#10;gqlFdtbLJhiTSbw9UsbGAdoOFZbX6utdRWZeRaVqfzKpwOULlMoKky4ZI3TBK3AMB7BiGtIJbDWT&#10;Dh6W8NmW8ErLHP8A6Y+hc29L9XqinFLUZmSxTuJk8lClbZ7wrDIqj1sJxxuUYvK72GLZUTz/ABJ7&#10;Fs8gaT2TKTqq7iKrrw4CF1rvvQrvggck+ffE0imbLw4ylt43xMqfl1WZh3rcxZSlA3XylpKPMeXK&#10;+2JDd/cdJHDAClhC0lClS2zCzs92F1YAHNI1lrLgc50ma127A7jFHKGKyaH+fa7VihujVVlmlYq7&#10;S2kBymACnlqO8qB2yHwTFWcZoPyiITm72UTmETi5r8+Tqj1hYavyTqrqFc0V18DdiaoB+pNrBElk&#10;gzSkTPJ3xMV3SZs0xd8sE2lV9FRsLZUZlrHyIHsVg7p9rdTKnS5qVUS3BTziRt37FTEetjPGJyg/&#10;yF3O1pRGgfELk3besXTDCmtpnQeVaml7u2mCzUDKECbdTvsuHt7iVSZi1B1typwXr4GQzUKKWlFl&#10;opKk7SJoSOSPEyfOZrAK1TXZd9RESy6I5/eFasa450tqGn8wZanROIStNQxjTNKtoVj7tG2cehWP&#10;brNwKB1wSJhIlTfmzHlHqRJyhqDljNbGK11I6QkTdo3O5eT2cPKOyIuSp7X4kirbunUx+cYM+RaS&#10;JVRUgQpAhSBCkCEuPWQugfzVRW9JMqOmBWOTE4cQP1IU17vmA5lt+GJUJLn/AFOh7B8UI4orTJsN&#10;E6QU+nNs2S42N3fOeJW/60O6QQlhc5v10at/R2BbqLKUKQIUgQpAhSBCosr5LsmWemC1IW2mud4z&#10;yVKKgFbu5nuERy5QZGGVW6qtmTw239kQCvYkVRSBCTfUb19zD84VPjVQhqN4dK6bdPpZfhVdlv1i&#10;tfljHjUxGzWCtVO7d4T2J2E96O1GiXKFW5lzBQ5fsdXdq1YSzStlQSTIrX7xCeypWyPEx4aIlT0t&#10;O6dMDG4ygJoJX1Fw1MuFfUKxv1VLUPOqPKpbraifrwsonRmE83eFsOIZYZSNaMQc0flcmOhssQqV&#10;jKFnZzXUZobSsXSpYFM8rEcBQMIHc7p/JiIxKFq1lVp1Y8yRJOoDHt96uokVVSBCXx3/AMlR5SP2&#10;OFZ9RyzLaN/6ro/UjNnXKVvzXl+otNYAC4MVM/Kamnk94tP9PONkMJsoPbArLUNY6nmh7ennCT+9&#10;Wevs11qbXXt8KrpFlt1PJMbiDygjaDzQhewtMCumyJzZrA9pi0r5Z7tX2e6U1zoHC1V0jgcZX2Ry&#10;EcoO4iBri0xCJ0ls1hY4RaU4OSc20Oasu013pZJLgwVLE5lp5PfoP2R2JQ9kzQ9sQuZ11G6nmlh6&#10;OcK9iVU0Husv6s2ry3/ZLiheGqNK0/C++d4e9EXIvqRl75so/wBnRFuVqDQEirt+/wAbu1XkSKqs&#10;dq97Ob14H8YRXqt2Uzub1TNPclGhGulIx9Wj1ju3kY8amGF36xWW4o3bPEexMPDRYtCDrD5vYo7E&#10;3l1hwGtuCg5UJG9DCDPb98oSihXTYNs51peG6IummadVmLSfcO5XuhHs5ovCvfGiWj3YVO//AFTu&#10;jsW+qadqppnad0YmnkKQsfBUJGLJERBKGOLSCMYVXlXKtqyxaha7YFilC1OScUVnEqU9p7UeJcsM&#10;EAp6urfPfbfjVxEirJeusv8Av+0eTOfHEKrw1hoW24X3T/F3INRQWnTc6P8As2sfgnPHLh9Tbtuh&#10;czvb1UzxFbGJkuUgQhP1hM2M0GWkWJlz9duSgXEJO0MI34uwoxRrpsG2cpWj4coy+dtTqs7eWFLc&#10;lKlKCUglRMgBtJJhSt0mg0RyC9lqwKr69GC6XMJWts722htQg9nlMOaOTYbE4yuf39eAnzbLdRnW&#10;cpRJi2kSkCECusnmIE23L7S906qpSDz9y2FD6phbXvxNWu4YptaafCO09y3GieXvM+Q6NS04aivn&#10;VPGUj3feA9pMWaRlmWOdKb9qdrUuzN+X2Y+tDrrI5bDF1oL80kBFYgsVBAM+I13pPJtQQPcipXy8&#10;IcnfDFTFjpRyYR040F4XrVJoNBMy+dclooXV4qm1L4Bn+SO1v6g2Q5oplpkMywHENLs6i0MT8PTl&#10;9/SiVFtIVIELNaleod88lXEU/UOhXrs9SzxBJ1CBdPRD0G9o1J4F74sWqLeBJOIPSO0jtTTw6XPV&#10;IEKQIUgQpAhBvrMer9n8qX4uKF4ao0rUcL71/h70vMKltU1Ggvs0oPC1HjlQ6ot2FzziD1btA7EQ&#10;otJKq7MdfU2/L10r6VIXU0lI++wg7QVttqUke6RHiY6DSRmU9NLD5rWnE5wHtKA+n+m9Bnuy1eY8&#10;wXp5dUqocbd2j5MjCrEsqPLi7ULZFOJotOJitdeV6uo3iVKY0NhHlBE+5ZI0xzBbRZ2U0YcaQGqZ&#10;ylW3xm8IGEjCZq5Jzi66TLcIYEgl3hVyX2yXYcOGMDy5kMMg5ZVlTWKns9+ZXWPJaWLRUiakCaSU&#10;OyPvQkKT8FUUpEuxNg7oWhvGr8xQmZLNkR+Yd3ZpCYmGqxCkCFh9TrxqBaLauvy3T079Iw2V1JUC&#10;qoRKeJQQe5UkDbzxXqHzGiLYJtdcimmusTS4OOLMsNpDldebrmrPuYa7zhVsPltilM5NutgKSVck&#10;khQKEiK1LLtnaOMU2vmrFMzy0ptlpGE548sJ6EcYYrJqQIUgQpAhSBCp83ZXt+Z7FU2iuEm3hNt0&#10;SxNuDalaZ8xiObLD2wKtUdW6nmB7cnWMyDmW843XTqqcyhnalVU2QE9CqsHESEEkzSDPGhX3O8GK&#10;EucZRsPxLT1dDLrm7anID8o5Yj2rhm6w5XJ9MNOrsxTXGkPFeom3AjEBtPDQqW3nTyx8my268s4Q&#10;vtHUztxVtJa7ACR2nvRQ0zz7T5xy+mrOFu405Ddewn3q5bFD4Kou084TGxyrP3pd5pZtn7J1Tyyh&#10;a6J0tUgQpAhSBCVXXWoL2o1dMS4bbTY/qphLWH9wrodwNhSN6e1D+KqdJutIfZzZPAfjGHlLuwub&#10;X16p+nuWwiwlakCFjsyasZOy7dnLVc33UVbSUqWlDZUJLSFDbPmMQTKhjDAlMqW6aiey2wRbpCrP&#10;p706/wAS/wDmT9uPHnJedWP4/V/T+Ye9T6e9Ov8AEv8A5k/bg85Lzo/j9X9P5h71Pp706/xL/wCZ&#10;P24POS86P4/V/T+Ye9WWXdWsm5gurdrtr7q6t0KUhKmykSTtO2ce2VLHGAOFQVN0VElhe9sGjnC2&#10;UTpYk31G9fcw/OFT41UIajeHSum3T6WX4VTWysFFcqSsKcYpnm3ijdPhrCpe7KImmBirk1lppbnC&#10;OD/WZpuCRT2RYel3HEdBTPsyE4ZG8OZZMcLGOGZ1fFDDPOpGY84PpNwcDVE0cTFC1sbSTynlUeyY&#10;pTp7pmNP6C7JVMPlwuOMnGtT1cvXx/yB3xjcT0G86Pcl3E3ph4x2OTLw3WEUgQpAhSBCXx3/AMlR&#10;5SP2OFZ9RyzLaN/6ro/UmDhosWhPrvp156tZzFbmp3S3I/WW0CZep07T21N7x2J9iKNZItC0MYWj&#10;4fvLZP2Tz8jsXMfilthSt0t5pBqArKeYkt1ThFmuBS1WpJ2Nnch6XwJ7fg+5Fmln2HYcRSe+bu8z&#10;Kwa7cXuTWoWhaErQoKQoApUDMEHaCCIdrnZEEH+sv6s2ry3/AGS4oXhqjStNwvvneHvRFyL6kZe+&#10;bKP9nRFuVqDQEirt+/xu7VeRIqqx2r3s5vXgfxhFeq3ZTO5vVM09yUaEa6UttpdqFT5KuVZWPUa6&#10;wVTIZShCgiRxhUzMHmixTz9mSYRSm9rtNU1oDrNkraXvrKXF5hTdntiKVxSZcZ9XEUk86UiSfqxY&#10;feByBKpPC7QYvfEZgIdaEF2u1xu1e9cLi+qoq3zicdWZntdoRQc4uMStPKktltDWiDQmd0I9nNF4&#10;V740OaPdhc/v/wBU7o7EQotJMpAhSBCXrrL/AL/tHkznxxCq8NYaFtuF90/xdyDUUFp0c8ia4ZYs&#10;GUrbaKqnqF1FIhSXFIAwzU4pWz3FQylVjWtAMcCx9dcE6bOc9pbBxjl9yv8A+Y7J/wDhKr6giTz7&#10;MxVX+M1GdvX7lS3rrLNGnWizWpQqDsS9UrBQBz4UyM48PvAfZCtSOF3R/ceIc3xQxpbNnfUC8v1r&#10;TK6+reVN98kJbRPcJnYlI3CKQY+aY40/fPp6KWGn5WjIjbpxofbMvOtXS8qTX3ZElNtymyyrnAPf&#10;KHPDGRRhmE4Ssped/PnAsl/KzrPuRTi6s8pAhQkAEkyA2kmBCU+/Pu551WU21NbVZVpp2QdhDDZl&#10;8VJhJMO0m6SujUzRR0UTja2J0nlBNZTMN09O0w2JNtIShA7CRIQ6AgudOcSYnGVk9WsvC+5FuNOk&#10;TfpkdKY++ZBJ/wBGcQ1Mu0whMboqtjUNccRwHpSikEGR3iES6WiRoPmbzRnVFG6rDS3VHAWOTiDu&#10;myfriLdFMsvhnSLiCl2lPaGNmHoy+/oTRQ5XP1IELNaleod88lXEU/UOhXrs9SzxBJ1CBdPRD0G9&#10;o1J4F74sWqLeBJOIPSO0jtTTw6XPVIEKQIUgQpAhBvrMer9n8qX4uKF4ao0rUcL71/h70vMKltU1&#10;Ggvs0oPC1HjlQ6ot2FzziD1btA7EQotJKgRRakatZ2DqMtWxmnopll14gKQCQCQXHNgMjuhaJ82Z&#10;qjAte+7KKkI2zyXcsg966rB1esx8Apud6FBTu7XaamKlmfwtqUGPjKF2Ur1UcSyoxYy04ZXK7f6u&#10;1kS20u1XmppawIJ4uw8Q/dDCQUjaN04kNA3ITFVG8TTY/Oxpb0/FVvoLrPlusbrbXXs3c0rSm2lO&#10;ELUltZSVISHe62lI3GPGxnMMQYqcV9BObZe0y44cGKP4fcrbJus9eq7VtpzswzaHaCnLrr68SFFz&#10;EgBBQZ7VJcmJRJKqzEh+CCq1tyNsNfTl0wOOLvj8FpdO9Rk5zut+6KzwrXbjToolK2OOcTi43Fjk&#10;xYBIckTSJ+0JzBUbyu3yrWRMXujHNkWe1F1iVQV1yytZ7c5V3VKOCH0nEhKnUCZwJBJw4/qxDPqo&#10;EtAiVeuy5bbWzpjg2Xj58B9iv9GsoXDLGTk09xGCurHVVTrHK0FJSlKD8KSZntyiWllFjMONU77r&#10;Gz58W6rRBbqLKUKQIVdcsyWC2JUqvuDFNg74LcSCO2Jzjy57W4zBTSqeZM1Gl2gRVVTal5CqXksM&#10;3umU6sySnERM9sgCPAns+oKw67KkCJlv/wDErSNOtOtpcaWlxtW1K0kEEdgiJVSIhjXKBfF4bvY7&#10;ReaQ0l0pG6unV7xwTl2jvG7kjy5gcIERUsme+UbTCWnmQ+ufV7yPVKWukVUULizMYFhSE9pJH9MV&#10;XUMs4sCdSuI6luOy7SPdBYti1VOkeoVuIqV1NhuqQy+8pOGYJkZgT2oMlCK4bsJg+kpo6aLypXYA&#10;JrMPLThGlMGCCAQZg7QRDRYxSBCkCFIEJV9eKdLOo1ZL+8aZcO2e1SYS1ohMK6Fw+6NKOYkIexVT&#10;tN1pD7ObJ4D8Yw8pd2Fza+vVP09y2EWErUgQspf9MMm3+5uXO50ZerHQlK14yJhCQkbB2BEL6djz&#10;EhMKa9J8llhjoN0BYnUjSnJFmyRdblQUJbrKdtBacKyZFTqEnZ2jFefTMawkBNLuvipmVDGOdFpO&#10;YJdoUrcooaGZNy/meuujV4p+kIp2m1NDEUyJUQd0XaOU15NpZ6/66bThmzMLVqPRD3o3WHS7Jliu&#10;TdyttGWatoEIXjJkFbDsMMGU7GmIGFZSovWonMLHui08wWsidLkm+o3r7mH5wqfGqhDUbw6V026f&#10;Sy/CquwstPX23MupC2nKplDiDuUlTiQQe2IjYMIVueSJbiMxTYuaV6eutgLsdPLfsxDk7CoeGnln&#10;IFzdt61QMdo72oQ6s6LMWKhXfcvlaqBs/rlGvulNBRljQeVM945IoVNJZFpuJaa578M52zm6xxHP&#10;pXh6uXr4/wCQO+MbjzQbzo9yl4m9MPGOxyZeG6wikCFIEKQIS+O/+So8pH7HCs+o5ZltG/8AVdH6&#10;kwcNFi1CARI7QYEJXta9O/Rm+ecqBvDZbmoqaSncy9vW12Ad6exs5ITVciw6IxFdAuO8tvLsO3je&#10;sZ/f8UNoqJ6mI0C1D84UAyrcXJ1tEgqt61b3GBvbn903yfB7UNaKfEWTjCxPEN22HbZg+V2PmOfp&#10;7dK+9Zf1ZtXlv+yXBeGqNKOF987w96IuRfUjL3zZR/s6ItytQaAkVdv3+N3aryJFVWO1e9nN68D+&#10;MIr1W7KZ3N6pmnuSjQjXSkU9AcvWS93y5MXajbrGmqULbS4CQFcRImJEc8XaJjXExEVnOIqmZKYw&#10;scWxORF+76L6fXGmW0m2po3Vd6/TqUlQPulQl7kX30ss5ILNSL6qpZjbLuY4UumoORLjk2+GgqFc&#10;aldBcoqoCQcbnLaORSffCFM+SZboFbm7rwZVS7QwEYxmTA6Eezmi8K98aGlHuwsVf/qndHYiFFpJ&#10;lIEKQIS9dZf9/wBo8mc+OIVXhrDQttwvun+LuQaigtOmX0/0wyJc8mWmurbS09VPsBTzpK5qViIm&#10;ZGG8mmYWAkZFgrwvapZPe1r4AOOZaH6HtOP4K19Vf+tEvlZeZVP81V/Wer3KmzDoFkm406/N6F2y&#10;ql8mtpRU2D8JCt/1YjfRMIwYFZpuIahh+Y228sqX2+2rMOUL6/a33nKaqp1TC2VqSlaTtStMiNio&#10;Vva6W6C2cibKqZYeAHNOfsRH0111u1PXsWvMzvS6F5QbRXKHyralHZiI75MW6esIMHYkkvO4GOaX&#10;yRZcMmQ6MxTDJUlSQpJBSRMEbQQYarEqQIWT1SzEmw5IuVWFAPvNmmpweVboKeT4MzENRMssJTC6&#10;qbbVDW5IxOgYUH+rnl81mY6y9Opm3QNYG1ETBdd3+6EwvoGRcTmWo4mqbMoSxjceofFMZDZYdQgK&#10;BBEwdhB3SgQk41Dy8rL+cblbZENIdK6cnaS053SDs7BhBPZZeQunXbU7aQ1+WGHSFQ0dU9SVbNUw&#10;rC9TrS62rmUg4h9cRGDDCrr2hwIOIp0crXtm+ZeoLqyZpqmUrUOUKl3QMuzGglvtNBzrllVIMma5&#10;h+yVaR7VdZrUr1Dvnkq4in6h0K9dnqWeIJOoQLp6Ieg3tGpPAvfFi1RbwJJxB6R2kdqaeHS56pAh&#10;SBCkCFIEIN9Zj1fs/lS/FxQvDVGlajhfev8AD3peYVLapqNBfZpQeFqPHKh1RbsLnnEHq3aB2IhR&#10;aSVAvRJ69M6aZhcsaA7dk1Z6GhQxArLTY2gyhbSF2zNnGtdfolmrliZgZZw+0r5WZM1SuqC9m3M7&#10;VopEkqWzxgCE86Q3s+qqPplTXa7oBfGV1FLMJEovdo98StJnPJ7FzseVqS35oTQVVFR8O31C1lAr&#10;EBtkcQqSqfvEnl76JZsqIaA6EB7VSoq0sfNLpVtrnfMIauF2DFygvPlKg1mtN+omLjWNXXL7jgQ/&#10;VBSHCG5Hancsbt5EfJbZzXAExavVXNu+bLcWNLJmTlhHYs0Mp2TMutWaKW8pcXS0lP0tKW1YCVNh&#10;hMjsOySzEIlNfOdaV81kyRQSjL1nGHasxp3nHMeW/O9NYLMuqrbqpssJKVqDIa4mHuR339py80Qy&#10;Jj2RAbhKvXjSSKgsdMmANZzjD14Ft+rpSisrMw3yum9dlOIbW+vvvlSpbnuqUkRYoRGLjjSviV9k&#10;S5bcDIYuoLX591dt2UbwxanKB6tqXmg8eCUiQUSEiR2+9MTz6oSzCEUtu65nVMsvDg0Aw5e1ZRev&#10;OZK9wsWPK7rzytiQvGpQJ73YkRD5xx1WpgLgkswzJwHs9/cuo2rXnNyZVlQmxULqSFInwTKc5KQn&#10;E7OPlme/GbIX0TrtptUbV3Ph7cHUvBm/QOooctVd1Zub1zu9OOM6hY2LQkfKAElSiZbRHibRQaSD&#10;EqzR8RB80Mc0MlnBoXp090904zvlND6WHKS600ma4NO7Q4E7F4VA9yvf25iPUiRLmM51DeV41dJP&#10;hGLDhERkzLOC+510vze9YKN1dxoMSVU9I8CUvNq71SAMRQdku5iG2+S+yMITA09PeEgTXCy7KRkP&#10;PnGlEWz9YXKb6Q3dqeotlSJBaVIK04uWRTtA7cW2VzDjwJHP4bntwsIePZ2+9ayj1OyFVhJZvdNi&#10;VuQpeFXugxOKiWcoS2ZddS3HLd0CPYr2iu1rrhOjq2qjZOTa0qMueQMShwOJVJkp7NYEaUJesv8A&#10;uC0HlFUuX4EUbw1BpWi4X37/AAfqC12j2Zzf8j0bjq8VXRjotRun8nsQZDnTKJ6WZaYEuvml2NQ4&#10;DVdhHSttFhKlIEKQIS7dZO18HMVvuKUHDVU+Ba+QrbVID8GFVe35gVtuF5sZT2ZnR9v+iD0UFp02&#10;mjFSl/Tm0yl8khTZkZ7UqP24eUh/bC5xfjYVb+jsC20WEpUgQpAhY3WL2a3vwbfj24gqd27QmN0e&#10;ql+IJR4RLpiNfVl/el78A18cwxu/G7o71k+KtWX+L9KP8M1jlIEJN9RvX3MPzhU+NVCGo3h0rpt0&#10;+ll+FV2W/WK1+WMeNTEbNYK1U7t3hPYnYT3o7UaJcoXXWUlPWUj9JUIx09Q2pp5B98hYKVD3QY+E&#10;REF6Y4tIIxhL5ohbF2rVe7W1ZmuiYqmFHnLbyE/0Qro22ZpGYHtC2d/TtpRMePtOafyuTEQ1WKWB&#10;f1MfRqo1klFI2phQHEq8RxhRpy/LDu5hFY1H7tiCbtuuNGai1iyQ+9DHHuW+iylCkCEvjv8A5Kjy&#10;kfscKz6jlmW0b/1XR+pMHDRYtSBCq8z5ct2Y7HVWi4JxU9SmWId8hY2pWnspO2PEyWHtgVYpal0i&#10;YHtxjlBJ7mbLtxy7e6q0XBGGoplSxDvVpO1K0z96obRCGYwsdArptLUtnyw9uIry2q6VtquVNcaF&#10;wtVdK4HWXByKTz9g7iI8tcWmIUk6U2YwscItKL+rub6LNmm1hu1NJLiqzh1bAMy0+llWNB7HKnsR&#10;fqpofLBGdZm5qJ1PVPYfpwc4ijLkX1Iy982Uf7OiGErUGgLLV2/f43dqvIkVVY7V72c3rwP4wivV&#10;bspnc3qmae5KNCNdKRj6tHrHdvIx41MMLv1istxRu2eI9iYeGixaGev9gRccjrrkpnUWx1LyCBtw&#10;KOBYJ5pGfuRTrWRZHMn3DtQWVFnI8Q7x7ulerQj2c0XhXvjR6o92FFf/AKp3R2Lc3SuRQW6prVyw&#10;0zS3SCZDuROLDjAEpVKl23hucwWU0uz9VZztNVXVFIikUw9wkobUVAjDOZnENPO2gjCCv3rdwpXh&#10;odaiI4od5W0iwliXrrL/AL/tHkznxxCq8NYaFtuF90/xdyDUUFp04Glns+sfk/4yofU+7GhcxvT1&#10;MzxFaqJlQUgQgJ1l7W2iqtF0SkBTqV06zsmcPdCf1YWXg3CCthwtNMHsyYCghC5a1N/pZeV3bIdp&#10;qnF43kNBl1W7um+5+xKHtO+0wFczvaQJVS9oxRj7cK1cTpcgJ1k8xBdVbrA0vY0k1NSkH3ytiAod&#10;oTELK+ZiathwxTYHTT4R2nuVLppq/Y8m5fNuXa3qiqddU7UPoUgBU9iRI8yYjp6oS2wgrd6XNMqp&#10;tu0AAIBa3+Zmy/wap/Dbif8AyAzJd/Fn/WPYp/MzZf4NU/htwf5AZkfxZ/1j2IaapZ7tOcrlS3Cj&#10;onaOoaaLT/EKSFgGaT3PKJyinUThMIIEE9um730rS1zg4ExWIiumyYTq4Zm6RaK2wPL+Uol8enBl&#10;/Zu98BymSoaUEyILcyxXE1LZe2aPtYDpHw7EZoYLLrNaleod88lXEU/UOhXrs9SzxBJ1CBdPRD0G&#10;9o1J4F74sWqLeBJOIPSO0jtTTw6XPVIEKQIWCy3qW9edRLtlUUjaKe2pew1SVEqUplxDZBG7eoxW&#10;l1FqYWQxJvU3XsqVk+1heRghnBOOPNmW9iylCDfWY9X7P5UvxcULw1RpWo4X3r/D3peYVLapqNBf&#10;ZpQeFqPHKh1RbsLnnEHq3aB2IhRaSVAvROjudbplmKltdUmjr3qopYqlHCEKLTe0kAy2QtpATLcB&#10;jWuv2YxlXLc8WmhuEdJVXW5ByfQqD2d869MqW5l2jp1l1f8AUKipX+hHh0hg13xKnl3jUPEKaRZb&#10;7B3Ba3Pls0wr8vZTpbtcaigpDRSsFTIy4PCZ2vTTvwYN8onnNlFrQTDBgS275tYyZNMtoc618454&#10;uxYdK8uRci3G3X+grrBnFu62Jpf6zTcQzUiR7lKAXEfXj5JkkOBa6LVJeF4NfLc2bJsTDiMO/AV2&#10;5K9v+a/Ij8alj7J37uWZea7/AK6V4v7kXX/7Bz70/Yi8s0g71cP93zH5U19hyF9BiK1HE+uzwrql&#10;0zrIJD0lJpGCG0kTBAplEb+ZS5wY6jlmX0mzdQh9p36vgjUAAJDdDBZZSBChAIIImDsIgQgW6w7p&#10;xq9Tijl5izGoJVTA94FqAV3In/ZrOJOzdshbDZTcGq5a4O89Qm1vJWXR7x14VedYGwBVkpMzUquF&#10;cLQ8gBxJwqKFqEto2zSqRiStZ8ocMYVTh2o/cMl2FswdcPd3LT2ezZWznli33a6WmneermErfcU2&#10;EOFwdys40yV3wMtsTta2Y0EjGls2bNpZrmMeRZMMarq/QfTqrngpHaTwDpHjOJHg0cs5FYZf9U37&#10;UdICHWcsoU+mmaLBc8v1NRwn3cLzbygomShNJwhAIUDulFWbKEl7S1O6KtdXSJjJoBLRg6+tafrH&#10;JSuz2NKhNKqxQI7BSImr9UaUv4Z3z/B3tWZylmCm0uzldLZdCvzNWsIqKZSAVkzTiaIAE+UoiGW/&#10;YvIOJMKunN407JjIbQGB7/einlPVrJ2Z63oFFUKarlTLbD6Sgrl9yTsJ7EXJVSx5gMaz9Zc8+nba&#10;cItzhbOLCVqQIQ119y6bpklVa2nE/a3A+PBq7lf9EVK1lpkcye8PVOzqLJxPEOnIlfhMugJlurrc&#10;UVGS36MGblHUqxDmDgBH2Ib0LoshmKwXEkqzU2vqaPd3IqRdWfUgQpAhY3WL2a3vwbfj24gqd27Q&#10;mN0eql+IJR4RLpiNfVl/el78A18cwxu/G7o71k+KtWX+L9KP8M1jlIEJN9RvX3MPzhU+NVCGo3h0&#10;rpt0+ll+FV2W/WK1+WMeNTEbNYK1U7t3hPYnYT3o7UaJcoX2BCxtp06atuoFwzc3VlXT21NqoygD&#10;CpZQSrHPbtRzRXbIhML440znXkX0rZENUxj7fetlFhLEuGWboLp1humpUFtrrKtDShuLbbDiEH8F&#10;IhTLdGojznsW4qpWzuuz91vW4FMfDZYdSBCXx3/yVHlI/Y4Vn1HLMto3/quj9SYOGixakCFIEIa6&#10;16dDMtk850Dc73bUFTYTveZG1bXZUO+T9TlipVyLbYjGE9uO8thMsOP7buo5/f8ABK+QQZHYRCZd&#10;AXYKl8UyqYOK6OtaXFNT7krSCkKlzgKMEci82RGOVOVkX1Iy982Uf7OiNBK1BoC5dXb9/jd2q8iR&#10;VVjtXvZzevA/jCK9VuymdzeqZp7ko0I10pGPq0esd28jHjUwwu/WKy3FG7Z4j2Jh4aLFquzHZkXu&#10;w19pW5wk1zK2S4Biw4xKcuxHiYy00jOp6aeZUxrx9kgrwZEymMq5cZswqelcFS1cYpwTxme6ZjzJ&#10;l2GwU1fV+YmmZCEVXavXRNu08u7h3vNdHQR906QkfZjxVOhLKmuaTbqmDMY+zCsn1bfVa4eVD4sQ&#10;0GodKY8T79vh7yi7F5ZtL11l/wB/2jyZz44hVeGsNC23C+6f4u5BqKC06cDSz2fWPyf8ZUPqfdjQ&#10;uY3p6mZ4itVEyoKQIQU6zX7ssnh3fiCF14YgtXwtrP0DvQAhYtkmg6vqlHT1sEzlVPAdgSSYdUW7&#10;HSue8Q+rdob/AEhEla0oSVrISlIJUo7AAN5MWkkSttJd1A1fJUkrpXaqakmSsNMwdx7EhCUfuzua&#10;PUuguPkqH7wb+Z3uj1JixknJ4EvMtFs/9Bv7UNtizMFifPz/AK3e0qehWT/4LRfmG/tQbFmYI8/P&#10;+t3tKnoVk/8AgtF+Yb+1BsWZgjz8/wCt3tKzmomnFguGT7i1brZTU1e03x6ZxppKFYmu6ImkT2pm&#10;JRFPp2lhgMKu3dec1k9pe5xbGBic6VIggkESI2EQkXRVrdK8yGwZ3t1WpWGneX0ap+8dITy8ypGJ&#10;6aZYeClt7Uu2p3NyjCNI5QTegggEGYO0GHq5os1qV6h3zyVcRT9Q6Feuz1LPEEnUIF09EPQb2jUn&#10;gXvixaot4Ek4g9I7SO1NPDpc9UgQuD77TDDj7qghppJW4o7glImT9SAlfWgkwCXnQivcuGqN2r3N&#10;rlVS1LyyeddQ2o/ZhVRujNJ5j2hbXiCXYo2NzOaPyuTEw1WJQb6zHq/Z/Kl+LiheGqNK1HC+9f4e&#10;9LzCpbVNRoL7NKDwtR45UOqLdhc84g9W7QOxEKLSSoGaIWQ33TTMNo6Qql6bVFo1CRiKQWm5kCaZ&#10;/VhbSMtSyM61t+1Gxq5b4Rst7yryn0d0py40Ki+VQqORS659LTeLnCUFB+qoxKKWUzW61UdfVZPM&#10;JY/8RH3r31l10VzSzTWmrqqN5u3J4FC2txTOBOFKZNKmjFsSOfdHoukvwEjAoWSa+nJe0OFrCcsd&#10;ONcLJonlq1Zjob9ZLg+2mlc4iqdRS6hYIIwhScBA28s4GUjWuDgV9n37OmSnSpgBjlxKnyg6hnXr&#10;N7rhwoboFKWo8gCqYmI5R/edo9ys1oJu6SB9X9yrWM4as5/r617KRRbrJSuFttxWBJUCNgUpYVNR&#10;G0hI7mPAmzZpNjAFYfQ0NG0CfF8w6e6GDSt7pPp9VZOs9S3XVCKi4V7odqC1PAkJBCUgkAk7TMyi&#10;zTSDLbhxlJ73vEVUwFog1ogEPukXe869O1+XKRKvNRS1XqcWlKVNpHCeXt3GS8IAmdk4qxLp8W5E&#10;5sslXaGzTr4W9o+KPMM1kEO9SNVl5cuFPYbLRG53+qAKWAFFKAsyQJJE1KUdyRFSfU2DZAi5O7su&#10;gT2GZMdYljlyKzB1V1btKVLvWU1OtS2ONtPNIExMTUA4Ii8zNbrNV7/E0UzdzoHngf7VxyBlm5Xu&#10;7u6kZ2d4LdOS5QsOgoSlLcylcjuQj3o5T9ckSy47R6+3jVslSxSU4jHATj6OcnL7F4bpcb7rBmXz&#10;VasdHlC3LCqmpUCMe3YtQ5VKl8mj3T2PDnOnugMDQrEqVLuyVbf8052Icsmco5Wy3Ulst1Nb6ROC&#10;mpW0tNJ5cKRLb2eeGTWgCAWQmzC9xc7GcKG+ompGZqXM1PlLKFGiqu7qQt5xYxBOIE4UiaQJATKl&#10;GQinPqHB1hmNPbtuyS6SZ88wYOXILOP6W6tZqepX80XZhlunc4iKdRC1IM59yllOA+6qIjTTX6xV&#10;1l7UVOCJLDh5ZTFe/rCrbRacvUqnkrqEVXdDYFEBIBVhHZj3Xn5QOdQ8MtO1e6GCx3hXOp2m681Z&#10;aoay3ISL5QMoUwFSHFRhBLRnsn9zOJKmRbbEYwqtz3mKeYWu3bsfMc/vQUzDmI8S3PCzmx5qtCwi&#10;ocp2ww24EbUqU0kIKHJ75b4XTJmLBBwWrpaUQcLe0kvGCJjDpzJkdPs6U2bcvtV6EFqqbk3WMEEY&#10;XANsp8h3iG0ibbbFYW8aI000sxjJoWmiZUV1VdKzVUztM+nGy+hTbiTypUJGPhERBemOLSCMYSd5&#10;8ypVZXzNV2t5J4SVY6VzkWyragj7EIZ0osdBdOu+sbUSg8dOlbfq8Zmbt2Z37Q+vCzdEAMzMk8ZG&#10;0bOUqGyLNDMg6GdKOJaUvkiYPsHqPxgmShssMpAhSBCxusXs1vfg2/HoiCp3btCY3R6qX4ko8Il0&#10;xGvqy/vS9+Aa+OYY3fjd0d6yfFWrL/F+lH+GaxykCEm+o3r7mH5wqfGqhDUbw6V026fSy/Cq7Lfr&#10;Fa/LGPGpiNmsFaqd27wnsTsJ70dqNEuUL7AhSBCz+fsytZbyncLqtQS820UUo5VPuDC2AOWSjM9g&#10;GIp0yw0lXLvpTPnNZnOHRlS3aLKKtULMo7yt8n3adyFNJvRyyLdX4P8Ahv8Aw/1NTYw7XOVIEJfH&#10;f/JUeUj9jhWfUcsy2jf+q6P1Jg4aLFqQIUgQpAhLZrtp15kunpDbWsNquK/1htIklmoVtOwbkubx&#10;2ZjmhRWSLJtDEVurgvLas2Tj87cXOPghRFJaNOdkX1Iy982Uf7OiNBK1BoC5ZXb9/jd2q8iRVVjt&#10;XvZzevA/jCK9VuymdzeqZp7ko0I10pGPq0esd28jHjUwwu/WKy3FG7Z4j2Jh4aLFqQIUgQgZ1ksy&#10;t8O35dZXNwnpVUkcie9bB7ZmfchbXzMTVruGKUxdNPhHerbq2+q1w8qHxYkoNQ6VV4n37fD3lF2L&#10;yzaXrrL/AL/tHkznxxCq8NYaFtuF90/xdyDUUFp04Glns+sfk/4yofU+7GhcxvT1MzxFaqJlQUgQ&#10;gr1mknzVZFcnHd+IIX3gMAWq4WcLbxzDt+KX+Fa2aaDq+ez1Plb32Ew5ot2Olc94h9W7Q3+kK61Z&#10;zF5iyLcalBk/UJ6KxsmMT2wz/qziSpmWWEqtdFNtqhrTiGE9CGnVqsSV1N0vbiQeEE0zKjvCld0o&#10;j3NkU7vZjcn3FFRgZL/Eewd6PcM1j1IEKQIUgQlD1Uyx6O51r6NCSmldV0il2GXDd7qQJ34TshFU&#10;y7DyF0q6KrbU7TlGA9CyIJBmNhHLECZpwNMMyDMOSrdXKViqEI4FTuHyjXcnYOeUPqeZbYCuZ3rS&#10;7Coc3JjGg8oLt1K9Q755KuPs/UOheLs9SzxBJ1CBdPRD0G9o1J4F74sWqLeBJOIPSO0jtTTw6XPV&#10;IELC6z5mbseRK5IWBV3JJoqZPKeKJOH3G8W3nlFaqmWWHnTe5KUzqhv0t+Y9GLrQk6uHr3VfN7vj&#10;Woo0GudHuWk4n9MPGOxyZWG6wiDfWY9X7P5UvxcULw1RpWo4X3r/AA96XmFS2qajQX2aUHhajxyo&#10;dUW7C55xB6t2gdiIUWklSX2fN+Y7TQuW233J+hoX3OK+mnklZUQElQUMKtw3Yoz7ZrmiAMAupzqK&#10;VMdac0OcM6uLdU6arc6TmCpvlzqVbV4EU7YnzFa3nlK+tEjTL+1aPs96qzW1cIShKaNLv7YK7uF6&#10;0Fq6dLLVju1EtP8Af062ys9vivOJ+tEjnyDkdy6VUl095NMS+W7THuaFmnMwUtmd4mUrzdmBOYYf&#10;QhpI7ZbecSv3URDbDdQlXxTumiE9ks6Intb3qyyVqGzQZjvF4zIX61y7UDlG64wlvGVrU3JRSS0m&#10;QS3yR7kz4OJdhiFXr7tL5bGSYNsOjhjz6VZ6Zaws5MsNVbHbeusLr6qhlSVhAClISghUwfuBuj3T&#10;1WzbCEVBetymqmB4dZwQxKtvGtmoVwq33WbkqhpnFEt0rCW8LaTsCQspxntz3x4dVzCccFPJuKlY&#10;0AttHOY4e5XOmGpOT8pJra64N3CvvVxINS+ENYUieIhJU7iViVtJIiSnqGMiTEkqret1z6my1lhs&#10;tmIYf7VvP5lMl/w+4/gMfpYs+fZmPLpSf+MVH1M9rv7UPqHVGwsar1OcHqWpdoHkFDLWFHHbJaDe&#10;wY8PP77liqKlu1L4YE5fdM00TZALbQOHHA4Sc0epEH+ZTJf8PuP4DH6WLXn2Zjy6Um/jFR9TPa7+&#10;1DzUzV85ueYt9GKihy+kpNSghPGdM9pKQrDJPIMUVaiq2mAYGp3dVzeWBe6DpuTMOrLlMPjrcsa2&#10;6a5atDVrtdquDbDYmtZQxjcXyrWeLtUYnl1ctggAeXSltVcVXPeXveyOl39qtv5lMl/w+4/gMfpY&#10;9+fZmPLpVb+MVH1M9rv7UObnqlbE6nsZxtVK+adKAiopqgISszSULw4VLG1KtkVXVI2tsJ3Kuh5o&#10;zIeRGMQRHTzc67cz9YDON1xs2wN2ilVsHC+UeI3GbihL6iQezBMrXuxYEUvDsiXhf8558Xs96qcs&#10;X3ITNwbu+al3a9XJJSvhlLfCxJ3YlreLjkuTvY8S3ywYuiTy51Yq6epc0y5Ozls6Y9TYBFf+ZTJf&#10;8PuP4DH6WLvn2Zjy6VnP4xUfUz2u/tXRUdYXT6pUlVRZ6x5Se9U4zTqI7U3THw10s5D1e9e28N1Q&#10;xPYOl39q2eQ9SrJnI1SLZTVFOKMJx9IS2kEK3YcC1xYk1DZkYZErvC65lLC2Wm1mj3gLXROlqkCF&#10;i9UNOqXOVmCEYWrtSzVRVBHPvbUfuVfWivUSBMHOml1Xm6lfHGw4x36UrdVR3vLV7DdQ25Q3OhcC&#10;0hQKVBSTMKHOD9eExDmHMQuhMmS58uIg5jgmf001QtObbc2y46li9tJAqaRRAKiN7je7Ek9jdDin&#10;qBMH3lz+9LqfTOiMMvIe48sK3MWUpXTV1lJR07lTVvIp6doFTjzqghCQOUk7BHwkDCV6YxzjBoiU&#10;v+q+pxzg+zlTK6F1FM48EuPJmDUOTklKBs7gb5mFdTUbT5GrZ3RdXlgZ87AQPZp51gs66dZkyg+2&#10;i5tBdO8AWqxmamiZTKCZCSk8x9zZFabIdLxpxQ3lKqR8hwjIcaInVl/el78A18cxbu/G7o70j4q1&#10;Zf4v0o/wzWOUmOeBCTfUb19zB84VPjVQhqN4dK6bdPpZfhVdlv1itfljHjUxGzWCtVG7d4T2J2Ek&#10;YRt5I0S5QvsxzwIVRfs35asDBeu9xZpQBMIUoFxUvuG0zWo9oRG+a1uMqzT0c2cYMaT2e3Elp1W1&#10;PfzlXts0yV09lpCTTMqPdOLOzirA5ZbAOT3YUVNRtDgxLd3RdQpWxOGY7Hzcy6tFPabZfvn/ANnc&#10;gpN6OWRe799G/wDD/U1NlDtc4VffL/Z7Fb3LhdapFLStjapZ2k78KU71KPIBHl7w0RKmkU75zrLB&#10;EpWXdQUq1R9Mk054Aqw4KfZj4ATwpb5Y+H2ZThKZ/wC7b510IXd/w9hHDZx8+P2RTS2HMVmv1vbu&#10;FqqkVVM4N6TtSZTwrTvSocoMOWPDhELn1RTTJLrLxAqxj2oFIEKQIXivdmoL1aqm13Bvi0lWgtup&#10;5du4g8iknaDzx5ewOECpZE50p4e0wcEn2dMpXDKuYai0VgJ4Zx070pB1lROBwduUjzGYhDNlFjoF&#10;dNoaxtRKD29PMcybLIvqRl75so/2dEPJWoNAXN67fv8AG7tV5MRIqqx2rxH0dXrwP4wivVbspnc3&#10;qmae5KNCNdKRj6tHrHdvIx41MMLv1istxRu2eI9iYeY54aLFr4paEialAAcpMCFhM7axZUy3TOIZ&#10;qEXK6SIao6dQUArk4ixMIH1+xFadVNYM5TiguWdPMSLLM57hyCWC+3u4Xy7VN0uDnEq6pZW4RsSO&#10;ZKRyADYITPeXGJW/kSGymBjdUI/dW31WuHlQ+LDSg1DpWM4n37fD3lF2Y54vLNpeesv+/rR5M58c&#10;QqvDWGhbbhfdP8Xcg3FBadOBpaR9H1j8n/GVD6n3Y0LmN6epmeIrVTETKgpAhDzXPLb96yQ67TNl&#10;yptyxUpSJk4AJOSA3mUVayXaZoTq4KkSqkRxOEPd1pWISroaZ3q+OtfR8E404k1TxUJiY2J3jk3Q&#10;5oj+2ufcRNIqyc4b2Ida957pb3d2bLbXg9RW0kvuoM0rfOxQBGxQSNnbinWzg42RiCfcPXc6UwzH&#10;iDnYuYfFa7q65isvmB+yqdQ1dEPqd4S1AKdQoCSkA78O4xYoHizZypbxLTP2gmQiyENCMgIO6L6y&#10;6kCFIEKQIQc6xuWel2Wjv7KZu0K+BUETJ4Tm1J7SVfZihXy4tDsy03DNVZmGUcTsI0j4JeIVLbo0&#10;9W7MnAudfl91Um6pPSacGXfokle3splshhQTIEtWV4npYsbNH2cB0HF19qLmpRHoHfPJV/0Rfn6h&#10;0LNXZ6lniCTqEC6eiHoP7RaTwL3xYtUW8CScQekdpHammKkjeRDpc9WfzNn/ACnlthbl0uDSHkia&#10;aRBC31HkCW0zV7p2c8RTJzWYyrtLd06efkaYZ8ntSw6jagV+c710t1JYoWAUUNJOYQg71K5MauX6&#10;nJCefPMwxyLfXZdzaWXZGFxxnlkWq6uHr3VfN7vjWomoNc6Pcl/E/ph4x2OTKzEN1hEGuswf/r9n&#10;8qX4uKF4ao0rUcL71/h70vUKltU0+gpH0a0HhajxyodUW7C55xB6t2gdiIcxzxaSVIrGbXXVIEKQ&#10;IUgQpAhSBCkCFIEKQIUgQpAhSBCkCFIEKQIUgQpAhSBCkCEc+rN/aXrtN/ZMMrvyrI8U/wDr6e5H&#10;eGSyCkCFIELAat/Rr5rT6Xy6RhPQuB/vv/4pck/u+454q1Ozh8/xTm5/N2/2MWWOr0/DClprm7Ui&#10;5NnLT9c8Sv8AVw+yhp9J96Ell13ErsgCFDoR+WK3csvLf3Q0aDEdYCIdo/mJ6EjofnHgS7npPC4k&#10;v/6flItt8xDBFJZ3+LtYbEeaP6cCyGbRns1rYzmq4oQVbF1CVLQOfgpKkNH+qRFebbj88Uzo/L2f&#10;2LHR35UXtC06YpLibO467mIJ+VcuCENvlHLwEJU4gJ58Kirni/R7PJrc6zV/Gr+3ASvu4R04vcih&#10;mT0f8yVXpBwfNOA9K6RLBh93l5pbZ7tsXJlmybWJZ6l2m0GyjbyQQo0MTloZszD6OLqV2wstlsVa&#10;EoWn5RWwFKl4k8xMjziKVHZtOs4sHetDxBtdlK2sLfzYvwrT65+fPQ1nzL0rpfTWp9C4nEwcNyc+&#10;F3WGcomq42MCoXFs/MfuQs2TjxdaAX/dL/rn/Nwr/d+91raf8T/5/lWcrundMf6fxem41dI4+Li8&#10;SfdY8fdYp75xEYxw41dl2bIsws5IYl1s8bjN8HFxsQ4WCeLFPucMts57o+BenQhhxLT/APdL/rn/&#10;ADcTfu/e61Q/4n/z/Kumq+kfhfrXnjgz28XpWGcj91sj4dplj1r0zysfl2cfwrOucTiK4s+JM48U&#10;8U+Wc+WIldC4wL6txop7TbL98/8As7kWaTejlkSm/fRv/D/U1HLV36Q+g0HobxuJid6dwOHiwSTg&#10;/tNvP3sMaraQFhZG5/LWnbeEMEIxS2Zm9LOn/wD2XpvTduHp/Exy+DxPe9rZCiZaj80Y863dLsbP&#10;7Nmz92HcqiPCsq2y36U9PHo30zp3L0DiY5fC4fJ29ke5dqPyxjzKtVbGz+7Zs/eh3pj9H/pI4Vz9&#10;M+NglT+buPwsX95xf7PuvuO+htS7TDbWGvnysW7CGW1CPNDvRFi2kikCFIEIQdYwZYNgo+nKUm+c&#10;Q+beElKlFH94HJlMm923fil2YoV9myI48i03DW12hs7v7XdDn7kQ8i+pGXvmyj/Z0Rblag0BI67f&#10;v8bu1BTWb069OajzR506FwWsPROkcKctsuH3M4XVdu3gjBay5PL+WFuxaiccI9aHtx+kHoTvnLzt&#10;0KXy3Sek8KXwsfc/Viq7aQwxgnUvy1oWbFrmsxWeiJXVZWP0k4rvmLpnGw/LdB4uLBP33C2ynzx7&#10;Za+zFQT9lAbSzD70O9XH/dL/AK5/zce/3fvdarf8T/5/lVZd/S3D/wC8dPwbP9840ux/aR4dayxU&#10;8nY/+uz0Q7lUR4VlSBCYjq64vQ664Z4uOZS3z4cNqDUOlYfibft8PeUKLh9J/T6nh+e+HxV4MPS5&#10;SxGUpRQO0j9rrWmZ5SA3f5VQXv0j4zfn3pnGwnhdO4uLDPbh4u2XaiN9r7UVbkbKH7dmH3YdyrY8&#10;KdaOh+kXobPQPO/QsP6vwOlcLD8DB3Mu1Eo2kMEVRmeVtG1s7WWNmKKugvpj6RV/nzzjwOi/J9N4&#10;+DFjHe8XZOUXaK3aNqOJZ7iDYbJuzsRtfZhm5kcoZLIri5w+GriS4cjjxSlKW2c+SBCVrUtvStd6&#10;qTYKisZfCjxkU7DbtGpye3hqW60tO3fIEc0JajZWvlj3Lod1ms2Y2oaRzkh3TgPvzrEUfnbhP9A6&#10;QWJfrBZxhOH/ANTBs3c8VxHImr7ERahHIvHHlSrk3xOInhz4kxgwzxT5JSgXw86PXV89KPONy879&#10;O6L0ZHRul8bh9/7zibN3NDShtYYxyLG8SbKDLFmMXRhDmxwRuhgsqpAhCXrAek3RLL5i6bjx1HH6&#10;DxZyk3hx8L3ZTilW2oCzFaLh3ZW37SzCz9qGfnQQuP0hdBe85edugyHSOkdJ4OGYljx9zLFLfC12&#10;0hhjBa6X5a0LOztZIWYrPRErq9Vr86dOa818fp23g9Fx8bcZ4eH3W7mj62McGNRzbFk24WefErqt&#10;+kboj3TfPHRMJ4/G6Vw8HLjxdzLtxIdpDDHrVVnlbQs7O1zWVm4iV5ey0+eOmp80dI6bI4OiY+LL&#10;llw+6j02McGNRTrFn54WefF1q0r/AE+wfr/nXBL+/wCkylP4ce3W8sVBL8t9mx0QWfiJXFIEIq9X&#10;D17qvm93xrUXaDXOj3LO8T+mHjHY5VudPpH9ML50Pzx0Tp9V0fg9K4fD4ysODD3OGW6UeZ20tmEc&#10;fOp6DyuwZa2dqyIxs5llL36X8Fvz75w4OI8Hp3Hw4pbcPF2TlzRA+39qKYyNhH9uxH7sO5U8Rq0r&#10;60+nfQkeaPOnQZq4fROkcKc+6lw+5374kbbhgjBU53l7Xz2LXPCPWvZ/3S/65/zcev3fvdaj/wCJ&#10;/wDP8q//2VBLAwQUAAYACAAAACEAs93ko+EAAAALAQAADwAAAGRycy9kb3ducmV2LnhtbEyPUWvC&#10;MBSF3wf7D+EO9qZJZh1am4rIticZqIOxt9hc22JzU5rY1n+/+LQ9Xu7HOd/J1qNtWI+drx0pkFMB&#10;DKlwpqZSwdfxfbIA5oMmoxtHqOCGHtb540OmU+MG2mN/CCWLIeRTraAKoU0590WFVvupa5Hi7+w6&#10;q0M8u5KbTg8x3Db8RYhXbnVNsaHSLW4rLC6Hq1XwMehhM5Nv/e5y3t5+jvPP751EpZ6fxs0KWMAx&#10;/MFw14/qkEenk7uS8axRMJEimUVWQSLiqDshhFwCOylYzBPgecb/b8h/AQAA//8DAFBLAwQUAAYA&#10;CAAAACEAiEjMwgEBAADOBQAAGQAAAGRycy9fcmVscy9lMm9Eb2MueG1sLnJlbHO8lM1qAyEURveF&#10;vsNw9x1nJskkKXGyCYVsS/oAoncc0/EHNaV5+wqF0kBqdy5VPN/hE+9u/6nn6gN9UNZQaOsGKjTc&#10;CmUkhbfTy9MGqhCZEWy2BilcMcB+eHzYveLMYroUJuVClSgmUJhidM+EBD6hZqG2Dk06Ga3XLKal&#10;l8Qx/s4kkq5peuJ/M2C4YVZHQcEfRco/XV1K/p9tx1FxPFh+0WjinQiidMpOQOYlRgoahWLfm5v6&#10;7FACuS+xKCOxyEqsy0issxJdGYmudubP12jLOLTZIvoyEn2uiFUZh1W2iDaNjBI/tG1yVSzLSCyz&#10;VWzLSGx/JMjNFB6+AAAA//8DAFBLAwQKAAAAAAAAACEAGkxghzMzAAAzMwAAFQAAAGRycy9tZWRp&#10;YS9pbWFnZTEwLnBuZ4lQTkcNChoKAAAADUlIRFIAAAGqAAABIggGAAAAqGyWQwAAABl0RVh0U29m&#10;dHdhcmUAQWRvYmUgSW1hZ2VSZWFkeXHJZTwAADLVSURBVHja7J0JdFRVuu930BYxhOnRHcDHBWRs&#10;WhsQBONAQgu0CggoLKAFEhaiPnFALrT32aJw0b66RBtt6SVXuZCAEJa2mMfQPAZNZDIICtoiY0vk&#10;IsTmAQnBIG3Dq6+qDhahUrW/r/apOsP/t1YJhqpT5+xzsv/7G/b3pSmlcsIvAAAAwHFcHhapZzAU&#10;AAAAHEYFaVQdjAMAAAAHsjPwan3+/PkdECoAAABOIz8gUF0Dr5P0PxAqAAAATuLxgEDlRf7gcowJ&#10;AAAAB0DxqCEBkSqu+Q+wqAAAAKQaikd1jSZSECoAAACppijwygmI1MHa3gChAgAAkCpmBARqiJU0&#10;URuIUQEAAEg2FI+aFBCoBTpvhlABAABIJmUqlDSxQ/cDcP0BAABIFiUqlDSxg/MhCBUAAIBkQJt4&#10;c+LFoyBUAAAAUsG4mpt4OSBGBQAAwC6CRWW5rj5YVAAAAJLBhaKyiR4IQgUAAMA0+WFL6qSJg8H1&#10;BwAAwCRUVHa2yQMaE6pPl/dXXVqvSdpI1LnO+ecIAABO4Ldvjjo+65UlTWz+GopH5QVE6j3j870b&#10;B33j7qGiz0GkAAAQKdtEKscOkXKtUG3d04D9mUkTR+CJBQBApMxjLGnCU0K1+eMj7M/0+uUVeGoB&#10;ABAp8yJlLGnCM0J1+vsm6t0ivguvR9u9eHIBAL5g8YYxZ5IgUhe1i4dQRfDpV9nsz7Rq1Uq1zSzF&#10;0wsA8Dwrto+qHv3QwiuTIFJ5ybom1wnV+u3p7M8MHXgjnl4AgC9E6q68JfVs/poZyRQpwnX7qEq2&#10;HGB/pl+vNDzBAABPc6C8l0qCSI3T7SHlW4uq/GQ7VVyyhf2569tsw1MMAPC0SHUb8kW1F0XKdUL1&#10;yVc92J/Jyc5SmY3240kGAHgSSjDrfveXZ6qqquy0plImUq4Tqq27+J7K7Ky2eJIBAJ4VqUH/2vF4&#10;ZWWlnckTKRUp1wnVgiUb2J/p2fkHPM0AAE+SO7PHseKSLXamoadcpFwlVOSDLSsrY3+ud2eUTQIA&#10;eA/a0Ptu0ZqmXhcpVwnVtgMd2J+5e3B/lV73OJ5oAICnoDR0mzf0OkakXCVUpZ+dZX/mphua44kG&#10;AHiKnQf7252G7iiRcpVQLVvxEfszPTtW4qkGAHgGCoHcOmqznWnojhMp1wiVND7VrU0JnmwAgCeg&#10;DL9xz5w/ZmMauiNFyjVC9cFnHfkjPnYw4lMAAM/w2B97H9u4aatdyRP5ThUp1wjVlh0V7M9kdW2I&#10;JxsA4AnmrMqt+K/89+wUqTwnX78rhGp+QRH7Mze0P4qnGwDgekp23f3dI0/k27XydrxIuUKoKMOF&#10;C7X1QNt5AIDbofqmg8avsauqNjU9nOSGcXC8UK3fyU8xR1sPAIDboeSJUU/99LhNyRNJ6czrG6FC&#10;23kAgB+ZsfDXx20qj0RB/zy3iJTjhQpt5wEAfsTmyhNkSe1w03g4WqjQdh4A4Ddo3+jIh4rO23T4&#10;cW4TKccL1dY9DdifyRt1K550AIBroU2933333VU2HHqGk/dKxcLRrehXrNV34VGDxIH9Oqh7szfh&#10;SQcAuJJnC8cc27hpoR37pYoCIjXdrePiWKHSaTtP1dGp8OzgG3ertpn03i140gEAroT2Sz39nC0i&#10;RRl+eW4eG8cKVajt/P6o4jT8zkyV03mLymyEvVIAAPdDiWODJ6yzIxRDGX5D3JTh5yqhimw7D3EC&#10;AHgZquNXWWlLiSQSqYNuHx/HClVG/cvUyoKRwQ696XUhTgAAb7J4w5gz/5Vvi8uPkieKvTBGjhWq&#10;yYPz8QQDADwNxeLvn/LnczYc2tXJEzWpg0cFAABSw8RZ19iRik7N+/K8NE4QKgAASAFzV4/9/t2i&#10;NXbFpU56aawgVAAAkGSo+sT/mlpQ14ZDP+7GyhMQKgAAcBiPzbrqsA2HpbjUbC+Ol6uFivYe/OXT&#10;kWry6yPw5NfCxt1D1Yy3RgeDtgCA1ENZfqtWf3C14cN6Li4VyeVuO+FgxYpdWar0s7Nq9pylgZ8U&#10;BvdZgYvFaf32dLVgyQZVVrYsWKj3mXvLMDAAOGD+sinLL89rcSnXCZUlTm+vKg+3/bi4YgWVUYI4&#10;XSxOkYQaSUKoAEg1oSy//aYTKDyzX8p1QkXBxg8+66hWlxyNKk6R9OxY6bsHntye1AalNnGKBI0k&#10;AUg91GPq3aIlpkVqp5f2S7lCqMhyeqvk5mDV9FBBWr2+Ut3alPhGnD7c1V+tLT0fdnsu0/ocGkkC&#10;kPrf3dGPrkwzfNhgp14/jJ+jhOr1lTeqGc/zKlKMGztYpdct8sXDTiI1YGwh6zNoJAlA6pk2v195&#10;ZeXSTMOHne7FVPRoOCrrr2TLAfZnsro29M3DHlmoV5dQfAoAkCp2HuxPHhDTIlXi1VR0RwuVTv+p&#10;aNzQ/qhvHniJkPfrlYaZAoAUMnLKwVOGD+kbl5/jhCrUf4pPl9b+qKxOySUSIb++zTbMFACkiDmr&#10;civ27NmbYfiw073QuoODY2JUErcWxaeUSn18iqzBoyevsVVAtx3ooHSTSyxysrNUZiP7ux5ToHj/&#10;kR7q1Jl0tftQ9N/Jq5ueVS0aH1fNGv0tcE77XfeLQu4bi/r1KhD3A1rzwhMz3v6J4cP6yuXnOKGi&#10;FGsunPgUTTQf72vGOj5Nrnd0K4z6ANK+rjWbKtX8AhLK/aq2bsTj72kS9RixeHPt2Et+Rmn6EqId&#10;ixh0w2axYERuul624iNVVkZ7tPSFmRI8KHZGafOhZpjmhItEc8mHA9mfizYeVPXkxwzLNZcsApY8&#10;+3dXii5IDi8Udi//7rv9JmNTvnP5WVAAY3rg9UyiB/p0eX+xFUFurfZ9+SvUfet6aa9sx784OCwq&#10;+jzzb6PVM/cuukjsXn27Hvs4JFgvPKK3CqeNu72HL7P9xp/a1kSl1z3O+gxN3O+sq2Zfv844Pzjg&#10;IyOTvnT8jmxod+H76Xl84o8Nw/v3zI4h8Ac0V3QbZDws8bgfrSnCETGqkFuLBzftWjK53tb99AUL&#10;goSOHjzJcWjC6zv+qFa9va17Gtg+3qGU/uOsX7pfPZwVTI03LVLEjOcXqea37lcvF+UmfCzJ+NFC&#10;whIpEmNaNMUTKfoMRArUxiPPnzxmWvv8KlKOESpyIXHhpF1Hxhc40EZicp3RJJroBE3usSff+EXc&#10;923++Ijt463rMiU3GokHCbQkkYPLlKfy1bCn+ge/V4pk/KwSXCRSuvvUbs9upgCIBlWg2Lhpq+kK&#10;FHl+HlNHCBXFObhwygJxY1MExSAeffVWdf/kAmPXSWIXSzRpgo63kjeBTko/nUvuzB5B8UgmdP30&#10;vRKk40cluMhlyNlM3eeXezAjg6jPoA0VKF7xy8be2kh5MgXFA8rK+PEpTlkgSSICWRDFNlzv+p3N&#10;VZfW0f+NKk9QNXg7IZdpvFiiJVJS0SS3WMOG9YJ//6rsW7Y1Rt/7ZvZYdV8/3iKBah/qlpWKpH2z&#10;z9WNo//BGkNk/YFoLFg/qKKyMt9kFQLKVJru93FNuVBJ0q45E4UpK4W+81fZXVVFRXVCx/tib+2V&#10;+GnPEyWl1LQGJVbdh28PVRlXnr7k55RaHauSulSkaHx+91h2OHvu4s+SFfn4rFMswaJrHhSR4KCD&#10;JD5F8bqJs6oDiyX960U1ehANm9LRJ3m5fYdrhEoSn8obdav2RCFdZUdOZI8Orw5bIaHvLJ/Sjsr1&#10;G3fT0aRcc2Jev5OfYEBuy1s6ya551jt3Bq5rEVuk1s1rFlg8RBdUGrvlLzVR197TKpzKrgcVKJ48&#10;WF+oqJgxl/dLdrDOiUC1DxANG9LRac/UexhZB8SoJPGpnp1/sHWVbbFk7hg1b2rRJa4yEpNp9yVn&#10;fCTJAQP7dRB9V7Ab8PNSkYpt4VKG3J9mZrGOzREeaQkurkhZli8AkVAIw4Z6fnkYWQdYVOQS4rhc&#10;JBOFNItuZcFIdUe3hbX+O4kXWS52ZsMlkhwg+a4xUz5hf27hrOsDIqVnvfXuzLsWGlsSIB33X6gE&#10;V+L7sOiektA3uOr8hZ/tOvB9eNNv8qp9AHcxZXZGOa1hDR5yht/KJDlWqKTZeLoThXSinzRxhFY1&#10;iTatfmZLwoWF1G0p6c9F1RzKynixMHKLclyMZFVRogXnnuw7ep2WUElKcNV8rv4wJSNsPdd4vvop&#10;NXNcZMULCBW4eMFdtGKN6QoUszGyP5JS19+WHRXsz2RntdV+byiLjs/EoXoLGcneKk7ZJ+nmVe5G&#10;VBL0517hi9vvJ3zB/oyVDahLbbUDayKpLB+5MFn+0p6Y2ZA0ppSFyM1EBN5n+txz5YYPiQQKJwmV&#10;ZKJnxacEq2ya6HUyCnWqTESjU0v9iv+S5ABr8yrfmuLFasiakpQ8ouQF00jjU9b9fvnBpagyARKw&#10;ptaZTqBYgJF1iFBJq0Vw4hySVbbuRC9tS0J7duycfG/rwo/JLS7ax/7MsL71RNcvSV6w615QIkj+&#10;NCRGADnDJu2vMHzI6RhVBwmVJD7FcWvZPdFLrLVQfE3PCklWfy7K9OOOE03w3IrwiSxO7LgXxPNP&#10;9oYlBcRQqaQDB/5mcnNvUcCaKsbIOkioJPEpjlvL7oleYq1x4mvy/lw81m9PZ38mtI+Nz+5v+B6S&#10;jPTzcd8jaRFDi4YRNy3EDADEPD6z9KzhQ07CqEYnJVl/FLwXxacYadd2NmIUW2vdT2u/VyKEnESN&#10;RCZ52ms143nJnecLQ6cWsePU0hJcvxncXiF7DyRmTS0xaU3lIx3dYRZVKO2aDyft2s6JnpoG2nn+&#10;UiHUKTYbCbn97IgZmYQ6AsdC0iKGoFJPADjEmqqANeVAobI77ZpW2XZO9JKyT5zzl7gtdYrNmrgP&#10;ySZeTE96L9CZFyRmTRmNTc1GOroDhUpSLYLT/0e6ytad6CVlnzjxNYnbktOfK5H7kEx0Ym6SezH8&#10;zkz85gMnWVPY3Os0oZJWi+C4tSSrbNr0qWutSdxlnPiaJG7E6c9lkYzeV4kQzxUrvRecFjEAwJry&#10;oVBJ41Mct5adjRil1ppufCpZk69dqeImibc4kdwL9JICifDy/IPVBg9XBmtKj6Rn/Ul7Bulk4/04&#10;0dvXiFEen9ITWrv7c1lIUsXJ6qQqDsljjfF7gV5SQAot7opL1jQxeMjpsKYcalFJ4iKctGu7V9l2&#10;x6fk/bl4HP47/9ZL3It2YlU0d/M1APdguKZfGUolOVSoKO3a7vjUmk38Fhe6iQjJiE/Z3Z/LIlan&#10;4UStzmStbiUgPgWkz5vhmn7TMaoOFapkpF1LNhLbHZ/SbYUhFcJkNfJzUmxHUoIL8Skg5c0VDQ/B&#10;mvKJUNmddm33KltirXHKGkmEkFM/MBFBpzibk5CU4JKWfgL+hjxBc+a+3RLWlE+ESlItghNTkDZi&#10;1F1l291/SiKEnPqBicDtI2U3dreIAcDihcLuJmNTFbCmHCxU0rJAnJiCnY0YpdYaJ74mmXw7tUlL&#10;yv37RYdGos9RmaY61ynWa9hT/W25F8lykQLvQPs+38xfabKEC9LRnSxU0vgUJ6Zg5ypbYq0RuvE1&#10;ik9JiFe0NdVIqrPHqxwhtZxRNglwWbB+UEVVVZUpdwKqUDhdqOyOT9HK3c5VtsRa48Sn9n7TJqk3&#10;ntsSRJIlSKtRUQuOzrEt79UlR9nHTJaLFHiLWX8qPmfSmsK+KYcLlSQ+1a+XvltLspGYs8q2Oz51&#10;+Jhsf8+pM+mizzXMuJL1fkkLeUmL+2f+bXTMeyItwYX4FOBC5ZICz29jWFM+ESppfIoTU5BsJHZS&#10;fEq8RFt0Ojh5c+FufCXB4YwDuTLvn1zA+g5y9T44IPY+MmkJLsSnAJd57/y90uDh3oM1JScpJZRC&#10;/Zt48YGQtaMnbnavsqV7drhtNyTQdR8/maWmjm+lWjQOtRH55kQT9eXXddWpqn+qZ+5dFH18O/MX&#10;Do/POqWWv9QkbrsSEqm+4/kiTa3hMxsttMlyRpNEoA89w9jg6zOLSlIWiBNTkK6ye3fWExJJTETS&#10;dkO8EAhYqwPGFqpug9YEX/T3KU/lx/wMude4cSr6ntyZPWq1rIIZUmvHBkVK4vLTaQ1vp+UMgMWc&#10;Za1NZimhe68bLCq7ywLJGzHGFyqptcZ1rV3d9Kzxcb+t++mY//7o8Go1n+edC47Fu0Wh8aMahg2u&#10;Oh/8OSWbhOJ4BezzJJGqzfIzcS/ijQMANZ+z2XOWmrSmFmBUHS5U0mrmdsendAvFhqy1Zezjc2vK&#10;2RFDiddahFyT//nyWHYsKVKwEkVXpBK5F7otVgAIPttbBp4ILLhMJVHsDFhTxRjVxLDd9ScpC8Rp&#10;FS4tdKtbKFZirUlqytH10qRtipDFeDzu++7rV2D0ezljtLJgpLZIJWY5H8dvOtDm32dvNDkvItPP&#10;DUIliU9x2mJINhJzVtkSa00an5oybJWxmnqcMSSxIMsqWVBfq48W/UTd0a2Q9bkVa/faOg4AUPzV&#10;YAdfFJ91i1CJ4lOMthiSjcS6q+xkxacs6Jzyp21jJzkkOoaWZfXp8v5GvrtWQQxYbvQd1HyRWyVC&#10;usWBOw7A37z41k9MVkmHSBnC1hiVND7FiSlINhLrrrL3HyFrjS9UifQ8IrGaN7VIPTq8v8pf3Zjd&#10;HJCEhjYa39KJH3eimNW8qSr43e9t+lmwqoSk7UhN64mEe2D3lYFrWyQ+Tshy3m/rswT8DS2GFheu&#10;NFklHW4/Q1Dph+m02E30QLRSTsa+Ib9BVh0lEew+lFHrezq1PKWaN/7Gll5LtNig8k5UOWPXge9V&#10;xakztb6Xql10bls3mMFIe7rwPAA3sbB47IncR4wlUVBKeh5G1QUWFUgcsrCo8eItnVLz/SR+FwSw&#10;H+4H8C6GkygWYETNUQdDAADwOzYkURRjVCFUAABgDMOt5qdjRCFUAABgDIoD57/1l6aGDkdV0t/D&#10;qEKoAADAGB/89dfVBpsjoko6hAoAAMxiuJ3HAowohAoAAIxBe6cMtvNAEgWECgAAzLJmx00nDB4O&#10;G3whVAAAYBbsnYJQAQCAY6GqKwb3ThUhiQJCBQAARlnyQYdjBg+HlHQbQQkl4PpV8ZETLYK1EKnL&#10;MEFFfQGIx7xFH15m6FAVaOcBoQIgmJ119OQ16uN9zdThb8+pz7/8NtyC5eJCvMlqAhkpkFSsd8df&#10;v1Z/mJKBQrwuWuCUlZWaKkALawpCBfzKy0W56ou9J9X7JTsCkwq1+Ijf5uO27qeNngNVLaB2L5ZA&#10;fv3NKTW/oOgSgSS6vIZ75hZCbr9SU9UokO0HoQJ+ZOPuoWrKU/nsz5noP7V08xi1ZlNlWCCpH1d8&#10;KynUcBIuR7dg0O1He6d2YEQhVMCHbN3TgP2ZUOfmxF1vox5YyP4MNasE7gBuP/eBrD/gSDZ/fIT9&#10;Gd3OzbGgdg8Sbmh/FDfNJRjO9luAEYVQAR9CcaFQogSPnh0TL9lGsSgJSKJwD3D7QagASJhPv8oW&#10;fc5EfMpKcecwaeII3DSXEHL7lZly+yGJAkIF/IokPkXJDOl1jyf83aGMPh69fnkFbppLwCZfd4Jk&#10;CqwwL+wHIiq/SwumhFtEJglQHKZZo7+pzEb7bT0nSXzKRDJDKD7Fd+H1aLsXD5JLMOj223n+/PmD&#10;GFEIlRbWXhsOT449qtpmlrI+M+Ot0cE9NDr8okMjNXmwfmo1xWQeffVW1vlwv8OCNs4W78oKpl/X&#10;th/oYgvj0p+1atVK5Y26Nbhn6ZZOy8T3jlLQ5y8/d8nP3y3iWzWrS46qLTsGX/LzhhlXqpcfXKp1&#10;DEl8isaC+yxJsPZzfXOiiTp87IpLFhX0PDS46nzw71c3PataND7u2rgZLZ6qqhteuFbreto135aQ&#10;1Ww4228B5ANCpQ39onLdNY8O52V20Up7xvOLtN8f2lPDcEd8ODBwDQWsz6wsGMl6/18+HaneWVcd&#10;HqvELCLaWzTj+cArPFH/7rFsdV+/AvZx1m9PD5zPIiPPQW3JF9HiRyTWT77xi0t+/n6JLMY1/sXo&#10;93vcoDoJCzm5QVes3auKS7aIrD1K2adsyME37jYqqJLFVW1jQsf6cFd/tbb0vFq24iMSk5jXM/6e&#10;JuqOboV8S/3LjicCCzOkpUOovMmrb/O6VHPdUIuL9rEnH91fVBJZOv/5BYW2jA2J1v2TC9Ti7Cz1&#10;xrRzrMlwwZINtt+7fr3SLvnZJ1/1MDYedP3zC8qi/tvvJ7QTCQAtXJ57pSRw7GUJnx8J+LuBtcmU&#10;8ALq0eHVRiwtSniZX8A/v8gxufhaC1nXQ9fy6qMbWBbWG4W7/2nqsYfbL7kgmUJjopcE2DmWTmi1&#10;rM+0+/Te9+basarboDW2nr8FXUPf8UeD16Pvhimz/byub7Ptkp/Ryt1ucgLCzY3l0f269p6MoPDb&#10;MTb0HNDzMPn1EUGRSARJwkvkmFD1j0Sula4ld2YP7esgK3rjpq2mSibBmoJQudua4vLiPN4vKa0k&#10;462I6ZeXJiOaBJIJTTgPTdsSFKF4bDvQIWViQe4lu8nOaqv9XhqvYU/1t02gajJ7zlLWJB8NScIL&#10;jYl1rVT9I9FrJetq7upBWu/9+MAN1QaHcAFmxuQC118KrSmKQRSX8Nwn5LqJJ1I0Cb1btFR0TiSE&#10;VmCeqoKHYgb6Ewq9d8LMFmr5S01iumVKPzubJLHYEsWSsz/5oWfnH7RFiizRZJxTzUleqf4qfxo/&#10;QUG6IZuSkUxfK9WDfOD2JnGvoXB1JaWltzSxHsMmX1hUSYFSrJ1gTUXLeEvUmpr1zp2iSeQ/Xx6r&#10;Tm1rEuzlRNmElBxB2XJ//fMpdusMcgNS7CEWdOxzn6uLXpKNszQmNY9jvZ65d1FKLDmid+f494AW&#10;Qu37lootC7p2ujf0J1mPErGi54WLdEM2LfrssBgpESMe/2dFCdx+sKjchU7swG5rSnL8eNYU+f1n&#10;PM8rqEpZe++91jEggNHdhLRSDU34o1mZj5Qgcl8/3phIXHLcxJURNy1UIz6/+GcUVxswlp9csW9d&#10;rxjJI8fjWlJDHt7D/k66X3+amRVOpim65Jma+aZiLVTong65uT8rwYKyNU1gZcdWVFSLFlcWVrp+&#10;LM9FVdUyU6vOYsgGLCrHYLc1xT1+PGuKgsWSqt8hkYo/SUwZtio4SXKsKp1YVeTELVltmygGu3UX&#10;f72WyP4pcp1NmFmHfb2U7UkWbm0Zn3QfyZXHuU/BZ2DTz1jvL9lyQDzWdG6R1ju93nl2DXu7RSTk&#10;oo7Fum3phw392lInX1hUECpnYLc1RaJi2pqKti8oHjRh6K6kybIaOvBG1vE/+Kyj9nslLjma9Eyk&#10;WksmXtrwLIUSALiZniRSOvEk+neyuDhwtgkEN4wzzz3yGtbNaxZ0K9e8DhLfWc/mytTj1JmY/55f&#10;uOEqWFMQKlhTTF5fyZvw41lTEmGlmMao3itYn+nctq7RlW4kkuQKrnCanHh1kyWi3StJQ8gXHqnQ&#10;TnrQiY9FQpadbnsT2oMmtaRIaGNZobd1OSI6diz3L91fg0VoYU1BqPxjTXFiPUFraexR48I6dXwr&#10;I0VcE1npRiKJT5koBiudeKPtz7JrEUSWL8fNSPeVm1yx+5tMrfdJ3KTBGf61jrY/b9EwnJYOiwpC&#10;lRzi+e/ttqbeKrmZ9X7K6oo1SUmElcaAu+omDn97zpYxkcanTBSDlUy8ks28idwrruVLtGnFizud&#10;Op2m9T6Jm1QnWzUROrWsvQZnOC3dyBoW1SggVEnjV9ldU2ZNURD9j2/wFmUPDohtaXAD4QTFVySr&#10;W92ivFw4sazICdxE7TpJGSfOZt5EF0HSe2XHc0wLCombdFhfveuWNq1s3+zzWv/NYFo6rCkIlTOw&#10;25qivUUcy4GsqVgrdxI+rhuRGN13n+j83y+xZ5+jpFlhIskMiVpyVDWeiySBJpF7ZQfSPWi6blJO&#10;TFPHug1WYa+qMvVLjfgUhCr12G1NEVR806Q1pbPRMdovtsQSsbM2n2TcpckMJiZeSSdhrsuXoCw5&#10;yb3STYzgIkl4oWvQdZNK4pSxrNsVWzuVG7p0SkuHRZVCUEKJYU2Rr10qZrSpVLdC9I/WVGxrSVJc&#10;lVw3da4TTVPsT+hsxpU2K5QmM5iYeNPr8s+XWnVwuT1b5gqTutDsEBJqMaK/EOI/Y7EWLGs//PoH&#10;Q5cOkYJQucOaopgI1cCTwi0+G8+aIqi4qJPJSI8vpJJJNeTu2ZLw+dk58dachCWxHSpSe7/oyvjF&#10;iKk5oS1C0rFS632hOCX/+LEWLKtWf3A1hMobwPWnaU1RTMTqoCqxpjgTVbzYFEFlYZxOpxbxPS+S&#10;+JQ0meHSiZfvytSdeCMp+qiT4+8VddCNhd1uUslzECs+Zdj9ifgUhCq51HRH6camdCyc2pj3Z17W&#10;ls537T6U4fix1klJlrhSJckMpiZeScdeSUsMp90ruZtU79mXPAexFizFnzc3FZ9Ck0QIlTusKR0L&#10;5yJLImJfBwkhp+Ambe7U+S7JCjSZWAVHYyFd9UqSGUxMvDrXVBNpS4xkQoISD4mbWddNKn0OEJ/y&#10;D76OUenGprjWVMaVp1lCGPldups7JStQyUQrRWfvzPqd/HiPNJnBxMTLrdROhFpiLHP078F1P/+Z&#10;hpDwx1zXTSpN/kB8CkIFayrM7x7LDlg4sk65FAfhCAp9V3rdAq3jcgPPJIJUqdpJSFxikmQGUxOv&#10;pFK7G1y08VL9pUKi6yZdXcIf11Da+xqj9xdCBaFyrTUlKV9jsWhde21B4XxXVTV/ZR8q4FrmmPGX&#10;usQkyQwmJl5ppXaJi5bcv1RhPHkUGr+GkPVeZNtzEGvBEo5PZRoYGMSnHIJvY1S61pS0kCa3+Czn&#10;uyQTLbfyud1Iu8RKkhlMTLzSSu1flX2bFMvNTiRuZl03qfQ5iLVgMRifQrYfhCo10H6RZFhTnFYe&#10;iX6XGye/rXsaCFfpqZl4pZXaJfun2jXf5pj7JN0Gofu8SZ4DIlZCjcH41A4FIFSpgPaL2G1NnTqT&#10;zip2yv2uyu/S2OfkpMmPkMSnJMkMNZFmmEkqtZNVzYWT0u3UBQWh6yaVPAexxojTVVpnnQGJcAa+&#10;i1FR3535BbFbttNGwkRiBO8WX6G9mVRiTX2x9yT7nKSTX7CwJzMmRqIY6/toApfEJUxYhdL4lKTm&#10;3tGT1wT+y2sH8i//s7Gjfl8kQpLK+NTmLzueUKrUxCAiPgWhSh1zF8efOKipoFLyEj2c0jy6mX6p&#10;gCaS9n35E/SpbU1i/vu+o9exJ3BTVqEkwyyZiShOiiVKhaT/zXpWmDR1P1Z86v3Sk98bunxYUw7C&#10;d66/eDEDsqbu6FaY0HfoWlOSdvBEIjUHOUiqs0+aOCKu9SZJ2SarJlGXmHTidVoiSjQolkTFhjmv&#10;NgNbaQgJH103qR3xqeINO03dLAgVhMq5hKyp5H2XZPKV1hzk8s46fhfvfr3ix88kWXfdu3ZM+Hr2&#10;H5G1nXdaIko01m9PZ38mXk8viZBw3KSm41PkUg4sEk35TpFIAaFyJiasqWR8V6zW27FW3Nz3c7Pj&#10;dK+pooIvgGQJkUWUCHa1v6iN+vWSU+aKxkXSqTheU0aJkOim8UvjlLFan4Rcykag/lMQKgiVM/nD&#10;lORVEUjEcovVetvEipsmvjFTPrFt/KS172a9c2dCYy7JliQoi1OCJAFD0uWW2zmaoISHWOcnFRLd&#10;NP5PvjJv3ZZ+mWEqkFiM2RBC5UjoF1dSeSAVlhsVrdUpJBoJbT6mdiM6K93cmT3YEx8V7rV7/Oga&#10;hj3VX725dmwwzXzp5jHq5aJcNf7FwcGfxUOSLRkU1uIrxOfMvU+UiMOxHCkrk9s5mnh0eLUtQqId&#10;n9oly+OK9Yx9sPmQqeQwWFMQKmcS7xfXKdaUxfh7+G6wAWMLgxN6tImQfkb/duPof7BX0jQZP3Pv&#10;Itb7pdC5UUPBboPWqFEPLFRTnsoPuijtjCNRAdvJr4+4aI8O/Z2En4QyFsPv5FXyoQWCruVIi4oJ&#10;M+uwFxWzns2Nu6iQCAknPlWy5YBoMRkLFKL1Lujwe8GaSk7BVlNxMDoGTfhcUbG6xkb+0lPMKHQc&#10;fpo8nUP+NF7auOm9Qrp1+BpmXJmQWM2eE/mT0uAr3uSZ05m/zYEsx4z6uWry4Pxa30Mi+dC0LQGR&#10;2sK+X7GOm4iQhJIz4osmCaykYkesDd+SQs21cf78eQgVhArWVCJ7tCJ54ZEKtX1HK1GnWkkZoZpQ&#10;KvrMcWvZmYuUGXjxpJ8Yuvuc7Egzj1ctg9y05Bbl1H0kyFJcsTZLDezXIbhviFrHfHOiifry67qB&#10;n+8NTPT8xY7uokIqJPGqsFuE3Ir8fXSxrOYv//uawC9xaT0Dt3QnZkQPC1X+6sbld+cMzaRAP6fJ&#10;YKqhybZL66VJ+S7TWYXkZlk3r5fqO16JxCoREqnwTWNAYyGZDKOhG8CXZEvGo88v98QXnWGr1IIl&#10;/AUFjY+pMbJESmdRIRWSWP2hIrEjPrXty8vowky4/hCfciDGYlSz5yzN7D18mWp+637aSHhi9HMD&#10;Di0sHntCWlstWTwxcnvSvsuOrMKQWDULTvzJgFxdRza0S7gNxRvTzgVddibQDeBT5XWT46QbkyFx&#10;oHtk6nq5kEWnK1LE2lL+Pj0aV90Fqh3xqY+2o6MvLComtOmOXosjjIc7b+9zuM9NLX/o9fNTrWhn&#10;uRMKb4ZazC9KynfZGQejyfL911QwGYIywOywrmishtz8rbFrsKzB3xd0TcgNya3DRwLZvsTMmHBK&#10;K1nXO2FmC2NWko54/PvDzQICzXvGOSXALLKz2iodl7bUrRivLNOadR+aWgXAovKLUEWDMnJWrf7x&#10;/3ve0K38huvbnf111uVNb2j7cT2pu5DKCUnbP3BbzFOLEOl3JSMORlbOff1CgXZaFdOEIxUtEgCa&#10;iCme1LvzmsDCwryg0+Q9b2pAxAcNDaaAc9rD032ge39blyOKU4ePvvPT5f3VkIf3JCzo3NYf9N3L&#10;X2qiZr3Dj1lxBeqB37RTI25ayP4sJSWUlfGTEnTjU8W7yKLl/67HspoNJ1JAqBwI7YCcTgvmVJ9I&#10;YGI8MfD2nlU9r61X/6af72ks2SwJov8S7/2mjTp8LDSpRitfRNlwVqIBBaybNfpbyuKM5CqmpAHr&#10;fCMXCdSixdS5UTo+pYFTRQeJYFHMZ84U+bmQZfFWyc3qj28UG7GAaWFBWXe3dT+dUHNJ2ptGaf9c&#10;yB2sMxaU5s9ZkFjX9tWK2seIqqhQ2MEAJQGhysGsAaHSpn79+tV3Dcw+9uub/weEC9gGCRYVX6W6&#10;dtaGYOrKS+6pSOuZrLerf3pOdWpRbnxjM4kzlXeiqhRf//eJuFsOaOL+VXZX9S8tMlSnNmlGz4kE&#10;NNSehIfu90vaxlApqli//y8tG1s29ekCE66/VwJCNQm/FRAqCBcAwCgDp/Y5bGiz77iAUC3AiEKo&#10;jEIJGiMGtLwKwgWAf2mQVb+6qqrKxB6qPtjsC6GCxQUAMAq5bjN6mMkgDohUGkYUQgXhAgAYheJ7&#10;VPfRxKECQtUVI+pMPFtCiVwBiwtXtrT2cpFw5d57x7FE0+EBAM6h+PPm5YE/Mg0cCmnpECpnCNec&#10;uW+3nDM39P9WOvyIvj+0dMoGZAAAj/1l3501dKiDGE0IleOgyhlz5tIr9P+0AXlg/2svG3RjedNk&#10;9aUCACTGvgPl50wZZxhN5+LZGFWiIKMQAOdTx1j3edX4/PnzJzGizhWqvMBrPoaidhDfAsB50OZk&#10;KoJtgIqASDXCiDpYqAI3KPSXtDTKeIl8ZWN4ogM3IQCpx2DGH0onOZwLMapwMcaLMl8gXtHZ+vGn&#10;mYGXejr8/78ZOeAQpcH377q5MawtAJIDMv58KFTRiCNeOeE/u/h9ECPT4CmbMHfkrd/17XH66kSK&#10;gwIAYoOMP/9wwfUnPkBaWqMI4bLEqyGGNgSSMgCwh9sf711mqA8VSid5XahqEa+uNcSrFYYa1hYA&#10;JjFY4w8Zf34UqlqsrpyIVxcMPWJbAEgxWOMPGX8QqpjiFSlcvk/SIGtr/Oje/0QmIQDxQcYfhCrV&#10;wmW5DH0b57IK6o68vUHTPtf+33oo7wTAxazYPqr6rrwlJtx++YE5MA8j6mwcU0IpHMwsjhCuyBiX&#10;r4SrZkHdW27ueWzCyE6XISEDgBB7vv7Jt8pM7PsgRhNClYhwWanxs/0uXBs3bW0aeAX/joQMAJT6&#10;dNf/q2PoUNhD5QIc4/pjn7iPhcsCLkLgVwympncLL4oBhCppwjVE+Tg5w9qzhSxC4HVMFaNFV18I&#10;VaqFK9La8p1wWfUIR/XZ2xRxLQChikpZYP5rjdGEUDlFtHy9jyuySSTiWsDtIDUdQuWPi05La11D&#10;uHxTOSOyZQniWsDnQoXUdAiVq4QrMjFjsJ+unapjIBkDuIlXlueWP/5kvomq6TMC8990jKjzuRxD&#10;EDUVngTLSszwtJsw2n4tJGMAJ3Oi4p8/GDoUsv0gVK4WrmIV3nwcjm9ZokV/ejYNPnK/FkQLOJVt&#10;Ow+bOhQK0boEuP64A/ajm5BEyxfZhMggBE7C4B4qVE2HUPlCtBpFiBb96fmkDKt4LkQLpArsoYJQ&#10;AVhbEC3gB6HaGZj7umI0IVSwtnxkbUG0QDLAHioIFYC1BdECfhGqVwJz3ySMKIQKxLa2fJFJCNEC&#10;JllYPPZE7iMFjQ0cCnuoXEQdDEHyoUyjwGsB7YoPt8HuRis8WjB67VrLysoaP/3cwqbt+5aqNgNb&#10;nXi2cMyxA+W98BAAEd+eUJWGDnUQowmhAjzh2kFuiHBwt03g9XjgVQTRAuBiTp0+Z2rvJ4TKRcD1&#10;5+Sbc3FChmddhB07djj15MM3/oDNxSAe6EMFoQLOFy6yuPLCouXJLEJUxADJECrsoYJQgeSIVusI&#10;S8uTWYQkWr+d0DYdBXOBRYOs+tVVVVX1IFQQKuA+0WoUIVqerP6OKu+AwGZfCBXwjnANUR6Oa018&#10;YPghNIH0H6e/b6IyehhZpGCzL4QKOEy0ciJEy1NxLasJ5H0DK1p2ab0GN9vjGNzsWxSY94ZgRCFU&#10;wJmiZSVjkHh5qs+WtbF4wu1bmiIJA0IVB2z2dRnYR+Ujatmv5YlNxtYerea37le9H+x5jCoYlJ9s&#10;h5vuIU6dSccg+BQ0TvSvaB1UoY7Gs72WQRjZABJJGN6h9MuMMmXGfX0QowmLCrhQtAKv2eEAM9VR&#10;G6c8UhljceHKlnflLanXPOds9SOvDT+0cfdQ3HAAoYJQAZeLllWHcIiXRIv23syZ+3bL3sOXoXyT&#10;SzFYPgm4DCRTAL0HxaN7taxKGHdnrWgM16CzMVg+qU3Y9Q0gVACi5S4onvXgPVdgf5bHhQpVKdwH&#10;XH9A8ovuSfcgxbPINUhleuAaBAAWFYCl5Qratr2m4ulJt5yDa9ABq2oz5ZMqwj3gAIQKQLS8J1pw&#10;DXpCqFA+CUIFgPdFi0o3/faxoadH9dnbtG1mKW4whApAqIDHRKt1WLDylAfKOKEVSXJAQVoIFUYB&#10;QLQMQFXdUSDXHgzW+XuFyohhRF1mTWMIQKqIqIhh1R58JfAqc+v10IZimkxpQ/GcVbkVqDXoSE5i&#10;CCBUACQiWlQwl6ysbm4WLSqQ+8gT+Q2pQO7o5wagbBMAECrgQdHaESFaNMvnB14VbrwWa29Wo5sb&#10;nKG9WbCyAIBQAe+J1nuBV15474trNxZXVlZeabUhGfq/+5av2D6qGndXn88ONjth6FA7MJoQKgDs&#10;FK2a1TBc2UuraMW6TKroblXAgJUVn29PqEpDh0KMCkIFQFIEyyrhFNkA0nXxLKroDisLAAgV8L5o&#10;WZmDrdWPSRiui2fBygIAQgX8IVpWEgbFs6wkDFhZAECoAHCkaAWTMJSL41mwsn7k4OFqU3MVkilc&#10;CCpTAP887KFKGHnhVys3XsPggX3L/zU3I9NvhXHRiwoWFQB+sbIonjU9HM/qo1y4P4usLNqXheoX&#10;AEIFgPdFqzjsGiTRItdgiZvOP7L6xSOvDT9EtfAAgFAB4E3BslLdc1Qo1X2Gclmqu1VjsP2QayoW&#10;bxhzhiqNAwChAsCbohXNNegaDhz4W8PRDy28snnO2erJr48oh1sQQKgA8LZoFbs1a5BS3GfPWZqJ&#10;FPdLqMAQQKgA8KJg1ayC4aoNxVaKu5V84XO3IFLTXQrS0wGQ/OKkpZG1RXUHB7vt3N3Y4JH2kpGl&#10;mOBh0N0XQgWALwWrtXLp3qxbbu557LcT2qYP7L6kntPPtc51Rg4DoYJQAeB70RoStrJy3XTe9evX&#10;r/6PafecHXbTpoaZjfZDqACECgAfCFajsIU1yW1W1qSJI8onDj2Y2TazFEIFIFQA+ES0csKi5Sor&#10;i0o1jR/20wZOcQtCqCBUGAUAYGVFpVWrViemPJRTJ++25Q3T6x6HUAEIFQCwspwJxbHuyx1Q+cTI&#10;7ZmpiGNBqCBUGAUAYGVpQ27B6Q/UyUxmejuECkKFUQAAVhabtm2vqfjDtF5XJCOOBaGCUGEUAICV&#10;JcZKb7czjgWhglBhFABwpmgNCYuWa6pfUHq7HXEsCBWECqMAgLMFq3WEldXQDef8m5EDDk299x/G&#10;yjRBqCBUGAUA3CNaeWHRynbD+Zoq0wShglBhFABwn2B1DVtYQ9xgZVHixdOTbjl3d9aKxpI4FoQK&#10;QoVRAMC9guWq5Atp4gWECkKFUQDAG6KVExYsVyRfcBIvIFQQKowCAN4SrNZhwSJLy/FuwdzRdx2d&#10;NOJMs1iJFxAqCBVGAQBvCha5BSmGNV25wC0Yq+IFhApChVEAwPuilaNc4haMVvECQgWhwigA4B/B&#10;aq1c4haMFCwIFYQKowCA/wTLNW5ByhSkP6uqqhKtKQihcil1MAQA+I/AhH0y8FoQeJGF1Ycmcaee&#10;KwmUAZECECoAgItFqzhsabQJvPIDrwqMCoBQAQCcKFgHA6+8wF/JypoReJV57BIb4S67E8SoAAC1&#10;TxCh2oKUfNHFI2KchrsKoQIAeFOwcpSLql5AqCBUAAD/ClZrFcoUzHXj+UOoIFQAAP8IVqOwheWa&#10;HlkQKggVAMC/opWnXFKmCULlTpD1BwBIdPK39mMNVQ7ejxUW1da4YxAqAIB/Beu98H4s2kCc79DT&#10;hFBBqAAAEKzgBuI89eMGYgAgVAAARwqWtYG4sQptIEbFCwChAgA4UrCoruB05YyKF11xRyBUAAAQ&#10;U7DCiRfjUiRYKKMEoQIAAC3RWhAhWCUYEQChAgA4WbByVPJajcD1B6ECAACRYBVHCFaRjV8F1x+E&#10;CgAAEhYs6jyM1HZwAZRQAgA4d4KyoQguyihBqAAAwE7BImsroSK4ECoIFQAA2ClYJqq2t6HNyBhN&#10;94AYFQDANUTZPCypdtEaIwmhAgAANwgWgFABAIAjBQt7qSBUAACQUsGKV54Je6kgVAAAkFLBWpDi&#10;eoIAQgUAAFqiVZtg5WB0IFQAAOAGwQIuAfuoAAD+mvTS0roG5r0dGAn38P8FGADVrHE4LUqAJgAA&#10;AABJRU5ErkJgglBLAwQKAAAAAAAAACEAWckPBS2JAQAtiQEAFQAAAGRycy9tZWRpYS9pbWFnZTcu&#10;anBlZ//Y/+AAEEpGSUYAAQIBASwBLAAA/+EM7kV4aWYAAE1NACoAAAAIAAcBEgADAAAAAQABAAAB&#10;GgAFAAAAAQAAAGIBGwAFAAAAAQAAAGoBKAADAAAAAQACAAABMQACAAAAGwAAAHIBMgACAAAAFAAA&#10;AI2HaQAEAAAAAQAAAKQAAADQAAABLAAAAAEAAAEsAAAAAUFkb2JlIFBob3Rvc2hvcCBDUyBXaW5k&#10;b3dzADIwMDk6MTA6MTIgMTQ6MTM6MTYAAAAAAAOgAQADAAAAAQABAACgAgAEAAAAAQAABcigAwAE&#10;AAAAAQAAATgAAAAAAAAABgEDAAMAAAABAAYAAAEaAAUAAAABAAABHgEbAAUAAAABAAABJgEoAAMA&#10;AAABAAIAAAIBAAQAAAABAAABLgICAAQAAAABAAALuAAAAAAAAABIAAAAAQAAAEgAAAAB/9j/4AAQ&#10;SkZJRgABAgEASABIAAD/7QAMQWRvYmVfQ00AAf/uAA5BZG9iZQBkgAAAAAH/2wCEAAwICAgJCAwJ&#10;CQwRCwoLERUPDAwPFRgTExUTExgRDAwMDAwMEQwMDAwMDAwMDAwMDAwMDAwMDAwMDAwMDAwMDAwB&#10;DQsLDQ4NEA4OEBQODg4UFA4ODg4UEQwMDAwMEREMDAwMDAwRDAwMDAwMDAwMDAwMDAwMDAwMDAwM&#10;DAwMDAwMDP/AABEIAC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Q+vdf6b9X8B2d1B5DJ211sG6yx51FVLJbufp/UXLdL&#10;6/8A4wPrPWc3pWLhdK6Y4xTblb7bHxo81+nta9u7870a2f6Oy1cv/jDyLuufXqnopeWUUvx8GmDI&#10;Dsk1PyLtp/wn6euv/rC9foopx6a8ehgrppaK662iGta0bWMaP3WtSU8T1Xrv+MH6tUfbupY2B1Xp&#10;zD+msxTZVYwGA11vqb2MZu/OZTb/AMJsV3q/1p+sdPSMXrnSel1ZXT7cJubkmy7a+rc31ns2CPUb&#10;TV+4uoysanLxrsTIbvpyGOqtYe7Hgse3+01yx+r9Px+mfUnqHT8bd6GL02+qvedztrabANzklOB9&#10;V/rx9avrHkA43Scf7DVbXXl5AuI2NeQbPTbZs9WxlP6T2omP9b/rj1HqPUsbpHRqMjG6dlW4pyLL&#10;jWC6t7mBvv8ApWentsf6f0N6p/4mP+R+of8Ahln/AJ6rXbdK6Ph9KGWMXf8Ar2Vbm3bzu/S3bfU2&#10;cba/Z9FJTxD/APGD9bGdeH1ed0nFHUi4N9L1ztl1f2lv6WPT/mVa6l9cfrr0h+K7qfRcenHyr2UC&#10;5l/qAOeY2u9P6Pt3LDy//wAtLf8Ajqf/AGyavSesdHxOsYrMXLLxWy2u8em7ad1TvUZrDvakp5P6&#10;0fXX61/V25z8jpFB6fZc+rFyfWJ3gbnVeoxm51VllTPUVvpH1o+tGX0jK6zndLoxsFmDZmYjxaXG&#10;xzG+pSx9f066rq/fvVL/ABx/+JzC/wDD7P8AzzlLd+rmJVnfUbp+FcXCrK6bXTYWGHBtlIrdsdr7&#10;trklOF0X63/XvreE3OwehY7sV8iu19/ph8e1/pts9+1rvbv27FLq/wBbvrv0bBfn9R6Ph0Y7CG7j&#10;lbi5zjtZXWxm573uXY9MwKemdOxun45c6nEqZTW58FxawBjXP2hjd+n7q8n+snU836+/Wqjo3SXO&#10;/Z9DnNpsAlkD25XU7Q32+m1v6PF3v/8ABMtJT1v1a+uP1j+sPSepZuL0yn18V1deGz1CK7XkzlMd&#10;a+NvoVem/wDtrLx/8Y31rv63+wW9Hx29S3vrNDrnCHVtdc/9JHpfzTN7feu96V0zE6T06jp2E3Zj&#10;4zNjAeT+c974jdZY8ussd/pF5ZRkY+N/jhsvybWUUsyb99tjgxgnEe1u574a3c521JT2Dur/AOMg&#10;NJHQcRxAkNGU2T5e4taofV363/WDrvS+q21dNqZ1Pp9raK8Nz3MBf/hmXPtDfTfV71b679d+nYL+&#10;n09Ovxs/IzsyrGdXXaHllVh2WX/oS/6DvTb7/wB9a/TujYfTsrOy8cv9TqVovvDjLQ4NFf6MQNrU&#10;lPCYv+NjOp6wMDrfT68Oqu40Zj63l76XA+nvd/g311v/AJ303fzP6Sr1F6JlPyG4l1mIxt2QK3Oo&#10;rc7a17wCamOf+ax7/wA9eQ5f1Ys6/wBS+uFmK3fn9OzG20M1JsY77R9oxto/PsbUx9Ps/nq/T/wq&#10;6L/FV9bW5mIPq/mWA5GKzdgvMzZjj/A+7/CYn/tts9n6C1JSj9efrwOtDoJ6DT+0iz1BV6x2+nE+&#10;v638x6X5v87/ADn6L+cXeYjsh+LS/KY2rJdW031tO5rbCB6jGP8Az2sf+cuQd/8AlbZ/6aP/AEa5&#10;dqkp/9DL+ugPR/8AGP8Ab8hpFAyMTPbGpdWz0m3ED+TZjXr2hrmuaHNIc1wkEaggrnvrn9T8b60Y&#10;LGb/AEM7Gl2LkRI9385Tcz8+m3b/AF6/5z/g7Od6D1j64fVSpvR+t9FyupYVA24uXgD7Q5rG+1lc&#10;N+nT/ofX+zXVV/o9iSn0RZf1pM/Vfq5HH2HJ/wDPVi53qP1k+tfW6HYH1c6JmYD7hssz+otGL6TX&#10;e1z6WbnusftP84z31/6GxC6njdb6F9Vqvqp0jpNnURbgupuza3gVssu3tyi2p8Pe7dZZcz6H00lN&#10;b/Ex/wAj9Q/8Ms/89Vr0ReZf4vq/rV9XbH9PyehXOxc2+ouyS9rfRB20W2WM/SerWyv9L+YvQerZ&#10;mVg9PtysTEfn317dmLW4Nc+XNY7a93t9jXeokp80y/8A8tLf+Op/9sgvV14/difXez64f86h0C0W&#10;C5lgxdzduxlYxPT9bd9N1P8AhfS/nf8ABL1Po+dmZ+AzJzcJ/Tr3Fwdi2OD3NDXFrXb2x9NvvSU8&#10;h/jj/wDE5hf+H2f+ecpdJ9Tv/En0f/wlR/57YuN/xgH61/WADpWL0G5uJh5TrG5W9rjbsFlFT62T&#10;X6dT2Wvs/PWv9VOp/WbG6J+zcvoVtNvTMF32a11jdt9lIazHx9g3Oqtvb/LSU0f8af1tGFiH6v4T&#10;x9qy2TmuEk10O09IR/hsz6H/AIX3/wCmpWr/AIvPqiPq/wBK+0ZTAOqZoa7I7+mzmnDb/wAV/h9n&#10;+H/0lddK4fo/R/rXR9Yf2/1noeX1LIDze1m6tgN5I9Ox251n6PGb/R6mN/R/of8ARLtnfW/61BpL&#10;PqnlF3YG+sD79jklPU15eLbfdjVXVvyMfb69LXAvr3jdV61YO+v1G+6vf9NeRO6fhdT/AMbN+Bn1&#10;C/FvybvVqcSA7ZiutZ9Etd7bGNcuj+qr/rXi5H1k691TpVjs7M+yvow2lrPU9MXU+lS6bP5ik1e5&#10;/vWBh4X1wp+uf/Om7oF5m2204rHM0FlT8VjPWc78xrmue/0/ekp6Xrf+LnptV3TMv6u4LaMjGzqL&#10;MmLCAcdrvUtcW3Pc1z2ObXt2/pF2leXi23241V1b78fb69LXAvr3jdV6tYO+v1G+6vf9Ncsfrf8A&#10;WiDH1TyiewN9Y/76s76s2/WrEyPrJ1/qPR7XZuacR1GE0tYXiv1cf06rPf8A0eh1W97vppKTfUP/&#10;AMVv1x/8N1flylzn+MLoGV9XOuU/WXpBNNWRd6m5p0qytXOBb/3HzW7/AGf+GKv8LUtH6q2/W/pv&#10;1h6jm5P1fu9HrmRW+4h7R6Hvf7t3u9ZldeR7/wCb/m16B1TpmJ1bp9/Ts1m/HyWFjxpI7teyZ22V&#10;v/SVv/0iSngvq713G6//AIwsXqdHtNnRy2+rk1XNt/TUF2m7bO5j/wA+p9a9IXmH1F+qPXehfXC4&#10;5dDji1U3VV5sD07JdU6l4Ae5zfUY3+b/ADPoLrOmY/VG9UfZdu2uLC2WlrmBrduX9qyNrK8tl9nu&#10;xtll/pfovS9Chj0lP//R9VSXyqkkp+qkl8qpJKfqpJfKqSSn6qSXyqkkp+qkl8qpJKfqpJfKqSSn&#10;6qSXyqkkp+qkl8qpJKfqpJfKqSSn6qSXyqkkp//Z/+0RolBob3Rvc2hvcCAzLjAAOEJJTQQEAAAA&#10;AAAHHAIAAAIAAgA4QklNBCUAAAAAABBGDPKJJrhW2rCcAaGwp5B3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NAAAABgAAAAAA&#10;AAAAAAABOAAABcgAAAAMAEMAaQB0AGkAegBlAG4AIABMAE8ARwBPAAAAAQAAAAAAAAAAAAAAAAAA&#10;AAAAAAABAAAAAAAAAAAAAAXIAAABOAAAAAAAAAAAAAAAAAAAAAABAAAAAAAAAAAAAAAAAAAAAAAA&#10;ABAAAAABAAAAAAAAbnVsbAAAAAIAAAAGYm91bmRzT2JqYwAAAAEAAAAAAABSY3QxAAAABAAAAABU&#10;b3AgbG9uZwAAAAAAAAAATGVmdGxvbmcAAAAAAAAAAEJ0b21sb25nAAABOAAAAABSZ2h0bG9uZwAA&#10;Bc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gAAAAAUmdodGxvbmcAAAX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jhCSU0EDAAAAAAL1AAAAAEAAACgAAAAIgAAAeAAAD/AAAAL&#10;uAAYAAH/2P/gABBKRklGAAECAQBIAEgAAP/tAAxBZG9iZV9DTQAB/+4ADkFkb2JlAGSAAAAAAf/b&#10;AIQADAgICAkIDAkJDBELCgsRFQ8MDA8VGBMTFRMTGBEMDAwMDAwRDAwMDAwMDAwMDAwMDAwMDAwM&#10;DAwMDAwMDAwMDAENCwsNDg0QDg4QFA4ODhQUDg4ODhQRDAwMDAwREQwMDAwMDBEMDAwMDAwMDAwM&#10;DAwMDAwMDAwMDAwMDAwMDAwM/8AAEQgAI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D691/pv1fwHZ3UHkMnbXWwbrLHn&#10;UVUslu5+n9Rct0vr/wDjA+s9ZzelYuF0rpjjFNuVvtsfGjzX6e1r27vzvRrZ/o7LVy/+MPIu659e&#10;qeil5ZRS/HwaYMgOyTU/Iu2n/Cfp66/+sL1+iinHprx6GCumlorrraIa1rRtYxo/da1JTxPVeu/4&#10;wfq1R9u6ljYHVenMP6azFNlVjAYDXW+pvYxm785lNv8AwmxXer/Wn6x09IxeudJ6XVldPtwm5uSb&#10;Ltr6tzfWezYI9RtNX7i6jKxqcvGuxMhu+nIY6q1h7seCx7f7TXLH6v0/H6Z9SeodPxt3oYvTb6q9&#10;53O2tpsA3OSU4H1X+vH1q+seQDjdJx/sNVtdeXkC4jY15Bs9Ntmz1bGU/pPaiY/1v+uPUeo9Sxuk&#10;dGoyMbp2VbinIsuNYLq3uYG+/wClZ6e2x/p/Q3qn/iY/5H6h/wCGWf8Anqtdt0ro+H0oZYxd/wCv&#10;ZVubdvO79Ldt9TZxtr9n0UlPEP8A8YP1sZ14fV53ScUdSLg30vXO2XV/aW/pY9P+ZVrqX1x+uvSH&#10;4rup9Fx6cfKvZQLmX+oA55ja70/o+3csPL//AC0t/wCOp/8AbJq9J6x0fE6xisxcsvFbLa7x6btp&#10;3VO9RmsO9qSnk/rR9dfrX9XbnPyOkUHp9lz6sXJ9YneBudV6jGbnVWWVM9RW+kfWj60ZfSMrrOd0&#10;ujGwWYNmZiPFpcbHMb6lLH1/Trqur9+9Uv8AHH/4nML/AMPs/wDPOUt36uYlWd9Run4VxcKsrptd&#10;NhYYcG2Uit2x2vu2uSU4XRfrf9e+t4Tc7B6FjuxXyK7X3+mHx7X+m2z37Wu9u/bsUur/AFu+u/Rs&#10;F+f1Ho+HRjsIbuOVuLnOO1ldbGbnve5dj0zAp6Z07G6fjlzqcSplNbnwXFrAGNc/aGN36furyf6y&#10;dTzfr79aqOjdJc79n0Oc2mwCWQPbldTtDfb6bW/o8Xe//wAEy0lPW/Vr64/WP6w9J6lm4vTKfXxX&#10;V14bPUIrteTOUx1r42+hV6b/AO2svH/xjfWu/rf7Bb0fHb1Le+s0OucIdW11z/0kel/NM3t9673p&#10;XTMTpPTqOnYTdmPjM2MB5P5z3viN1ljy6yx3+kXllGRj43+OGy/JtZRSzJv322ODGCcR7W7nvhrd&#10;znbUlPYO6v8A4yA0kdBxHECQ0ZTZPl7i1qh9Xfrf9YOu9L6rbV02pnU+n2torw3PcwF/+GZc+0N9&#10;N9XvVvrv136dgv6fT06/Gz8jOzKsZ1ddoeWVWHZZf+hL/oO9Nvv/AH1r9O6Nh9Oys7Lxy/1OpWi+&#10;8OMtDg0V/oxA2tSU8Ji/42M6nrAwOt9Prw6q7jRmPreXvpcD6e93+DfXW/8AnfTd/M/pKvUXomU/&#10;IbiXWYjG3ZArc6itztrXvAJqY5/5rHv/AD15Dl/Vizr/AFL64WYrd+f07MbbQzUmxjvtH2jG2j8+&#10;xtTH0+z+er9P/Crov8VX1tbmYg+r+ZYDkYrN2C8zNmOP8D7v8Jif+22z2foLUlKP15+vA60OgnoN&#10;P7SLPUFXrHb6cT6/rfzHpfm/zv8AOfov5xd5iOyH4tL8pjasl1bTfW07mtsIHqMY/wDPax/5y5B3&#10;/wCVtn/po/8ARrl2qSn/0Mv66A9H/wAY/wBvyGkUDIxM9sal1bPSbcQP5NmNevaGua5oc0hzXCQR&#10;qCCue+uf1PxvrRgsZv8AQzsaXYuREj3fzlNzPz6bdv8AXr/nP+Ds53oPWPrh9VKm9H630XK6lhUD&#10;bi5eAPtDmsb7WVw36dP+h9f7NdVX+j2JKfRFl/Wkz9V+rkcfYcn/AM9WLneo/WT619bodgfVzomZ&#10;gPuGyzP6i0YvpNd7XPpZue6x+0/zjPfX/obELqeN1voX1Wq+qnSOk2dRFuC6m7NreBWyy7e3KLan&#10;w97t1llzPofTSU1v8TH/ACP1D/wyz/z1WvRF5l/i+r+tX1dsf0/J6Fc7Fzb6i7JL2t9EHbRbZYz9&#10;J6tbK/0v5i9B6tmZWD0+3KxMR+ffXt2Ytbg1z5c1jtr3e32Nd6iSnzTL/wDy0t/46n/2yC9XXj92&#10;J9d7Prh/zqHQLRYLmWDF3N27GVjE9P1t303U/wCF9L+d/wAEvU+j52Zn4DMnNwn9OvcXB2LY4Pc0&#10;NcWtdvbH02+9JTyH+OP/AMTmF/4fZ/55yl0n1O/8SfR//CVH/nti43/GAfrX9YAOlYvQbm4mHlOs&#10;blb2uNuwWUVPrZNfp1PZa+z89a/1U6n9Zsbon7Ny+hW029MwXfZrXWN232UhrMfH2Dc6q29v8tJT&#10;R/xp/W0YWIfq/hPH2rLZOa4STXQ7T0hH+GzPof8Ahff/AKalav8Ai8+qI+r/AEr7RlMA6pmhrsjv&#10;6bOacNv/ABX+H2f4f/SV10rh+j9H+tdH1h/b/Weh5fUsgPN7Wbq2A3kj07HbnWfo8Zv9HqY39H+h&#10;/wBEu2d9b/rUGks+qeUXdgb6wPv2OSU9TXl4tt92NVdW/Ix9vr0tcC+veN1XrVg76/Ub7q9/015E&#10;7p+F1P8Axs34GfUL8W/Ju9WpxIDtmK61n0S13tsY1y6P6qv+teLkfWTr3VOlWOzsz7K+jDaWs9T0&#10;xdT6VLps/mKTV7n+9YGHhfXCn65/86bugXmbbbTisczQWVPxWM9ZzvzGua57/T96Snpet/4uem1X&#10;dMy/q7gtoyMbOosyYsIBx2u9S1xbc9zXPY5te3b+kXaV5eLbfbjVXVvvx9vr0tcC+veN1Xq1g76/&#10;Ub7q9/01yx+t/wBaIMfVPKJ7A31j/vqzvqzb9asTI+snX+o9Htdm5pxHUYTS1heK/Vx/Tqs9/wDR&#10;6HVb3u+mkpN9Q/8AxW/XH/w3V+XKXOf4wugZX1c65T9ZekE01ZF3qbmnSrK1c4Fv/cfNbv8AZ/4Y&#10;q/wtS0fqrb9b+m/WHqObk/V+70euZFb7iHtHoe9/u3e71mV15Hv/AJv+bXoHVOmYnVun39OzWb8f&#10;JYWPGkju17JnbZW/9JW//SJKeC+rvXcbr/8AjCxep0e02dHLb6uTVc239NQXabts7mP/AD6n1r0h&#10;eYfUX6o9d6F9cLjl0OOLVTdVXmwPTsl1TqXgB7nN9Rjf5v8AM+gus6Zj9Ub1R9l27a4sLZaWuYGt&#10;25f2rI2sry2X2e7G2WX+l+i9L0KGPSU//9H1VJfKqSSn6qSXyqkkp+qkl8qpJKfqpJfKqSSn6qSX&#10;yqkkp+qkl8qpJKfqpJfKqSSn6qSXyqkkp+qkl8qpJKfqpJfKqSSn/9k4QklNBCEAAAAAAFMAAAAB&#10;AQAAAA8AQQBkAG8AYgBlACAAUABoAG8AdABvAHMAaABvAHAAAAASAEEAZABvAGIAZQAgAFAAaABv&#10;AHQAbwBzAGgAbwBwACAAQwBTAAAAAQA4QklNBAYAAAAAAAcACAAAAAEBAP/hF/1odHRwOi8vbnMu&#10;YWRvYmUuY29tL3hhcC8xLjAvADw/eHBhY2tldCBiZWdpbj0n77u/JyBpZD0nVzVNME1wQ2VoaUh6&#10;cmVTek5UY3prYzlkJz8+Cjx4OnhtcG1ldGEgeG1sbnM6eD0nYWRvYmU6bnM6bWV0YS8nIHg6eG1w&#10;dGs9J1hNUCB0b29sa2l0IDMuMC0yOCwgZnJhbWV3b3JrIDEuNic+CjxyZGY6UkRGIHhtbG5zOnJk&#10;Zj0naHR0cDovL3d3dy53My5vcmcvMTk5OS8wMi8yMi1yZGYtc3ludGF4LW5zIycgeG1sbnM6aVg9&#10;J2h0dHA6Ly9ucy5hZG9iZS5jb20vaVgvMS4wLyc+CgogPHJkZjpEZXNjcmlwdGlvbiByZGY6YWJv&#10;dXQ9J3V1aWQ6OTc0YTU3MjYtYjcyOC0xMWRlLWE4NDAtYzFlMmRmZDc4YzM2JwogIHhtbG5zOmV4&#10;aWY9J2h0dHA6Ly9ucy5hZG9iZS5jb20vZXhpZi8xLjAvJz4KICA8ZXhpZjpDb2xvclNwYWNlPjE8&#10;L2V4aWY6Q29sb3JTcGFjZT4KICA8ZXhpZjpQaXhlbFhEaW1lbnNpb24+MTQ4MDwvZXhpZjpQaXhl&#10;bFhEaW1lbnNpb24+CiAgPGV4aWY6UGl4ZWxZRGltZW5zaW9uPjMxMjwvZXhpZjpQaXhlbFlEaW1l&#10;bnNpb24+CiA8L3JkZjpEZXNjcmlwdGlvbj4KCiA8cmRmOkRlc2NyaXB0aW9uIHJkZjphYm91dD0n&#10;dXVpZDo5NzRhNTcyNi1iNzI4LTExZGUtYTg0MC1jMWUyZGZkNzhjMzYnCiAgeG1sbnM6cGRmPSdo&#10;dHRwOi8vbnMuYWRvYmUuY29tL3BkZi8xLjMvJz4KIDwvcmRmOkRlc2NyaXB0aW9uPgoKIDxyZGY6&#10;RGVzY3JpcHRpb24gcmRmOmFib3V0PSd1dWlkOjk3NGE1NzI2LWI3MjgtMTFkZS1hODQwLWMxZTJk&#10;ZmQ3OGMzNicKICB4bWxuczpwaG90b3Nob3A9J2h0dHA6Ly9ucy5hZG9iZS5jb20vcGhvdG9zaG9w&#10;LzEuMC8nPgogIDxwaG90b3Nob3A6SGlzdG9yeT48L3Bob3Rvc2hvcDpIaXN0b3J5PgogPC9yZGY6&#10;RGVzY3JpcHRpb24+CgogPHJkZjpEZXNjcmlwdGlvbiByZGY6YWJvdXQ9J3V1aWQ6OTc0YTU3MjYt&#10;YjcyOC0xMWRlLWE4NDAtYzFlMmRmZDc4YzM2JwogIHhtbG5zOnRpZmY9J2h0dHA6Ly9ucy5hZG9i&#10;ZS5jb20vdGlmZi8xLjAvJz4KICA8dGlmZjpPcmllbnRhdGlvbj4xPC90aWZmOk9yaWVudGF0aW9u&#10;PgogIDx0aWZmOlhSZXNvbHV0aW9uPjMwMC8xPC90aWZmOlhSZXNvbHV0aW9uPgogIDx0aWZmOllS&#10;ZXNvbHV0aW9uPjMwMC8xPC90aWZmOllSZXNvbHV0aW9uPgogIDx0aWZmOlJlc29sdXRpb25Vbml0&#10;PjI8L3RpZmY6UmVzb2x1dGlvblVuaXQ+CiA8L3JkZjpEZXNjcmlwdGlvbj4KCiA8cmRmOkRlc2Ny&#10;aXB0aW9uIHJkZjphYm91dD0ndXVpZDo5NzRhNTcyNi1iNzI4LTExZGUtYTg0MC1jMWUyZGZkNzhj&#10;MzYnCiAgeG1sbnM6eGFwPSdodHRwOi8vbnMuYWRvYmUuY29tL3hhcC8xLjAvJz4KICA8eGFwOkNy&#10;ZWF0ZURhdGU+MjAwOS0xMC0wOVQxMzoyMzoyMSswMTowMDwveGFwOkNyZWF0ZURhdGU+CiAgPHhh&#10;cDpNb2RpZnlEYXRlPjIwMDktMTAtMTJUMTQ6MTM6MTYrMDE6MDA8L3hhcDpNb2RpZnlEYXRlPgog&#10;IDx4YXA6TWV0YWRhdGFEYXRlPjIwMDktMTAtMTJUMTQ6MTM6MTYrMDE6MDA8L3hhcDpNZXRhZGF0&#10;YURhdGU+CiAgPHhhcDpDcmVhdG9yVG9vbD5BZG9iZSBQaG90b3Nob3AgQ1MgV2luZG93czwveGFw&#10;OkNyZWF0b3JUb29sPgogPC9yZGY6RGVzY3JpcHRpb24+CgogPHJkZjpEZXNjcmlwdGlvbiByZGY6&#10;YWJvdXQ9J3V1aWQ6OTc0YTU3MjYtYjcyOC0xMWRlLWE4NDAtYzFlMmRmZDc4YzM2JwogIHhtbG5z&#10;OnhhcE1NPSdodHRwOi8vbnMuYWRvYmUuY29tL3hhcC8xLjAvbW0vJz4KICA8eGFwTU06RG9jdW1l&#10;bnRJRD5hZG9iZTpkb2NpZDpwaG90b3Nob3A6ZjkwMTdkODAtYjRjNS0xMWRlLWI0YTEtZmU2YTM4&#10;NjRkZmQyPC94YXBNTTpEb2N1bWVudElEPgogPC9yZGY6RGVzY3JpcHRpb24+CgogPHJkZjpEZXNj&#10;cmlwdGlvbiByZGY6YWJvdXQ9J3V1aWQ6OTc0YTU3MjYtYjcyOC0xMWRlLWE4NDAtYzFlMmRmZDc4&#10;YzM2JwogIHhtbG5zOmRjPSdodHRwOi8vcHVybC5vcmcvZGMvZWxlbWVudHMvMS4xLyc+CiAgPGRj&#10;OmZvcm1hdD5pbWFnZS9qcGVnPC9kYzpmb3JtYXQ+CiA8L3JkZjpEZXNjcmlwdGlvbj4K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BOAXIAwERAAIRAQMRAf/d&#10;AAQAu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Y5poaeGWoqJY4III3mnnmdYoYYYlLySyyOQ&#10;qqqglmJsByffuvdAVuj5UfGHY9SKPevyO6G2hVmWWAUm6O3+vdv1JnhVXmh8GWyMLa0DoWW1wGFx&#10;yPdtD+h/Z17jw6BT/hzz+Wr/AN7DPg3/AOlZ9Cf/AF/9+0P6H9nWqjr3/Dnn8tb/AL2GfBv/ANKz&#10;6E/+v/v2h/Q/s69UdLLbHz3+C+9/H/cv5o/E3d3mrv4ZF/dj5GdP5/y5LQkn8Pj/AIVmZdU+mSNv&#10;EPVZlNrML+0P6H9nW+jE7Y3xsre1MK3Zm8NrbuoyjSCr2xuDE56mMaTtSu4nxU0qWEiPGTewZSv1&#10;BHvRBHEdaqOHSp96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J7de7tqbD29lt3b43Pt7Zu08DRy5DO7n3Xmsbt3b2FoIBqmrstmsvLD&#10;TU0KDlpZpVUfk+9gE4HXuqIflV/wpa/lcfGp6/DbY7Q3B8nt6UUngbAfHbBRbnwEcrqTFPL2duGf&#10;Gbanpri0kmJyddIv/HFjx7cWFzxx1rUOtez5Df8ACwT5Pbpkrcd8ZPjH1D1Bi5TLBBn+1M5uTuDd&#10;gp9JWKvoaTCnbOLo6hjZvFU02QiUEpeQ2kDogUcc9a1dUz9x/wA9/wDm093vUruT5r9qbSop55ZI&#10;Md04dvdIJQRSalWkpsn1PRYjIOkatpRqislkNgzSM41e3BGg8utVNa9Vsdh90dx9uVC1na/bHZnZ&#10;9Uky1K1XYe+9071qFnRXRJ1m3JVVLB1EsoDXuA7C/qN79V6DP37rfDPXv99/vHv3Wuvf74e/db69&#10;7917qXQ11bjKymr8bWVWPr6OVKijraKeWkq6WoibVHPTVEBV0dTyrKwIP0Pv3XuHRvetP5iHz16c&#10;ei/0YfM75QbMpMeEEGGxHePY6bbKRQNBFFVbWnyL42eNFY+OOeldVNmUBgCNEA8R16tDXqzLpr/h&#10;TN/Ny6llp48z3fszu7EUsUUMOE7l6o2ZkYisShdU+4dhQbezc7MFsz1GVdiSTfUSfdDEh8uvVPVv&#10;nQv/AAsb3DD/AA/HfJ/4Y4bJa2X+K7x6F7FrsJ4EHD/YdbdhU2Q8pN7jybrj02t6r3VswDyPVtXV&#10;5vxv/wCFIP8AKg+RLUGOq+98j8f90ZDTo218jdqVvX0MFyiO1Zv/ABsmU2jAFZwP3twoxF2ClFdl&#10;bMLjhnreodXV7G7B2F2ftyh3j1rvfaHYe0cmofG7q2NuXDbt25kFMazBqHOYCaopZRodGvHKeGB+&#10;hHtsgjj1vpX+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f49+691737r3Xvfuvde9+691737r3Xvfuvde9+691737r3XvfuvdBH3f350r8auvcv2v372hs&#10;nqLrrBhVyG7N95+hwOL+6lVmpcXQNWMJKuuqCpSloKRJamd7JDFI5CnYUsaDr3WnJ89P+Fc2LoJc&#10;5sL+Xj1FHnHTy0UXyB70oayjxTEOYpK/ZPUFDJDVyqyHy0dZnq+nKvYVGIdAVZQsA4v1Ut1qDfKX&#10;5x/Lf5q7nO6vlD352H29WR1hrsZhtwZg0uyduVBgNOX2l17hVpcFiLxllf8AhuOg13YvqZ2JfChR&#10;jqpPRUve+tde9+691737rfz69/xT8/7f37r32de9+611737r3Xv9j791vr3++/2/v3Xuvc29+611&#10;737rfXv+K/76/v3Wq9de/de49d+/db6GTpj5Dd8fHPcke8Og+5uz+mtyrNTTS5jrPfG49mVVb9ox&#10;eGDKfwGogWrg9Tq9PVLJE6M6OjI7KfEA4PXuthH4r/8ACrL+Yr0pJj8T31jetPlptCnZFqn3dhKT&#10;rLsz7SKMRw0mN3311TQ44EAXeoye26+eQ+p5CxJLTQoeGOt162W/ij/wqV/lsd+/wzCdv12/vibv&#10;WtNJTSU/aODk3L13NkqkDVBjOythpWJHTxnh63PY3FRj6mw9smBhwz1vUOtgHqrunp7vXbMW9Ok+&#10;1eue3toTMqR7o6y3ttvfWAMjAkQnLbYqaqAScG8bOGBBBAIPtogjiOrdCZ7117r3v3XutZT/AIVk&#10;f9us8T/4tJ1H/wC8xub29B8R+z/KOtHh1807/ff09q+qddf778+/da49e/3349+6917j37rfXvfu&#10;tde9+6917/ff7H37r3Xr+/der17/AA9+69jr3v3W+vf6/PH+8+/da697917r3++Hv3W89fZ6+Dn/&#10;AGRV8P8A/wAVc+P/AP76fEe0D/GftPTnRo/devdfKp/4Ukf9vpPmb/5bt/8AAo7F9rYv7Mf6vPpt&#10;uPVHHtzrXXvfuvde/wB9b8+/db68ffutde9+691737rfDr3v3WuvD/ff6/19+6917/ff7b37r3Dr&#10;3+P9f98ffuvde9+62Ovf776+/dar1737rfz69791rr3v3XuvD/ff74+/dbr178/8U+vv3Xuve/de&#10;69791r7eve/de69791vr3/G/fuvde/H0/wAPfutde/3349+691737r1OvoF/8I6P+yXPmB/4n3aH&#10;/vu4/aa48vz6uvW4l7T9W6+cb/wr6/7eU9If+KN9a/8Av++zB7VQfB+fVG61VP8AYf77/D2/1rr3&#10;v3Wuve/de6979177Ovfj37r3Xvfuvde/3309+695de/33/FPfut9e9+61w4deH+8f4+/db69/vvx&#10;791rr3/EX/1/fuvdWwfyMbf8O2fBa3P/ABmiH/3mMj7q/wAB+zrY49fW99oOnOve/de60sf+Fk//&#10;ADKv4If+JB72/wDec217U2/n+X+XqrcOtDD2o6p1737rfXvfutde9+638uve/de69z/vv9v7917r&#10;3v3XuvD6/T37r2evf7b37rXXvfut9e9+691737r3Xvfutde/p791vr3+83459+6116/v3Xq+nXvf&#10;uvde9+695de/33/FPfuvde9+62Ove/de69791rr3v3Wz1s9/8JKv+3oe7f8AxUvtf/3vdn+2pvgP&#10;Xh8Q6+lF7R9Ode9+6918qr/hSP8A9vpPmb/5bt/8CjsXn2ti/sx/q8+qHj1Rv7c6117/AJF9ffut&#10;de/33++Pv3W+vH/evfuvde9+6117+vH0/wAP979+691737r3XvfuveXXv9f37rfHr3++/wBv791r&#10;r3/Guffut9e/4p791rr3v3W+vf77/Y/j37rXXvfut8eve/da697917r3v3XuGOve/db69/vv+N+/&#10;de69791rr3++/wBv9Pfut+fXvfuvfb1ZJ/J4/wC3pnwF/wDFo+pf/enh91f4T9h/wdbHHr6/PtB1&#10;fr3v3Xuve/de6+K98rf+yo/kn/4nzuL83/5qHkfZj030Af8AxX37rXn17/e/949+6317/fce/de6&#10;8PfuteXXvfut9e/33Pv3Wuve/de6tc/k6/zK90/yyPl9tjtZ58tk+j99/ZbC+ROyaB3l/jvXtXXB&#10;03PjMaxMcuZ25O5ymKb0ySKKmgE0MOQqGNHTWKHrYOevrO7O3htbsLaW19+7Hz+L3Vsveu3sNuza&#10;W58HVxV+G3FtrcOOjy2DzeJroCUmpqqmminhlU2ZGBH19oiCDQ9OdKT3rr3Xvfuvde9+691737r3&#10;Xvfuvde9+691737r3Xvfuvde9+691qqf8K+/+3avSH/i8nWv/vhOzPb0Hx/l1VuHXzjfavqlOvfj&#10;37rfl17/AH3++t791rr3v3W/s69791rr3++/1z7917r3v3Xuvfj/AA/33Hv3W/Lr3++/w9+61173&#10;7r3WyJ/wlW/7exbf/wDEB9z/APuHQe25v7M9WHHr6bPtF1fr3v3Xuve/de697917r3v3Xuve/de6&#10;97917r3v3Xuv/9Tf49+691737r3Xvfuvde9+691737r3Xvfuvde9+691737r3Wth/Nj/AOFHPx3+&#10;CUu5ulPjvBgvkl8qsca/E5LH0mRkl6e6gzcAanePsjcmHkWXJZKmn4m23h51lUxyw11djJljWV5I&#10;i2WwOqk06+e98ufm38oPnT2XU9q/J7tvcvZe4PJVLgsXW1P2OzdkY2qdS+E2FsygEeNxFJZI/IlH&#10;To0zL5qmSaoZ5WVBVUUGOq1PRUfe+tdd+/de69/sPfuvV697917p823tnce8s7i9r7Q29m91bmzl&#10;XHQYTbu28VXZzOZivm/zVFi8Ri45aiomax0xwxsx/A9+638uruvjR/wnE/mufJKmx2Yk6Jx/QG1M&#10;nDFPTbk+Se5o+t50EgDeOu6/oIMpu+mYKwY/c7cjH1UEsCobMqL5/s69Q9XUdSf8I3MtKtJWd8fO&#10;LHUTAJ99tvqPpypyasxIaT7Te28s3SFQACq69vtquGOnTpZszjyHVtPr0evaX/CQr+XZiRST7t7t&#10;+X276uB9VRT028+ottYKtU0oiZJaGm2XUVqAS65VMeSUgaEOrSxepnbyHXgvr0JP/QJv/Kz/AOdr&#10;8o//AEbm2P8A7GffvHf0H+r8+t0HSG3L/wAJEP5beVeqqNv9v/MXak8q0601LB2D1FmMNSmMqJ3N&#10;NldjPWSGRQ31yACu1wNI0H3jtXgOtaR5dE87O/4Rt7MqY6io6Z+dG58LLHHK1JhuzulMVueOrlLK&#10;IYqncu1c/iDTADUWkXEzkmwCLyfdhP6jr2nHVT/yC/4SrfzPuooa/KdZU3TPyWw0DvJS03WfYI2x&#10;vFqFGsZ67bnbNNgKUTBbuaagytYxFghkkOj3cTIfl1og9UKd3/G/5AfGrdDbL+QfS/Z3TO59c6wY&#10;nsrZW4Noz5FKchXq8NLmoIo62mOpWSqo5JIXVlZXZWUlwEEVHWqZ6BT3vrXXv99b37r3XuPfuvY6&#10;9/vv9h7917z69/vv9b37r3Qz/H3sXeXWHcXXm6dlb63N13kabeW1VqtxbX3PldpV1PjV3BTSVYqM&#10;viJ6eRYAqlpA0gWwufp791vz6+1t7LunOve/de61lP8AhWR/26zxP/i0fUf+x/37G5uPb8Hxn7P8&#10;3Wjw6+ab/sfarpvr3v3Xuve/db697917r3+9+/da69/yL/iPfuvde/33++v7917r3++/w9+6314e&#10;/da69/vv959+691737rfXvfutde/4j37r3X2evg5/wBkVfD/AP8AFXPj/wD++nxHtA/xn7T070aP&#10;3Xr3Xyqf+FI//b6X5m/+W7f/AAKOxfa2L+zHVDx6o4/4j251rr3+vf8A33+Pv3Xuvf77/effutde&#10;/wCNe/dez17/AHm/+++p9+6917+v+8/48+/de69/vv8AW9+695de9+638uve/da69/T/AIj37r3X&#10;v99+Pfuvde9+6917/if9h/vXv3Xh17/iPfut9e/5F7917r3+w/3j8j37rXXvz/vJ/wBf37r3Xvfu&#10;vde9+69176/778+/db69791r7Ovf77/Ye/db+3r3v3Ws9e/3359+6317/fG3v3XuvoF/8I6P+yXf&#10;mB/4nzZ//vvI/aafy/Pqy9biXtP1br5xv/Cvr/t5T0h/4o51r/7/AL7M9q4Pg/P/ADdUbj1qqH6/&#10;6/8Avvr7e611737r3Xv99/X37rXXv6f776j37r3XuffuvZ69/sffut9e9+6117/e/wCv/Gh791v5&#10;de9+6917/ff8a9+68Ove/da69/yL/ePfuvdWwfyMf+3tvwV/8TPD/wC8xkvdX+A/Z1scevre+0HT&#10;nXvfuvdaWP8Awsn/AOZV/BD/AMSB3t/7zm2vam38/wAv8vVW4daGHtR1XPXvfuvde9+60Ovf7f37&#10;r3Xvfuvde59+631737rXXvfuvde/x/2H+P8AvPv3Xuve/dez17/ff7z791vr3++5/r7917r3v3Xu&#10;vX/33/GvfutV699f99/sPfuvde/x/wCN+/db69/xse/da49e9+6917/inv3XuuuPfuvdd/76/v3X&#10;uve/db69/wAU9+611s9/8JKv+3oe7f8AxUvtf/3vdn+2pv7PrY+IdfSi9o+nOve/de6+VT/wpH/7&#10;fS/M3/y3b/4FHYvtbF/Zj/V59UPHqjj251rr3v3Wvl1737rfXvfutfZ163+2/wB8Pfut/b17/Yn+&#10;vv3Xuvf4+/da6979149e9+631737rXXvfuvde/33/Gvfuvcevf6/v3XuvD/iv49+691737rfXh79&#10;17r3+9+/de697917rr37rXXf+++nv3W/s697917r31/4p791rr3v3XurJP5PH/b0z4C/+LR9S/T/&#10;AMOiH3V/gP2Hqy8evr8+0HV+ve/de697917r4r3ys/7Ki+SX/ifO4v8A34eR9mPTZ6AP/WHv3Wuv&#10;f77/AA9+6317/fX/AON+/da69791vr3v3XvPr3v3Wuve/dbr1737rXW8V/wli/mwOskf8s3vjcye&#10;Apl9wfE3cWYqAjxymSbO7x6Rlq5P1B9VRmtviQ3BFdRCQ6sfTqnmSvePz6uvp1vJ+03Vuve/de69&#10;7917r3v3Xuve/de697917r3v3Xuve/de697917rVU/4V9f8AbtbpD/xeTrX/AN8J2Z7eg+P8uqtw&#10;6+cb+OPavqnl17n37rfXvfuvU69791rr3/E+/db4de9+69x69/vr+/da69791vr34vx/T37rVeve&#10;/db62Q/+Eq3/AG9h29/4gPub/wBw6D23N/Zn/V59bXj19Nr2i6v1737r3Xvfuvde9+691737r3Xv&#10;fuvde9+691737r3X/9Xf49+691737r3Xvfuvde9+691737r3XvfuvdM+4Nw4DaWBzW6d1ZzD7Z2x&#10;tvFZDO7i3HuDJUWGwOBwmJpXrsrmc1l8k8dPS0tNBG81RUTyLHGis7sFBPv3XutAn+dX/wAKTN19&#10;01u7Pi1/L33RmNldMx/xPbfYnyKxbz4jevbALtRVuH6vnAWpwu3WUMGygMeQyIa0YoqVW++VxxBc&#10;tx/wdUJ608Pb3Veve/db69791rr3+98e/de+3qfjMZks3ksfh8Nj63LZfLV1JjMVisZSVFfksnkq&#10;+oWloaCgoaRXlmnnldY4oo1Z3dgqgkge/de620v5an/CVrvTvmh2/wBsfPDcea+NnWGThp8nQdPb&#10;eioaj5A7koJgk0I3E2UhqMbtGOaNgwjrIK7IqQ8NTjqJ7SBl5gMLk9XC+vW7n8Rv5ffw6+C+2Ids&#10;/F/oXYvWszUKUGY3nT40ZnszdUQYSyf3s7Kzpqc1kEaW8qU09aaeEsVp4YUsgTM7NxPVujk+69e6&#10;97917r3v3Xuve/de697917r3v3Xuve/de6DztLqPqzu/ZuU677k642R2psPNx+PK7P7B2vht3bcr&#10;gB6JJ8RnYZ4fIhOqKUIHRrMjKwB97BIyOvdalf8AMd/4ShdPdi0ma7L/AJd25I+lN9rHPXTdC79y&#10;+YznUm5agEzSQbR3hkWq8vt2pkJfRDVvX0LMY4o1xsKs/t9J/J+qletF7vv49d1/F3s/cPTPyB62&#10;3P1V2btaYR5fam6qJaeqELuy02UxdbTtLSZCgqNDNSZHH1E1LUKNcM0i+r2oBBFR1XoGve+tde/1&#10;v99+Pfuvde9+6317n6D6+/de6+4DtfNJuTbW3dxRrEkefweJzSJBMKmFEylBHXKsNQoAkUCSyuAN&#10;Q5tz7LyKGnVwaivT5711vqrr+bt/Lryv8z34oUnxrw/a2P6dq6btbZ/ZJ3dk9oVO9qZ4drYrKY58&#10;QMNS5HGMGmORDib7my6CCjarhyNwjVPWjWmOtYb/AKA09/fn5+bP/wDSds0f/lx9veOvoeq6W6Se&#10;5/8AhHB3xSQudmfNnqPPzimLpHufqreW0YXrPIQIHmxWSzZWPTY+YRlr8eOw1H3jr6HrwX16qr+W&#10;H/CcP+aL8U8Bkt5SdVbZ+QOycNS1Ndmdx/G/ctZv2sxNHSo08k9TsPO0OH3PMqxI0kklDhaiKJQf&#10;JIvGq6yo2AaHrVD1RG6PG7RyKyOrMjo6lXR04ZGVuQQeCD7c698uuH+P+8f8b9+611737rfXv99/&#10;vh791rr3+8+/de69/vvp/vHv3Xuhp6A+OneXyo7NwvTnx46w3X212Xn0mqKDa20ceauqioKVkStz&#10;OXrZmjpMfj6cyJ9zka+eGmh1qZZU1C+iQBU9e62POnP+Ej38w7e+Nx+X7W7O+OXSCVkUUlTt2s3R&#10;ursLeeKdjeWGvpdm4p8Izrxb7XcEyk/2gBctGdB8+r6ejU4v/hGx2rNSK+b+d3X2PrvJIGpsV0Vu&#10;TMUgiH+acVtXuWhcsf7S/bgD8M3vXjr6HrWk+XTj/wBAae/v+8/Nn/8ApOuat/72Pv3jr6HrWlut&#10;2jojrabpro7prqCoy8efn6p6p6762nz0NG2Pizc2xtoUe2JMvFQPJM0C1LUpmWEyuUDaS7W1FMxq&#10;xPr050K3vXXuvlU/8KR/+30vzN/8t2/+BR2L7WRf2Y/1efVDx6o4/wB9/X271r7evX9+611737r3&#10;Vm3w1/k8/wAw7520dBuPoT477lk64r3Aj7d7BqaHrfrGWnJZWrMPuPdj075qNHXxyrgKevkjYjWi&#10;i5FWdV+I9bAPV5XX3/CPH5cZWjpJu0Pld8eNkVk7wmsotlYLsbscUcEkj+bTVZij20ssyJ4yYwoQ&#10;uXUS6VWR2vHT59WoadC//wBAae/v+8/Nn/8ApOua/wDsx9+8dfTquluvf9Aae/v+8/Nn/wDpO2a/&#10;+zH37x19Ot6T17/oDT39/wB5+bP/APSdc1/9mPv3jr6da0t17/oDT39/3n5s/wD9J1zX/wBmPv3j&#10;r6Hr2luixfND/hLPvP4efFfvH5O13zO2vv2j6U2JkN7z7OpOj8rt2p3DFj5oomx8Obm3RWLTM/kv&#10;5GppALfp54sswZtNOvaT59anv9f99/vA9u9e4dde/da679+6917/AH3+Pv3W6dDb8aemqj5G/I3o&#10;D49Um4Idp1Xe/dnVXTNNumoxz5in21P2hvqg2RFn58TFNTtVJRtXCoamWoiMoTQJELahomgJ9Ovf&#10;Z1t4/wDQGnv7/vPzZ/8A6Ttmv/sx9s+OvoevaW67/wCgNPf3/efm0Ofr/wA465r/AOzH37x19Ova&#10;T17/AKA09/f95+bP/wDSdc1/9mPv3jr6de0t17/oDT39+fn5s/8AH/cu2a/+zH37x19D17S3Uer/&#10;AOEa3ZSUtQ+P+e2x6mtWGRqWnrPj/n6GlmnC/tx1FZBuuoeJCeGdYJCByEP09+8dfTreluil9zf8&#10;JIP5h+xqKvyvUvZnxz7ypqSDXTYCj3Tufrve2TmCF2p6Sg3ni0waXICq9RuKMEkXCi5GxMh4463p&#10;615Pkl8S/kr8P97nrr5NdKdgdMbsc1ZxtJvPBz0eL3HT0Dxx1uR2duemMuLzdHE8qI9biK2pgDnT&#10;5NXHt0EEVHVeHRd/99/yP3vrXXv6+/db697917r6Bf8Awjo/7Jc+YH/ifdof++8j9pp/Lqy9biXt&#10;P1brWp/nIfyBNz/zU/k7sX5C4X5O4Hpal2d0PtjpmTa2U6pyO+aivqNvdg7o3u+fTLUmfxSxpMu4&#10;kphTGnYqYC/kIkCo9HIEWh6qQScdVL/9Aae/v+8/Nof+k7Zr/Yc/3x9ueOvp1rS3QPb/AP8AhHj8&#10;usXQ1k/WXys+O29a6GSoNHQ7zwnY3Xa11NHOv25arxFFuQRTyxa2MRVkWQKhmKs0qb8dPn17T1RN&#10;82/5SPz3/l9xS5v5G9FZfG9cHIwYyi7i2VXUG/Oqaupq5RBQR1W6dvPKcVLVSkxUtLnqehqZmB8c&#10;LCxLiurcD1qhHVbX492695de9+698uvf763v3Xuvf8U/4jj37rXXvfut9e/33+t791rh1YD8IP5X&#10;3zc/mHZLIxfF/pbKbq2tgclBit09nbhyGN2b1htetkSOaSir947hlghqqyGKWKebGYpauvWF0l+1&#10;KOrGrMq/Eet0J6vv2N/wj2+ZeUxkdT2J8ofjXs3JyQxSjF7Xo+y9+RwPISWp6vIZDFYJQ6Lo1GFJ&#10;ELllVmVVd2/HT59b046G5P8AhGp2AVUv8+tnK+kalT48Zt0DW5Csd4KSAfobC/8AQe9eOvoevaW6&#10;N18DP+EuG8vhj8wOhPlHX/MvbPYFF0vvaPd1Rs2j6Ryu26rcEaYupxpoYc3NuetSmJNQH8jU0g4t&#10;p5v700ylSAOvANWp63Bfabq/XvfuvdaWH/Cyj/mVfwQP/fwO9v8A3nNs+1Nv5/l/l6q3DrQx/wB9&#10;/wAa9qOq069/j791r59e/wCN+/de69/xT37rfRsPjD8FfmB8zsy+F+MHx47N7hNPWLj8lndt4CSn&#10;2Rgq14xLHS7l7EzbUuBxbspDIuQyMJYcrf3osF+LHXqdXsdS/wDCS3+ZXvmjp8j2LvD419JRSRRv&#10;Phdy9gbk3juqmkddRi+067wuTxL6CNMhGate2jWLlWzMg4dW0+vRwcP/AMI2u3J4JGz/AM6uucbU&#10;rLphiw/SG5s5A8GgHySVFbuLHMjarjQImFgDr5IFfHX0PWtJ8unb/oDT39/3n5s//wBJ1zX/ANmP&#10;v3jr6deow69/0Bp7+/7z82f/AOk65r/7MffvHX069pb/AFf8V17/AKA09/f95+bP/wDSdc1/9mPv&#10;3jr6HrWk9JnKf8I3u8IasphPm91TkaHRGRU5XqPd+GqzKR+6hoqPL1yBQf0t9wSfyo9+8dfQ9b0n&#10;z6bf+gOL5D/95o9Mf+i33x/9V+/eOvoevaevf9AcXyH/AO80emP/AEW++Prb/qL9+8dfQ9e09e/6&#10;A4vkP/3mh0x/6LffH/1V7346eh69p69/0BxfIf8A7zR6Y/x/4xvvj/6r968dfQ9b09e/6A4vkP8A&#10;95odL/8Aot98f/Vfv3jr6HrWnr3/AEBx/If/ALzR6Y/9Fvvj/Yf8pfv3jr6Hr2k9ap/ya6k2l0N3&#10;z2d01srtzbfe2B623LUbSHa2zcXXYjaW7Mtiokp9wzbahyUksk1FTV/3NHBWqxiqhD9xTl6eWJ2e&#10;GR1rh0BH9fe+vcOvf77/AGHv3Wh17/ff74+/db69/r/65/1vfutdd/8AFf8AY+/db63Bv+EiHxc7&#10;WzPye7o+YX8KWg6U2N1Tn+jP49XLURtubsreubwW7Gwm3LRmKb+FY3HLU5ZjIDB97QKFf7gmNiZg&#10;F0+Z62Aag9fQW9per9e9+691qY/zM/8AhM/u/wDmCfN3uz5d4v5e7b6uoe3P9G/h2LX9L5PdlZg/&#10;7hdSYDrGTy7gp9y49Kj7l8K1YtqSPxiYRHWULs+koVQtOqkEnHVcGe/4Rwd+U5rRtj5r9QZhUpWf&#10;Htnurd6bcaprPBqSnrEx+QyogiMvoM0ZmYL6/GT+37v46eh61pPn0SPvT/hKp/NF6nxuQzWwqfoz&#10;5EUVHDLVpjOrOx6rDbslpYVZ5QcJ2vjdu07zhVLLTUeQqHe6rFrkbxiwmQ/Lr2k9a9faPVPZvSW+&#10;s/1j3DsDd/WHYe16laPcGy99bfye2Ny4id41mgNZictHFMqSxMssEujRLGyyRsyMrF0GuR1r5HoP&#10;/fuvU68fx791rr3++/2Pv3W+ve/da+XXv999f+I9+691tEfy6/8AhM9u/wDmCfDjp75d4v5e7b6u&#10;oO2/9IPh2JX9MZPdlXgv7hdp5zrGXy7gp9y0CVH3L4VqxbUkehZhEdRQuzLShW0kdboT0df/AKA0&#10;9/8A/efmz/8A0nbNf/Zj7146+nXtLde/6A09/f8Aefmz/wD0nXNf/Zj7946+h63pbr3/AEBp7+/7&#10;z82f/wCk65r6f+hj7946+nWtJ69/0Bp7+/7z82h/6Trmf/sx9+8dfTr2lv8AV/xXXv8AoDT39/3n&#10;5tD/ANJ1zX/2Y+/eOvoet0br3/QGnv7/ALz82f8A4f8AOO2a/wBh/wAxj7946+nXtJ/1f8V17/oD&#10;T39/3n5s/wD9J1zX+9f3x9+8dfTrWk9df9Aae/8A/vPzZ/8A6Ttmv/sx9+8dfQ9e0t0i9z/8I4vk&#10;JSJUHZfzS6az8ix05pV3R1pvfaCTStKoqkqHxNZmzEqJqaNlWTWwClYwdS+8dfQ9bCnz6rX+Q3/C&#10;Zj+a70Ji6vOYjqzYvyHwuPglqK+q+PG/U3Rk4Yooy/8AkmzN70e3c/Xu1rLDjcVUSEkWT3cSofPr&#10;Wk9UTbz2RvTrnc+Y2T2HtHc+w957eq3x+4Npb0wGV2vubB5CE2loczgc5FBV00yX9Uc8KsD9QPbn&#10;Hr3SWH++H4/p791rr3H/ABT/AIn37r3Xv99/sPfut9WSfyeP+3pnwF/8Wj6m/wDenh91f4D9h/wd&#10;bHHr6/PtB1fr3v3Xuve/de60g+2v+Ehe+uzO1ezeyIfnXtLDw9g9hbz3vFiJPj/mK2TFxbs3HU55&#10;Mc9au7oxM0AqBEZRGgYrqCrewVeOvoeqUbom/av/AAkD+b22sZVZDqX5DfHLtOelilmGDzzb86zz&#10;WR0M/ip8SZcbmMeZnHj4rMhTRC7Ay+kF9idPn17Sada5vyw+E/ym+Du/Y+tvlJ01uvqbclZFUVWD&#10;my8dFkts7qoKWf7efIbP3lgpqrE5WBGIEr0NZKYiwWUIx0+3AwYVHWiCOisf776+7de69791rr3v&#10;3W+vf0Hv3Xvs69791r5de/5H791vpSbO3hujr3du2N+7Hz2U2tvPZe4MPuram5sJVS0GY2/uPAZC&#10;PKYXNYuthOqKopqiKOaKRTdWUEfT37r1evrJ/wAm3+Zntb+Z18RsD2ZNJjsV3p102O2F8idl0bJE&#10;MTvuGg8tJu7E0VlZMNuSCNsjjiFKQyCrx4kmkoJZCikTQ3yPVwa9Wze2+t9e9+691737r3Xvfuvd&#10;e9+691737r3Xvfuvde9+691Ux/OR/ln5j+an8Y9ifHvC9v43pWq2b3xtjuaTdOU2XVb6p6+n2919&#10;ujZDbfTE0mSxTRvK24kqRUmoYKICnjJkDI5G4RqnqrAkY61l8r/wjY7Vho2bCfO/r/IV3kQLTZXo&#10;rceHpDGf845raTctc4Yf2V+3IP5Ye3vHX061pbz6Kr23/wAJHf5iWy6LIZPq/tD41dzU9JDM9Jgq&#10;Tdm8Nhbyyjo7GKCkot24VMMjOgXmoz8ahiVLaRrOxOh4469pPl1r+/KL4VfKz4Wbtg2V8pOiewOm&#10;81XvVx4Wp3Pi45tr7m+wWM177O3zhZKrCZqOn8sYnkxOQqEjLKHIJA9uhg3A9apTj0V33vrXXvfu&#10;t9e9+6917/ff63v3Xun/AGttXdG+dxYfaOytt5/eG7Nw10OL2/tja2HyO4dxZzJ1LaabHYbC4mOa&#10;pqZ5DxHFBEzseAD791rq/L48/wDCYz+a13xi6TOZ/rjrn454aviiqaGb5Ab/AFwmZqKaRQ+qbZ/X&#10;9HuTM0MouVNPlcfSShh6lVSGLZlQederaT1Y3tn/AIRw/IGqWn/vj81OnME7QytVjbXWW9t2LBOG&#10;IgipmyldhTKjLYu7CMqeAjWuaeOnoevFT5dWyfymf+E626v5aHy6xvyey/ys2/29R0HXu9djnZ2N&#10;6hyOzKmWXd0FPCmRGbqtw5NQsHguY/trvf8AUvujyhl0gdbAIPW0b7Y6t1737r3Xvfuvde9+6917&#10;37r3Xvfuvde9+691737r3X//1t/j37r3Xvfuvde9+691737r3XvfuvdN2Xy+J2/icnns9k8dhMHh&#10;MdW5fM5nL1tNjcTiMTjaZqzI5PJ5GsZIaenp4UeWaaV1REVmZgoJ9+44HXuvm2fz5P58m4PnfuDN&#10;/Fz4uZvLbZ+G22csINw7hgFXiM38kM5iKsSU+azVPII56batNPGs2Hw8yq9S6pkMggmFLS0CuKPS&#10;Knj1QnyHWsN/vPt7qpx17/Y/X/fc+/de6979jrfXX+Pv3WuhV6T6T7U+RvamyOkuktk5rsTtDsTN&#10;QYDaO0cBAs1dka6ZWmnmnnlKQ0tJSwpLVV1dVSR09LTRy1FRLFBFJIuiaZPW+vpf/wAnf+Ql0X/L&#10;hwWB7c7Vp9v91fMusx/lyXYlTSNW7O6klrY2Wr290xjclEjQyLE/21VuOpiFfUgSLAKGlnlpGSSS&#10;lsDh1cD162CvbXW+ve/de697917r3v3Xuve/de697917r3v3Xuve/de697917r3v3Xuve/de6rk/&#10;mTfyxPjf/M16Xrutu5MFT4bfuGoK6TqTu7C46mk351ZuGdNcNRQ1BaJq/EzyhRlcFUzCnqo/Upp6&#10;uOmrKe6OUOOHXqdfLF+d3wa70/l6/Ifd3x472wMlJl8LPLkNn7xo6aqTafZ+xqipkhwW/dl104Am&#10;o6tUYSxE+WlqElpKlUqIJUC1WDCo6bIp0Tb3vrRHXf8Avvr/AMV9+631737rR6+0F8KN2R78+Gvx&#10;J3zDJSyxbz+MnQu7IpaKOohopY9xdV4rMJJSQ1ZaVImEwMaysXC2DEm/tA/xn7T070Zv3Xr3Xvfu&#10;vde9+691737r3XvfuvdaLX/CqH+VXsLZWDx/8yPojatJteqze9aDafym29gaBoMPlctu9zDtPupq&#10;aArBR1VRkEXD510QCuqq2hqWUVTVk1SphcntPVWHWkP/AL78+1HVR11791rrv37r3Xvfuvde/wB9&#10;b37r3Hr6pf8Awny+AmzvhV/L56n3bNgqVO8flBtHa/eHb+6JaZ48u9Fu/HHcHWuwz9yompqfA4St&#10;poZ6MnT/ABGXITi3nCIjlcs1PIdOAU6vS9tdb697917r3v3Xuve/de697917r5VX/Ckf/t9J8zf/&#10;AC3f/wCBR2L7Ww/2Y/1efVG49UbH251U9d/77/be/db63OP+E7f8hzZfe22MB88/mts2Lc/WVdWy&#10;1Px56N3JSTDCb8GIyDU8nafY2Lm0/eYT7mF4sNh51NPkQr1VUk1A1PHVsSyae1ePVlHW+1QUFDiq&#10;GixeLoqTG4zG0lNQY7HUFNDR0NBQ0cK09JRUVJTqscUMUarHHHGoVVAVQAAPaXq3Uv37r3Xvfuvd&#10;e9+691737r3XvfuvdVafztf+3T3zv/8AEB7k/wDcym9uRf2g60eHXyLf6e1vTfXrfT37rfy69791&#10;7r3+v/sf8effutdHk/lh/wDbyn+Xn/4vJ8TP/f8AeA91f4D9nWx19jn2g6c697917r3v3Xuve/de&#10;697917r3v3XugB+S3xd6E+YPU24ekvkb1ptztDrrccMgmxOdpT97h8iad6em3FtXOUxStxOUplkf&#10;7XJY6eGoiuwWQKzA2VipqOtEV6+WX/OH/lY77/lZ/JeTr+asym7+iOyYcnun4+9m5GCJKvcG2qGo&#10;ijzG0tzSUiR04z+AlqKenyQgREnilpK5IoErFpoViOHFfPqpqOqlP9e//Ff9j7v1Xj1737r3X0C/&#10;+EdH/ZLvzA/8T5tD/wB95H7TXHl+fV14dbiXtP1br3v3Xuve/de697917pP7s2ntbfm2NwbJ3xtv&#10;A7x2duvD5Db26NqboxFBn9t7jwOWpWosphc5hMpHLTVdJUwu8U9PPGyOhKspBI9+rTI6918qf+e3&#10;/Lexf8t35vZnZnXlJXRdA9xYNe2OkhVySVRwGJyGRlx26euZMhIAZXwOSikjptbPL/Dp8e07yTSS&#10;Oy6Nta16ocdUte79a69/vHv3WvLr3++/w9+6317/AHj37rXRh/iV8edx/LL5N9EfGzak8lHme6u0&#10;dobBGVjp0qht7FZzLRwbh3TPSu8flhxOP+6yU8YcM0cDKt2IHvRNBX063SvX2N+guiOrvjJ05170&#10;N0xtij2h1p1jtrH7X2vhaRE8gpaGK0+SylUqq1VX1sxkq8hWygyVFRJLNIS7sfaBmLGp6c6F/wB6&#10;691737r3Xvfuvde9+691737r3Wlj/wALJ/8AmVfwQ/8AEgd7f+85tn2pt/P8v8vVW4daGH+P++/r&#10;7UdU69/Tj37r3l1zRGldEjRnd2VURFLO7sbKiKOSSeAB791vj1vE/wAl/wD4TM4LNba2j8pP5km2&#10;slO+cp6bcPXnxLrvvMMtHjJlFRiNwd8TU8kdX551Ini2nE0XhTxjLSSSSVGLp08k1O1erAefW7bt&#10;DZu0evttYbZew9r7e2Vs/blBBi9v7V2nhcdt7buDxtKgjpqDE4XExw01PDGoASOGNVA+g9pyScnq&#10;3Sk96691737r3Xvfuvde9+691737r3Xvfuvde9+691737r3Xvfuvde9+691737r3WsH/AMKT/wCb&#10;Mfhl0Gfib0huYUXyb+R226qHN5bF1KLleouj8i0+Iz26IpUu9Pls88c+HwzBVeKIV9bFLDUU1I0j&#10;8KVOo8B1UmnXzXvarqnXvz/vvr9ffuvde/5H7917r3++/wCK+/db69/h/t+PfuvdG0+EHw47Y+en&#10;yY6z+MnT1Gf7x78y6DNbjqKWaqwuwNk0DrNu3sDcghZCKLF0mqZoxIrzymGlhJnqIkbTEKKnr3y6&#10;+vD8UPjB1T8NPj31f8aulsQ2J6/6t25BhMdJULTHLZ/JSyNXbh3duOopY4o58nl6+WoyOQmSNFae&#10;Z9CJGFRULMWNT1cCnRiPdet9e9+691737r3Xvfuvde9+691QV/woW/lxdf8AzU+DXZ3bGO2zSRfI&#10;v4v7H3J2v1rvHHUFOc/mdq7Qon3Hv7rHKSoFmraLIYyCrmx9LrLQ5JKeWEEPUQ1DsT6WoeB60QSM&#10;dfLW9rOm+u/99/xX37r3Xv8AD/fc+/de69z7917PXv6e/db8uvqrf8JuP+3Lfwy/8uJ/+Cu317RT&#10;f2h/1eXV14dXj+2+t9e9+691737r3Xvfuvde9+691737r3Xvfuvde9+691737r3XvfuvdEF+en8t&#10;H4jfzG+vZNk/I/rahyO4MfQ1NNsftzbkVHhe2+uaioBbzbU3isUkhpjJaSfFVyVGPqGVWnpXdI3S&#10;6uycOtEdfML/AJov8sDvH+V335J1Z2bp3X15uwZLNdKdyYugkodvdm7UoJ446otRtJMcfmccZ4Is&#10;ziJJnankkjkjknpJ6WpmVo4cVHVCOq0Pd+tcOvX/ANf/AH309+691ZJ/J4v/AMOmfAX/AMWj6l/9&#10;6eH3V/gP2Hqy1r19fn2g6v1737r3Xvfuvde9+691737r3RXPmP8ADvov51dCbz+PHyA2pTbj2duu&#10;ilbG5OKOnj3PsTdMMDpg9+bHy8qO1DlsdI/kgmUFJUMlNUxz0k88EtlYqajr3XyFvl/8Y9+fDL5N&#10;d0/F/ssLJu7pve+R2tU5KOmajpdx4Vo48rtHeOPpJHkeKkzeIqaHL0kbyM6w1KK51A+1wIYah030&#10;W73vrXXv+R+/db697917r3v3Wuvf7f8Aw9++zrfXvfuvdWgfyjf5jm8f5Zny/wBn91ULZLL9T7m+&#10;32J39sSimZk3X1hla6N67JUFE7CJ8xg5QuWwzsUZpYnpGljpqyp1Vdda068MdfWr667C2X21sLZn&#10;aHXG48bu7YPYW2MJvLZu6MPOKnGZ/bW4sfHlcPlaKUWJSaCVHAYBlvpYBgQEJBBoenOll7117r3v&#10;3Xuve/de697917r3v3Xuve/de697917r3v3Xuve/de697917oFvkH8d+lvlT1PuvpD5Adebc7O6z&#10;3lQy0eY25uOiSpSGcwvFR5vCVotUY7J0bOZsflKGWKqpZQJYJY5AG97DFTUdeIr18nP+bB/L23L/&#10;AC0PmTvv4719fktxbAqqWj3/ANJ71yUEcVXu7qjc9RPHhJ8i0CpE2QxtTT1mFyjxRRpJV0cs0UUc&#10;EsQ9rkfWtR1QinVa/wCP99/r/j3bqvXvfut9SaWkqq+qpqGhpqitrq2ohpKOjpIZKmqq6qpkENPT&#10;U1PCGeSSR2CIiAlmIABJ9+695U6+qJ/JJ/k+9Xfy4egdo7y3ltHC5z5kdj7Xo8x232JkaCCqzOxR&#10;uCjirpundlVcrSiix+L9NLkZ6RlbJVcck8zGBaSnpkcshY0HDq4GOr0PbXW+ve/de697917r3v3X&#10;uve/de697917r3v3Xuve/de697917r3v3Xuve/de6//X3+Pfuvde9+691737r3Xvfuvde9+691oJ&#10;/wDCmD+c9Vdlbl3X/Lj+MO7NHWuz8ocT8pd94OoiYb83nha5ZZenMPkYCxXFYSriUbgeMq1VkIzR&#10;ErT0c61iqKPSNR49UJrw60zv99/vre3+tde9+61Trw9+691737r3Sj2htLc+/wDde2tjbJwGW3Vv&#10;LeWexG19qbYwNFPks1uHcWdro8XhsLicfTK0k9TVVEscMMSKWZ2AAufevn1vr6kX8kH+ThsX+WV0&#10;pTbv37jcFun5i9p4Olm7X37HFHWjYmIrViyEfTexa52dY8fQyojZWtp9DZOsQSyFqanoYqdJLJrN&#10;Bw6uB1ex7a631737r3Xvfuvde9+691737r3Xvfuvde9+691737r3Xvfuvde9+691737r3Xvfuvde&#10;9+691U3/ADhv5YGw/wCZ78WM319LS4nD9+deUuY3b8c+xaxFgk29vc0SmfaWayMatKMBuIQQ0OWj&#10;0usTLTV6wyz0MC+3I30N8utEV6+TbvbZe7Ot95br6935gMptPe+xtx5raG8NsZqmejzG3tzbcyMm&#10;IzmFydLJzHUUtTFLDKh+jKR7W9NnpMe/db69/vP+8f6/v3Wuvr7/AMnXdP8AfH+Vl8Bsv5Hl+0+L&#10;3VO1tTyxzEf3G23FsnxB4uAE/h+hUPqUAK3qB9opRSQ9ODh1ZN7b631737r3Xvfuvde9+691737r&#10;3VcP83/rPGdufyu/nls/K0BycdN8Y+1N94+hWB6mWbcXU+3Je1NpmmgjVmeZMphaN4QoJ8gW3Pu8&#10;Zo460a0x18gD2u6p1737rXXvfuvDr3v3W+nnb+Eq9y5/BbboZKeKu3BmcZhKOWreSOkiq8rWpQU8&#10;lS8KSOsau4LlEYgXspPHv3XvPr7eGDw2P27hcPt/EU60uKwWLx+GxlKgUJTY/F0iUVFToEAACRoq&#10;gAAccD2Xk1NT04MCnTp7117r3v3Xuve/de697917r3v3XuvlU/8ACkf/ALfS/M3/AA/2Xb/4FHYv&#10;tbF/Zj/V59UPHqjj/Yf7f251Xo1/wX+MuT+ZHzB+OvxixklbTp3F2ntrbGfyGOWNq/C7ISq/ivYG&#10;46NZVdDJjcHTZGvVXUqTDZuL+9MdK163TPX2S9n7R2z1/tLbGxNlYTH7Z2dsvb+G2ptTbmJgWlxe&#10;B25t7Hx4nC4fHU68JBTU0UcMSfhVA9l5NTU9OdKP37r3Xvfuvde9+691737r3Xvfuvde9+691Vp/&#10;O1/7dPfO/wD8QHuP/wBzKb25F/aDrR4dfIt9rem+PDr3+8/776e/de4de/33++t7917r3/Iv+N+/&#10;de+3o8n8sP8A7eU/y8//ABeT4mf+/wC8B7q/wH7D1scevsc+0HTnXvfuvde9+691737r3Xvfuvde&#10;9+691737r3VI3/Cg34Z4f5g/yze8ZYcYlR2T8c8Lkfkf1jkoqcz5CnqutMVPlN+YKnSErNMuW20M&#10;tSR0iMQ9X9nL45ZKeNC7E2l6evWm4dfKb9rOqde9+6119Av/AIR0f9ku/MD/AMT5tD/33kftNceX&#10;59XXrcS9p+rde9+691737r3Xvfuvde9+691p1f8ACxbrPHZP4w/EHuN6Vjltk987t6zp61adjGmO&#10;7Q69m3TWUs1YBpUtJtCB4o2N2CyMo9Le1EHmOqt18/f/AHv2p6r1737r3z69b37r3XvfutfZ1sBf&#10;8Jjti028P5v/AERlqmOGePrnYvd++UinKFDUnqzJ7KpZRDJG4d4pcys0dihVkWQPqjCs3L/Znqy0&#10;r19Rv2i6v1737r3Xvfuvde9+691737r3XvfuvdaWP/Cyf/mVfwQ/8SB3t/7zm2fam38/y/y9Vbh1&#10;oYH/AGF/9e/tR1Tr3+w/3r37r3W1L/wl4/lmYT5VfIfcnzA7k2zBnelvi1l8TS7HwuYoVqsFvf5A&#10;VtOMzhzUJJeOaHaVGabM1FO6i9XV4lzriE0bMzPpWg4nqy549fR49pOr9e9+691737r3Xvfuvde9&#10;+691737r3Xvfuvde9+691737r3Xvfuvde9+691737r3RPfnl80+qv5f3xe7J+Tvbc/nw+y8elJtn&#10;alNWU9Jmuw9/ZcNTbR2Ft9pw16mvqBeWVY5BTUsdTWSIYaaUiyKXag60TTr5D/yg+Sfa3y+777N+&#10;R3decOf7G7U3LU7hzU8YmjxuKpiq0uF2xt+kneRqfGYqijp8djaYyMY6eGNGd2BYrgABQdUqTk9A&#10;J7317r3v3Wuvf8T7917r3++/3m/v3XussEMtTNFTwRSzzzyJDBDAjSTTTSOEiihiS5ZmJAVQLk8D&#10;37rwr5dfUM/4T5/ynYf5d3xmXsztrb1LB8tfkRisZnOxnqI/LkesNhuEyW0+mqaok/zc9PdchuPw&#10;qokyLCmZ6iHG0cxSSvqOkcB04BTrYM9s9b697917r3v3Xuve/de697917r3v3XumXcmBoN07dz+2&#10;MrGs2L3HhcpgclC8UM6S0GXoZMfWRvBUq8bho5GBSRGU/RgRce9g0NevHh18Pz2YdNdeHv3W6deN&#10;v999Pfutde/339Pfut069+PfutdfVW/4Tcf9uWvhl/5cT/8ABXb69opf7Q/6vLpxeHV4/tvrfXvf&#10;uvde9+691737r3Xvfuvde9+691737r3Xvfuvde9+691737r3XvfuvdV0fzT/AIBbL/mPfDjsr4+5&#10;6mx9NvmOin3l0hu+sjjEuye4MBQTHamS+6Ks0dHW+SXE5cILtQ1VQFtII3W8b6Gr5daI6+QnuPb2&#10;c2huHPbT3PiazBbl2xmcpt3cOEyUDU2Rw+cwtdJjctiq+mf1JNT1EUkMqHlXUg8j2u6bp0yn/Y+/&#10;de6sk/k7/wDb0z4C/wDi0fUxH/oTw+6v8B+w/wCDqy8evr8+0HV+ve/de697917r3v3Xuve/de69&#10;7917r523/CvXpWg2d83Og+7cbSRUq919AnBZxo4lU5HdPUu7aigqMpPIANUhxOYw1GbkkJTxjgW9&#10;q4DVKdUbj1qV/wC+/wBt7e6r9vXX49+6913791vr3+9+/da68Pfuvde9+6917+n++t7917rde/4S&#10;w/zXE2zmf+G0e9dyiLA7lrsruL4pZ/L1ASDFbnrZJMvu7pd6uZtKxZRzPmMCjBR9599Sh3lrKKEJ&#10;5kqNY6up8ut7/wBpurde9+691737r3Xvfuvde9+691737r3Xvfuvde9+691737r3Xvfuvde9+691&#10;pc/8LG+msXXdQfDT5Bw00EOa2x2T2B01kquOCMVOSxe+9sQ73wlPV1P6mShl25kGp0sQpq5zwW5U&#10;254jqrdaFHtR1XgOvf7z791rq0/+SR03jO+f5rXwg6+zNMtdioO5KfsetoZRG1PWwdJ7byHdJo6u&#10;KX0yQSnb4SeJgRJGWQg6rGrmiE9bHHr653tB051737r3Xvfuvde9+691737r3Xvfuvde9+691737&#10;r3Xvfuvde9+691737r3Xvfuvdf/Q3+Pfuvde9+691737r3Xvfuvda83/AAoa/mtP/L2+MSdV9RZ8&#10;UXyr+SOLzOB2DV0FQFyfVuwEX+Hbw7bbwnXBVp5P4dt1m0XrnkqozIMbNEz0SajU8B1omnXzAJpp&#10;qmaWonlknnqJJJp55pGkmmmkYySyzSPcszEksxNyeT7V9UNesX+t791rr3+8f09+691737rfXvfu&#10;vdb0P/CVr+VVSU+NP8zTu7b6z19c+e2p8UsDlaVStBRQPPtzfXc7QygnzTyCqwODY6fHGmQqNLie&#10;jmRPM/4B1YDz/wBX+r/V69bvntN1br3v3Xuve/de697917r3v3Xuve/de697917r3v3Xuve/de69&#10;7917r3v3Xuve/de697917r3v3Xuve/de6+f3/wAKy/5etD1j2519/MC63wcVDtfvatpuse84KGPx&#10;01L3Fg8HJVbN3c8AJVX3BgqGopqoxIifcYrzyFqiud3VQtUaT5dVI605v+K/76/t/qnXvfuvY6+q&#10;n/wm83e27f5OHxKE8pmrtrv3VtCtbx08SIuH763M+JhRKdifRjpqNWaRVdmDMQQQ7I5h+oenFNR1&#10;eV7a631737r3Xvfuvde9+691737r3RXPnF/2RV8wP/FXPkB/76fL+7J8Y+0de6+ML7X9Nde/2H+H&#10;+x9+691737r1evW/33+Pv3XuhA6m/wCZqdaf+JB2Z/70dN791sdfbd9l3TnXvfuvde9+691737r3&#10;Xvfuvde9+6918qn/AIUj/wDb6X5m/wDlu3/wKOxfa2H+zHTZ4nqjj251rrZe/wCEoXXWO3v/ADU3&#10;3NXU8M9T098ae4OxsPLKfXR5HJ5XA9SS1NPyPWaTdNVCfr6Hbji4amNI6evVhWvX0v8A2j6v1737&#10;r3Xvfuvde9+691737r3Xvfuvde9+691Vp/O1/wC3T3zv/wDEB7k/9zKb25F/aDrR4dfIt9reqdeP&#10;+3/31vfutHr1/wDff1/2/v3Xuve/dbz0eT+WH/28p/l5/wDi8nxM/wDf94D3V/gP2Hrw456+xz7Q&#10;dOde9+691737r3Xvfuvde9+691737r3XvfuvdNecwuM3Jhcxt3N0cWQw2exeQwuXoKhQ8FdjMpSP&#10;Q19HMh+qSxSOjD8gn3sGhqOvdfEq7G2dVdd9h786+rpPNW7F3nujZ1ZMfGPNVbYzk+FqJAIWdPU8&#10;BPodh/RiOfZh030i/wDif99z7917r6Bf/COj/slz5gf+J82h/wC+7j9prjy6svW4l7T9W697917r&#10;3v3Xuve/de697917rVU/4V9f9u1ukP8AxeTrX/3wnZnt6D4z9nVW4dfON9q+q9e9+691737rXXv9&#10;99ffuvdbIf8AwlW/7ew7f/8AEB9z/wDuHQe2pv7M/wCrz6svHr6bXtH1fr3v3Xuve/de697917r3&#10;v3Xuve/de60sf+Fk/wDzKv4If+JA72/95zbPtTb+f5f5eqtw60MPajqnXvfut9fXG/klfGOi+KH8&#10;sP4m9efw3+H7o3Z1tjO6OwvNCsORl3v3NGOwcjSZcKADPi6atpMID+IqKNSWK6iilNXPyx1cCg6t&#10;X9t9b697917r3v3Xuve/de697917r3v3Xuve/de697917r3v3Xuve/de697917qPV1dLQUtTXV1T&#10;T0dFR081XWVlXNHT0tJS08ZmqKmpqJiEjjjQFndiAoBJIA9+6918uD+f9/Ncqv5jPyik2T1hm6h/&#10;ih8eMlmtsdVQUdbJ/DOyt0eY0O6+6a6mjISUV5jFHgDIWMOMRZUEE1fWxlbGmhfmeqHJ6oJ/33+P&#10;tzqvXuP959+69jr3+H+wt/X37rx69/yK/wDsPp7917r3v3Xutuj/AITCfymG7/7Tpf5gXe+2Gm6X&#10;6R3L4+h8FmqH/IOy+58JKWO80hqV/fxe0JxHLBMg0S5kRKsjHG1kJZlfSNI4nq4Fevoa+0nVuve/&#10;de697917r3v3Xuve/de697917r3v3Xuve/de6+HF/tvZj011737r1eve/db69/vv8Pfutde9+691&#10;9Vb/AITcf9uWvhl/5cT/APBXb69opf7Q/wCry6cHDq8f231vr3v3Xuve/de697917r3v3Xuve/de&#10;697917r3v3Xuve/de697917r3v3Xuve/de6+V9/wpC+OFL8df5r/AHpNh6CDG7Z77xO0fkXt+kp4&#10;BCgn7ApJsTvurfQbM9VuvE5+qLBR/nLEEgsy2I1QdUPHqiP251Xh1ZJ/J4/7emfAX/xaPqb/AN6e&#10;H3V/gP2Hqw49fX59oOr9e9+691737r3Xvfuvde9+691737r3WjR/ws3o6VKz+XJXrDGtZU03y3o5&#10;6ix8ktLQy9ZzUkLH/UxtUTMv+Ln2pt/MdUYDrR5/33+PtR1Xr3v3W+ve/dePDr3++/4p791rr3++&#10;/wB9f37rfXvfuvde+v8AvfPv3WunfAZ/O7Tz2F3TtjMZPb25dtZfG5/b24MLXVGMzODzuGrUyOJz&#10;GJyNGyTQVNNURRzwTxOrxyKrqQwB9+695dfV8/kmfzO8H/M1+IWF3hn63HUvyM6kXE7C+Re2KU0l&#10;O7bnFG/8C7JxmMpgnixe6aenlrYFWFIoKyLIUERkWi8ropE0NjgenAa9XFe2+t9e9+691737r3Xv&#10;fuvde9+691737r3Xvfuvde9+691737r3Xvfuvdaqn/Cvr/t2t0h/4vH1r/74Tsw+3oPjP2dVbr5x&#10;ntX1Trv/AF/99f37r3V/3/CY2ipKr+cP8fZ6mmhnmxmyO+a3HyyRq70dZJ0xmsc9RTsf0uaeonhL&#10;DnQ7L9Cfbcv9mf8AV59WXj19R/2i6v1737r3Xvfuvde9+691737r3Xvfuvde9+691737r3Xvfuvd&#10;e9+691737r3Xvfuvdf/R3+Pfuvde9+691737r3SC7T7M2V0v1pv/ALd7IzdPtzYHWOztx783nnar&#10;/M4rbW1cTLmszWlBy7JBC5SNLs7WRQWYA7AJNB17r4/38xT5s76/mD/Lrtn5O73NdRU278w2M692&#10;pVVJqI9g9W4J3o9i7MplRmiVqek/er3g0pPXTVdUFDTt7XKoVdI6bJr0SD3brWeve/de+XXv99/r&#10;e/deHXvfut9Hd/lz/DLdXz8+ZHSXxg2z97SUG+tzxVfYG4qGLU2zerdur/Guwt0mWRXiSanxsM0d&#10;AJ7JNWyUtMW1TKDpmCqWPXgOvsH9d9f7O6n2Dsnq7rvA0W1dhddbU2/sfZe2sarrQYDau1cVFhMD&#10;h6MSlnMdPSwRRKXZmIW7MWJJQEkmp6c6WPvXXuve/de697917r3v3Xuve/de697917r3v3Xuve/d&#10;e697917r3v3Xuve/de697917r3v3Xuve/de697917ojP8yr4kY35yfBv5HfGipo6apz2/evMnU9d&#10;VFU8UCYvtfajLuzrDJGscXhiXN0VFHWMjKXpXnhJ0SODdG0sD149fHSrqGsxlbWY3J0dVj8jj6me&#10;hr6CuglpK2hraSU09VR1lLUBZIpYpFZJI3UMrAggEe13TXUX37r3X0n/APhJZvn+9H8sPdu2ZJw0&#10;/W3yo7P21FTN9qJIsdmdl7X3xTzqsCq5jkqMrVqrzFmLpIobQiqqSf4h9nTg4dbP3tnrfXvfuvde&#10;9+691737r3XvfuvdFc+cX/ZFXzA/8Vc+QH/vp8v7snxj7R17r4wvtf01nr3++Hv3XuvD/Y+/db69&#10;b/ff8U9+690IPU3/ADNTrM/j/SDs36/+HHTe/deHHr7bnsu6c697917r3v3Xuve/de697917r3v3&#10;XuvlU/8ACkj/ALfS/M3/AMt2/wDgUdi+1kX9mP8AV59UPHqjf271Xh1tzf8ACPWnp2+bvydq2gha&#10;qg+K01NDUtEhqIqeq7c25LUwRTEalSRoYmkUEBiiEglRZmf4Pz/z9XXr6HHtJ1br3v3Xuve/de69&#10;7917r3v3Xuve/de697917qrT+dt/26e+d/8A4gPcf/uZTe3Iv7QdaPDr5Fvtb031737rfXvfuvde&#10;59+69w6PH/LD/wC3lP8ALz/8Xk+Jn/v+9v8Aur/AfsPXhx6+x17QdOde9+691737r3Xvfuvde9+6&#10;91737r3Xvfuvde9+6918Y753UlLj/m/8ysfQwQ0tFQ/Kz5DUdHSwRrHBTUtN27l4aeCGNeFREVVV&#10;RwAAPZiOHTQNR0VP/ff8R791vr6Bf/COj/slz5gf+J82h/77yP2muPL8+rL1uJe0/Vuve/de6979&#10;17r3v3Xuve/de61VP+FfX/btbpD/AMXk61/98J2Z7eg+M/Z1puHXzjfr7V9N9ev7916vXvp7917r&#10;3+3/AN99PfuvdbIn/CVa/wDw7Dt//wAQH3N/7h0Htub+zJ6sOPX02faLq/Xvfuvde9+691737r3X&#10;vfuvde9+691pY/8ACyf/AJlX8EP/ABIHe3/vObZ9qbf8X5f5eqtw60MP999PajqvSx692jVb/wB/&#10;bH2HQmQVu9t37a2jRNCsTyiq3JmoMNTtEkzxoW1TKVDyKpP1YDke68ONOvtu4rF4/B4vG4XE0sdF&#10;i8PQUeLxtHEWMVJj8fTrSUdLGXJbTHGioLkmw5J9lxzk9OdT/fuvde9+691737r3Xvfuvde9+691&#10;737r3Xvfuvde9+691737r3Xvfuvde9+691qBf8KhP5so6R60q/5d/RO40TtruXbaVHyJz2JrHFd1&#10;507m4Vkpev1lpWHiyW7oGIro5DePCl1eIrlaeaNRCle8/l1VjTr57/8Avh/yL2p6p1737rfXv99/&#10;X37r3Xvfutde/wB9+Pfut9WDfyyP5fvY/wDMm+WexPjrsgVeJ2zI/wDevuHsCGES0vW/U2Fq4k3N&#10;uNy6OjVs5lhxuHp3UrNX1NMkmiDzTRVZggqevAV6+uN0n0x1t8dupevejun9sUWzes+rtrYvZ+zd&#10;uUGt46DEYqARJJU1UxaWpq6h9dTW1tQ7zVNRJLUTu80juyEksanpzoUfeuvde9+691737r3Xvfuv&#10;de9+691737r3Xvfuvde9+6918OL/AFv+Kf4+zHpvz69791rr3+3/AD7917r3++/3i3v3Xuve/de6&#10;+qt/wm3/AO3LXwy/8uJ/+Cu317RS/wBof9Xl04vDq8f231vr3v3Xuve/de697917r3v3Xuve/de6&#10;97917r3v3Xuve/de697917r3v3Xuve/de60CP+FjmyKKg+RPww7HSOnGR3X0t2NsmqlX/gTJRdf7&#10;5ps7QRynSPQj7mqTH6zyz8L9WVQfCft6o3GnWmyPp7f6qB1ZJ/J3/wC3pnwF/wDFo+pv/enh91f4&#10;D9h6svHr6/PtB1fr3v3Xuve/de697917r3v3Xuve/de60cP+FnP/AHTd/wDLwv8A5lvtTb+f5f5e&#10;qt1o4/7f+n/GvajqnXvfut9SUpKuWmnrY6Woko6SWmiqqpIJXpqaWrDmliqKgAojSeOTxqxBbS1r&#10;6Tb3Xuo3v3Xuve/de+3r3v3Wuve/db699ffutdWO/wArL+Ybv/8Alp/LfZHfu1jX5jYtW8ez+7tg&#10;U04jh3/1Vl62J87jo45GWMZKhZI8nhqhiojrII1kJp5KiKWrqHWh62DTr64PVXaOwu7etdi9vdW7&#10;lx+8euuydrYbeWzNzYt2eizO389RJX46rRZArxvocLNBKqyxSBopUSRGUISCDQ9OdL/3rr3Xvfuv&#10;de9+691737r3Xvfuvde9+691737r3Xvfuvde9+691qqf8K+v+3avSP8A4vH1r/sP+MCdme3oPjP2&#10;dVbh184z2r6p13791vz62B/+Ewv/AG+B6L/8R/3v/wC+lyg9ty/2Z/1efW16+ot7RdX697917r3v&#10;3Xuve/de697917r3v3Xuve/de697917r3v3Xuve/de697917r3v3Xuv/0t/j37r3Xvfuvde9+691&#10;p4f8K0Pn5L1n0n1z8BNg5g027O/BSdndzmjqAlTQdObUzrRbQ27UKh1Km4Nw0clQzKR+1h5YXDR1&#10;JHtRAv4z1Uny6+fj/j/T2p6p17/W9+631737r3Xv8be/da69b/X/AON+/de63/P+Ei3wmp9ldI9y&#10;fO/dmIQbm7ozFV0x1JXVNM6VFH1bsTKJWb/yuLqiAr0+a3LDBQzrzpkwIsRqYFNO3BerqPPrch9p&#10;+rde9+691737r3Xvfuvde9+691737r3Xvfuvde9+691737r3Xvfuvde9+691737r3Xvfuvde9+69&#10;1737r3Xvfuvde9+6918lb+et8baf4u/zTvljsfE0IoNqbz3zH3bs5I1C0Zw3dGNh7ByFJj4VAEdP&#10;Q5atyWMij0gKKbSt0CkrozqQHpsjPVYvX/V/ZfbOej2t1X13vrszc0oQxbd6/wBpZ/eedlEsgijK&#10;YjblPU1B1MdK2jNyQBz7vw698+vojf8ACWX4v/LT4sfH35MbW+TXRnYfSOK3r2TsLf3W1B2Nj229&#10;mM21btWqwG7pG2lWz/f4+SmGPxQmFfQU0j+RADII7RJZypppNerKKdbTvtjq3Xvfuvde9+691737&#10;r3XvfuvdFb+cf/ZFPzA/8Vb+QH/vpsv7snxj7R17r4w3+8/776e1/TXXv99+PfuvY697917r3++/&#10;w9+690IHU3/M1Os//Eg7N/8Aejpvfutjj19t32XdOde9+691737r3Xvfuvde9+691737r3Xyqf8A&#10;hSR/2+k+Zv8A5bt/8CjsX2ti/sx/q8+m249Uce3Otdbdf/CPP/stX5Q/+KuL/wC/ZwHtmf4Pz/z9&#10;XXr6GXtJ1br3v3Xuve/de697917r3v3Xuve/de697917qrT+dr/26e+d/wD4gPcf/uZTe3Iv7Qda&#10;PDr5Fvtb03nr3+9+/de69791uvXvfuvdHk/lh/8Abyr+Xn/4vH8TP/f97f8AdX+A/YevDj19jn2g&#10;6c697917r3v3Xuve/de697917r3v3Xuve/de697917r4y3z6/wCy6/mp/wCLafI7/wB/DmfZgOHT&#10;Q4dFL976319Av/hHR/2S58wP/E+bQ/8AfeR+01x5fn1ZetxL2n6t1737r3Xvfuvde9+691737r3W&#10;qp/wr6/7drdIf+Lyda/++E7M9vQfGfs6q3Dr5xvtX1Xr3v3Xuvf77/W9+61Tr3++4/p7917rZE/4&#10;Srf9vYdv/wDiAu5v/cOg9tTf2Z6svHr6bPtH1fr3v3Xuve/de697917r3v3Xuve/de60sf8AhZP/&#10;AMyr+CH/AIkDvbj/AMl3bPtTb+f5f5eqtw60MPrz/vX4/PtR1TofPin/ANlRfG3/AMT509x/5UPH&#10;e/dbHHr7UPsu6c697917r3v3Xuve/de697917r3v3Xuve/de697917r3v3Xuve/de697917qu7+a&#10;F/MI67/lq/ErfHyD3j9pl93yq+0Ol9gTTPHP2H2xl6CebbmDcxeuOgphDLkcxVCxiooJvHrqGgil&#10;uiF2p5daJp18j7uTt7sPv7tXsHurtncldu/sjtDdeZ3lvPcVe5M2QzebrGq6jwwj0U9NECsFJSQq&#10;sNPAkcEKJFGiKtApw6p0GnvfWuvW/H+29+69Ty69791vPXvfutfLp527t7Pbv3Bgtp7UwuU3Hufd&#10;GZxm3dubdwVBU5XN5/P5utjxuIwuHxlEjzVFVVVEscFPBCjPJIyoiliB7917r6uH8kn+V1gf5ZHx&#10;Nxe29xUeOrvkl27HiN7/ACE3RTimqGpM8aEnDdYYfI07SCTF7ajmmpY5EkZKmskra1NMdTHFEilf&#10;W2OA6cAp1cp7b631737r3Xvfuvde9+691737r3Xvfuvde9+691737r3XvfuvdfDi/wB9/X2Y9N9e&#10;/wB9/wAT7917r3+39+611737rfXv9cf8a/1vfutfb19Vb/hNx/25a+GX/lxP/wAFdvr2il/tD/q8&#10;unBw6vH9t9b697917r3v3Xuve/de697917r3v3Xuve/de697917r3v3Xuve/de697917r3v3XutG&#10;7/hZxHGJP5cEoRBK6fL5GkCgSOkTdXtGjPa5VS7kAmwLEj6n2pt/P8uqsOtHL2o6p1ZL/J4/7em/&#10;AX/xaPqX/wB6eH3V/hP2Hra8evr8+0HTnXvfuvde9+691737r3Xvfuvde9+691o4f8LOf+6bv/l4&#10;X/zLfai38/y/y9VbrRx/339b8+1PVOvf6/8AvH+39+698utln/hNh8Vuq/mt2R89PjN3LjWrtjdo&#10;/DiXDzVtKkX8X2vnKftzb2Q2vvXbk06sseRw+Qip8hRs6tG0kQjmSSF5I3blYqoI9f8AP1ZRXqkr&#10;5nfEXtr4MfJDs34y90Y1aXeHXeYNPTZekinXBb02vXIK3a++tr1FQoaXH5SjaOohJ9cTGSnnCVEM&#10;0SXBDCo60RTHRW7/AOv/AIe99e697917r3v3Wqde9+69jr3/ABT/AG3+t7917rcs/wCEtv8ANik6&#10;23xTfy2+9tyBOvuycvXZT4vZ7LVDCLaXZ2UlfIZ7qZ6qobRFQbkfyVuHjBQJl/LAiyzZdBExMlRq&#10;HEdXB8ut/H2l6t1737r3Xvfuvde9+691737r3Xvfuvde9+691737r3Xvfuvdaqn/AAr6/wC3a3SH&#10;/i8nWv8A74Tsz29B8Z+zqrcOvnG/737V9U69/wAV9+691sD/APCYX/t8F0Xz/wA0/wC9/wDY/wDG&#10;Jcr7bl/sz+X+Hqy8evqLe0XV+ve/de697917r3v3Xuve/de697917r3v3Xuve/de697917r3v3Xu&#10;ve/de697917r/9Pf49+691737r3Uerq6Wgpamurqmno6Kjp5qusrKuaOnpaSlp4zNUVNTUTEJHHG&#10;gLO7EBQCSQB7917r48v80D5g13zs+dnyJ+SLVtRVbV3ZvmtwvV9PP9zGuN6k2YBtbrinSjqeaeSf&#10;GUsFdWxKFBrKipk06pGuvVdKhemyeiCf0926917/AFvfutde/wCK/wBPfuvde/43791v7Onrbm3c&#10;3u7cOC2ntnG1WZ3FufM4vb238PRKJKzK5vNVseNxWNpIyQDLPPLHFGCRdmAv7917r7N/w5+Oe3fi&#10;N8WOgvjTtdaU43pnq7aeyamtpIY4I87uHH4xJN3bpljiSNfPl8tJW5OpYIuqWd2sL29oGOpienOj&#10;Ke69e697917r3v3Xuve/de697917r3v3Xuve/de697917r3v3Xuve/de697917r3v3Xuve/de697&#10;917r3v3Xuve/de697917okPd/wDLb+C3yW7txPyI+QXxl617l7Zwmy8R17j852NQ5HdeDXaOBzOQ&#10;z+KxtVsDLVMm3amSKqylaxrKnFSVLo6QvM0MMMcdw7KKA9aoOjV7E64686twMO1usth7M662xTG9&#10;PtzYm18HtHA05tpvDiNvwU9OnHHpjHupJPHrfSz96691737r3Xvfuvde9+691737r3XvfuvdFc+c&#10;X/ZFXzA/8Vc+QH/vp8t7snxj7R17r4wv/Iva/pv5de/33++Pv3Xuve/de69/vv6+/de6EDqb/man&#10;Wn4/4yBs3/3o6b37rw49fbd9l3TnXvfuvde9+691737r3Xvfuvde9+690Qfur+Vv/L2+RnZm5e5e&#10;8fiZ1F2b2lvH+Df3o3vujCVNXnc3/d7b9JtXC/fVEc6BvtsdQ0lJFZRaOJB+L+7iR1FAetUHQWf8&#10;Mlfynv8AvBDoL/0G6z/6p978WT169QdGI+OP8v34X/ETc+d3n8aPjl1t0zunc2B/uvn85srFT0Fd&#10;ldv/AMQhyv8ACquSWaQNF9zBDNa36kHPvTOzCjHr1Ojh+6db697917r3v3Xuve/de697917r3v3X&#10;uve/de6q0/na/wDbp753/wDiA9x/+5lN7ci/tB1o8OvkW+1vVOve/de69/Uf77j37r3Hr3++/wBf&#10;37rXR4/5Yf8A28q/l5/+LyfEz/3/AHgPdX+A/Yetjj19jr2g6c697917r3v3Xuve/de697917r3v&#10;3Xuve/de697917qtXdv8nX+WDvzde598bw+FHR+4d3bz3Dmt17pz+R2/Vy5DObj3FkpcvnMvXyrU&#10;ANNU1M0s0rAC7MTYe3PFk9etUHSe/wCGSv5T3/eCHQf/AKDlZ/8AVPv3iyevXqDo3nxv+IXxm+IO&#10;C3Htj4y9MbK6XwG7svTZ7cuK2TQTUFJmcxSUYx9NkK2OaSTVIkIEakEce6s7N8XXqU6Mf7r1vr3v&#10;3Xuve/de697917r3v3XutVT/AIV9f9u1ekP/ABeTrX/3wnZnt6D4z9nVW4dfON/4n/fc+1fVOve/&#10;dbz17/iP8Pzf37rXXvfuvdbIn/CVb/t7Dt7/AMQF3P8A+4lB7am/sz1ZePX02faPq/Xvfuvde9+6&#10;91737r3Xvfuvde9+691VZ/ND/lL9JfzV9u9Qbb7o7F7U69pOmszvDN4Cfq+p2lT1GTqd50NBQV8e&#10;YO68Xk1KRLj4zCIVjN2fUWFrOJIUr8+tEE8OqeP+gPj4Kf8AeSny0/1/4l07/wDYp7c+oPp1XSfX&#10;+XSx66/4SWfCTrbsHYnYuJ+RXynrsrsHeW2N64yiyOQ6kbH1mQ2tm4M5RUtctNtiOQwySQKkvjkV&#10;tJOllNiPeOfTr2k+vW1T7T9X697917r3v3Xuve/de697917r3v3Xuve/de697917r3v3Xuve/de6&#10;ZNy7kwGzduZ/d+7MzjdubW2rhMruTcu4czWQY/D4HAYOhkyeZzOVr6krHBTUtNFJPPNIwVEVmYgA&#10;n34ZwOvdfKE/nWfzP89/M6+WuW3ngq3MUPxy6q/ieyPjvtHI+ek8e2mqkOc7EymJk0iHLbmnghrK&#10;lWQSQ0sdDQyM5o/Iy6NNAp59UOeqePd+q9e/3r/ffT37rfXv94/3359+611737r3Xvp/vH+9X9+6&#10;91u3/wDCWf8AlNHMZGD+Zj35tqVcZh6rKYT4mbazEC+DKZWLy4Xdnd09JIPVFRN58Pt4ycGoFbWC&#10;NWp8fUMnmenYOrqPM9b13tN1br3v3Xuve/de697917r3v3Xuve/de697917r3v3Xuve/de697917&#10;r4cXsx6a67/31/8AiPfut9df8b9+6117/WP/ABX/AG/v3Xvs68L/AO+/3j37rfX1Vv8AhNx/25a+&#10;GX/lxP8A8Fdvr2il/tD/AKvLq68Orx/bfW+ve/de697917r3v3Xuve/de697917r3v3Xuve/de69&#10;7917r3v3Xuve/de697917onnyx+APw++c39wf9mv6Q2/3L/ou/vV/cL+O5jduJ/u5/fb+G/3p+1/&#10;utkKDyfefwjHa/P5NPgXRpu+qyuy/D17onf/AAwH/J9/7wg6+/8AQv7a/wDsh928aT1/kOtUHS/6&#10;r/kqfyu+kux9k9u9WfETZOz+xuudx4zd2yt0UW6OzKuswG48PUirxmUpqbKZyend4ZFDKs0Lobcq&#10;R78ZXIoT1vq0j2317r3v3Xuve/de697917r3v3Xuve/de60cP+FnP/dN3/y8L/5lvtRb+f5f5eqt&#10;5daOP9fanqnn1737rfW3X/wjzt/s6vyh/wDFXF/9+xgPbM/wfn/n6svV9/8Awo2/lSr87PjSfkB0&#10;9tpa75T/ABowWUy+FpcZRtLme1upIC+W3b1mEpQZamuoz5cvt2PTIxqBVUUKB8m0itQvpOk8D1sj&#10;r5kv9P8Aff4+1fTfHr3v3XqdeP8AyP37r3XuffuvZ69/vv8AY+/db6ccTlcpgcrjM7g8nX4bN4av&#10;o8th8ziaypx2UxWVx1StXj8ljchSMk0FRBMiSwzROro6hlIYA+/de8+vqufyMv5peJ/mYfE2grN4&#10;ZCip/k70jBhdk9/YKM0sEmcq3pXi2x21iqGAqFotyQ00ss6JFGlPkYa6mjQU8dPJKjlTQajgerg9&#10;XYe2ut9e9+691737r3Xvfuvde9+691737r3Xvfuvde9+691qqf8ACvr/ALdrdIf+Lyda/wDvhOzP&#10;b0Hxn7P83VW4dfON9q+q9eH+93/33Pv3Wutgf/hML/2+C6L/APEf97/++lyntuX+zP8Aq8+rLWvX&#10;1FvaLq/Xvfuvde9+691737r3Xvfuvde9+691737r3Xvfuvde9+691737r3Xvfuvde9+691//1N/j&#10;37r3XvfuvdUzfz+/lRL8Tv5WfyQ3Jh8q2J3z23iaD48dfSxVb0FbJmu3ZHwu5psZWwkSxVdFtePc&#10;GUpZIfWstKpVk/ziOwirj5daPDr5Pf8Avrc+1nTfXuf6+/db697914de/wB8PfuvefXvfutdXQ/8&#10;J9fjwnyM/mw/FnE5DH/xDbPVG4ct3/udirNHQx9P4iXdGz6uSMW1K26FwNOwYhbS8hh6GpIaIT1s&#10;cevq+e0PTnXvfuvde9+691737r3Xvfuvde9+691737r3Xvfuvde9+691737r3Xvfuvde9+691737&#10;r3Xvfuvde9+691737r3Xvfuvde9+691737r3Xvfuvde9+691737r3Xvfuvde9+691737r3Xvfuvd&#10;Fc+cf/ZFXzA/8Vc+QH/vp8v7snxj7R17r4wv++/p7X9Nde9+639vXvfutdet7916nl0IHU3/ADNT&#10;rP8A8SBs3/3o6b37rY49fbd9l3TnXvfuvde9+691737r3Xvfuvde9+691737r3Xvfuvde9+69173&#10;7r3Xvfuvde9+691737r3Xvfuvde9+691737r3VWn87X/ALdPfO//AMQHuP8A9zKb25F/aDrR4dfI&#10;t9rem+uuffuvZ679++XW+vf776e/der0eT+WH/28p/l6f+Lx/Ez/AN/3gPdX+A/YevcD19jn2g6c&#10;697917r3v3Xuve/de697917r3v3Xuve/de697917r3v3Xuve/de697917r3v3Xuve/de697917r3&#10;v3Xuve/de61VP+FfX/btXpD/AMXj61/98J2Z7eg+P8uqtw6+cb/vv99f2r6p17/ff8i9+6317n6f&#10;19+611737r3WyH/wlW/7ew7ev/z4Puf/ANw6D23N/Znqy8adfTa9our9e9+691737r3Xvfuvde9+&#10;691737r3Xvfuvde9+691737r3Xvfuvde9+691737r3Xvfuvde9+691737r3Xvfuvde9+691737r3&#10;XvfuvdaQf/Cpj+bMlFSVH8szoXcb/fVseGz3yw3Tha0ItLQSBMxtfoyOog9fkqB9rmNwiNlAh+yo&#10;S7ibIU6KYU/Gfy6qT5daL3/I/wAe1HVevfX37r3Xv+I/4n6D37rXz69791vr3v3WurZP5OP8szdf&#10;8zr5b4HrKVcliOjevP4Zvr5Eb2ollhbEbCiyHjg2jhq9VMcWa3HLHJj8ZqJMSLVVwjmjoZYmo76F&#10;r1scadfWS2VsvanXGz9rdfbD2/i9p7J2Rt7D7T2jtjCUsdDh9vbb2/j48VhcNjKOL0xwU1PFHDEg&#10;+iqPaIkk1PTnSn96691737r3Xvfuvde9+691737r3Xvfuvde9+691737r3Xvfuvde9+6918OL2Y9&#10;Nde/33+29+69Xr3++/3n37rdevf8R7917r3v3Xuvqrf8JuP+3LXwy/8ALif/AIK7fXtFN/aH/V5d&#10;XXh1eP7b631737r3Xvfuvde9+691737r3Xvfuvde9+691qe/8KgP5hHzF+CH+yPf7KZ3bmOnP9Kn&#10;+zLf3/8A4VtzY+4P7xf3H/0f/wB1fuP754vJeL7T+MZLT9t49XnPk16U0vwqrVqOqN1qd/8AQQf/&#10;ADi/+82t4f8AouOj/wD7GPb/AIaeg6r+3oYvj1/Pr/m37y7+6O2huX5mbsyu3N1dw9Z7b3BjJeve&#10;l4IslhM5vWhxmVoZJqPbccqCaCWSNmidWAN1YGx9+8NPTr3nx6+pJ7Q9O9e9+691737r3Xvfuvde&#10;9+691737r3Xvfuvde9+691737r3Xvfuvde9+691o4f8ACzn/ALpu/wDl4X/zLfai38/y/wAvVW60&#10;cf8Aff63tT1Tr3v3XvLrbr/4R5/9lrfKH/xVtf8A37GA9sz/AAfn/n6uvX0MvaTq3XzaP+FK/wDK&#10;ePw678/2bzpTbr0/xs+Sm6MhUblxeMpQmL6i7yyKyZjNbeSOP0wYvcapVZjEKtkhnSvo1WGCCjWR&#10;ZE+oUPEdUYefWrz7d6r1737rY697917rr37rXXfv3Wx1YB/LM+fXYf8ALd+W3X3yO2V95ldvUk39&#10;1u3diwTpFD2L1Pm6qI7q2w3lZY1q0EUOQxM7sFhr6amkfVCJY3q6hloevA06+uf0v3H1v8hOqNgd&#10;29Q7ox+8+tOzdsY3duz9yY19UGQxOTh8ipPC1ngqaeQPTVtJMqzU9RHLBMiSxugQkFTQ9OdCd711&#10;7r3v3Xuve/de697917r3v3Xuve/de697917rVU/4V9f9u1ukP/F5Otf/AHwnZnt6D4z9nVW4dfON&#10;v9favqg69/vj/X37rfWwP/wmF/7fBdF/+I/73/8AfS5T23L/AGZ/1efW16+ot7RdX697917r3v3X&#10;uve/de697917r3v3Xuve/de697917r3v3Xuve/de697917r3v3Xuv//V3+Pfuvde9+691ouf8LGf&#10;kK0ua+HHxRxmS0pRYvfXyF3thxISZmylWvW/V2SaFSNPiFHvCIMynV5CFK6X1KbcYLdVbrSF/wB9&#10;9fajqh69791vr3v3Xuve/de69/h/h/tvfutdbo//AAjk6WjyfbnzP+RFXSKsuzOuutumcDWyctKO&#10;ydyVm9t1U9MBe3i/uth2lLW/zqBL+uzE5wB1da9b63tL1br3v3Xuve/de697917r3v3Xuve/de69&#10;7917r3v3Xuve/de697917r3v3Xuve/de697917r3v3Xuve/de697917r3v3Xuve/de697917r3v3&#10;Xuve/de697917r3v3Xuve/de697917r3v3XuiufOP/sir5gf+KufID/30+X92T4x9o6918YX/fX5&#10;/wCI9r+m+vf1P/FP959+6159e/3349+6917/AH3+39+690IPU3/M1Osvz/xkHZv/AL0dN791scR1&#10;9tz2XdOde9+691737r3Xvfuvde9+691737r3Xvfuvde9+691737r3Xvfuvde9+691737r3Xvfuvd&#10;e9+691737r3XvfuvdVafztf+3T3zv/8AEB7j/wDcym9uRf2g60eHXyLf99/xrj2t6b69/S3++/x9&#10;+6317/ff8R791qvXv99+PfuvdHk/lif9vKv5en/i8nxM/wDf94D3V/gP2HrY49fY59oOnOve/de6&#10;97917r3v3Xuve/de697917r3v3Xuve/de697917r3v3Xuve/de697917r3v3Xuve/de697917r3v&#10;3XutVT/hX1/27W6Q/wDF5Otf/fCdme3oPjP2f5uqtw6+cb7V9V69/wAb9+6117/bf8V9+6317/X9&#10;+611sif8JVv+3sO3v/EB9z/+4dB7al/sz1ZePX02faPq/Xvfuvde9+691737r3Xvfuvde9+69173&#10;7r3Xvfuvde9+691737r3Xvfuvde9+691737r3Xvfuvde9+691737r3Xvfuvde9+691Ur/OT/AJm+&#10;1P5YvxKzvY1PU4nKd99imv2P8dtjV7xznMb1kpA9fvHLY4EyPhdt08i5DIOVEcszUdA0kUlfE4cj&#10;TW3y60T18nHeO8d0dhbt3RvzfGfym6d5703Bl91br3Lm6uWvzG4dx5/ISZTNZrKVsx1y1FTUSyTS&#10;yMblmJ/Ptb03XpNf77/jXv3Xuvf77+vv3Xj1737rY697917pe9XdZb77p7G2P1J1ftnI7x7E7G3P&#10;htnbM2xiYxLX5rcOerVx+NoYdZCIGkcGSaRljjQNJIyIrMPcBnrw+XX1sv5UP8ubYv8ALM+I+z+i&#10;sE1BnOyMy0e9u9uwaaECTe3aOVoo48r9lUPHHL/CMVGiYvCQOiEU0InkQVVTVPIhkfW1fLq4FB1Z&#10;d7p1vr3v3Xuve/de697917r3v3Xuve/de697917r3v3Xuve/de697917r3v3XuvhxezHpvr3v3Xu&#10;vf76/v3Wuvf8R791vrx9+6119Vb/AITb/wDblr4Zf+XE/wDwV2+vaKX+0P8Aq8unBw6vH9t9b697&#10;917r3v3Xuve/de697917r3v3Xuve/de60U/+FmGfpqjdH8vba6+D7zD4D5PZ6fTVRvU/bblyGwsd&#10;SeWhA1RoWxM3jlZiJDrVQDE11MAwT1RuPWkd/sf99/T2o6r0PnxSP/OUXxt/r/p86d/1/wDmYeOP&#10;v3XuvtQ+y7p3r3v3Xuve/de697917r3v3Xuve/de697917r3v3Xuve/de697917r3v3XutHD/hZz&#10;/wB03f8Ay8L/AOZb7UW/n+X+XqrdaOP+t7U9Ur17j37r2K9bdf8Awjz/AOy1flF/4q4v/v2MB7Zn&#10;+D8/8/V16+hl7SdW6L98qPjP1V8xPj92j8be6cKub697U2zU4DKqiw/xHDV6utdt/dmAnnV1hyeI&#10;yEVNk8dOUYJUQRsyumpGsrFTUdaIr18hP5vfD3tP4H/JvtH4w9vUh/vJ13m3hxW4oKOekwu/dmZB&#10;fvNob+235y2qiytE0c6oJHanl8tJMVqKeZEXKwYVHVCOin+99e69/t/+Re/da69791vr3v3Wuve/&#10;de63AP8AhLl/NaPSnZ6/y7+8dytF1R3TuCXI/HjN5muVaLYXc+Wcfe9eRy1ZAhx2720mhhSQImaC&#10;JFA02YqJUZmTUNQ8urKfLr6DvtJ1fr3v3Xuve/de697917r3v3Xuve/de697917rVU/4V9f9u1uk&#10;P/F5Otf/AHwnZh9vQfGfs6q3Dr5xp9q+q9e9+691sD/8Jhf+3wXRn/iPu9//AH0uU9ty/wBmf9Xn&#10;1tePX1FvaLq/Xvfuvde9+691737r3Xvfuvde9+691737r3Xvfuvde9+691737r3Xvfuvde9+691/&#10;/9bf49+691737r3Xyvf+FJHcsvcH83T5F0kVYKzCdP4zrXprb5DK328W19i0ea3PRm3AMe4cnmQR&#10;c/42NwFsQog6ocnqiT/kXtzrXXvfuvdet/j/AL3z791rr3/Gvfut9e9+6119I/8A4ST9WnZv8tff&#10;PYNVTRrXdw/Jvf2boqwQoks+2NobSwGx8dSySglnWHJUWZdb2AMrAKOWZLOe4D5dXXraO9sdW697&#10;917r3v3Xuve/de697917r3v3Xuve/de697917r3v3Xuve/de697917r3v3Xuve/de697917r3v3X&#10;uve/de697917r3v3Xuve/de697917r3v3Xuve/de697917r3v3Xuve/de697917ornzi/wCyKvmB&#10;/wCKufID/wB9Pl/dk+MfaOvdfGF9r+m+PXvfuvde/wB9/vj7917r3+29+610IHU3/M1OtLf8/A2Z&#10;/wC9HTe/dbHHr7bvsu6c697917r3v3Xuve/de697917r3v3Xuve/de697917r3v3Xuve/de69791&#10;7r3v3Xuve/de697917r3v3Xuve/de6q0/na/9unvnf8A+ID3H/7mU3tyL+0HWjw6+RZ7W9N9d+/d&#10;b69x791rHXvfuvdHk/lh/wDbyn+Xn/X/AGeT4mf+/wC8B7q/wH7D1sZPX2OfaDpzr3v3Xuve/de6&#10;97917r3v3Xuve/de697917r3v3Xuve/de697917r3v3Xuve/de697917r3v3Xuve/de697917rVU&#10;/wCFfX/btbpD/wAXk61/98J2Z7eg+M/Z/m6q3Dr5xt/+Ne1fVK9e/wAPfut/Lr3v3Wuvf7H/AH3+&#10;v7917rZD/wCEq1v+HYdv/wDiA+5//cOg9tTf2Z6svHr6bXtH1fr3v3Xuve/de697917r3v3Xuve/&#10;de697917r3v3Xuve/de697917r3v3Xuve/de697917r3v3Xuve/de697917r3v3XukF2l2hsHpTr&#10;jfHbnae58bszrnrfbGY3jvTdOWeRaDCbewVE9fka2VIVeWRgiERQQxvLLIViiR5HVDsAk0HXuvkk&#10;/wA1n+Yvv7+Zj8tt596bhkymI62xElTs7obrutkiWLYXVeMrXfERVdLTPJF/F8o5bKZyoEshaqmM&#10;MchpKakjiXIoQUHTZNc9Vq+7da69/vv9t7917r3v3Xuve/dez17/AH1/fut9b/X/AAly/lMr1dse&#10;j/mRd8bahHYnZ2DqqP4vYLK0r/e7K6vzNNJQZntVoagDw1+6IHelxMioGTDs8ySPFlysaaZ/wD8+&#10;rAefW5H7T9W697917r3v3Xuve/de697917r3v3Xuve/de697917r3v3Xuve/de697917r3v3Xuvh&#10;xcf7H/YezHprr3v3W+vf7x791rr3v3W/t697917r6q3/AAm4/wC3LXwy/wDLif8A4K7fXtFL/aH/&#10;AFeXVxw6vH9t9b697917r3v3Xuve/de697917r3v3Xuve/de6+ZZ/wAKmvkrju8f5m9d1vt3Kpkd&#10;vfGHqjaPUdWtLIk2PG/srVVfYm954ZlJvPCMvQYisUG0c2PaMqHRyVkIon256oTnrW19u9V6Hz4p&#10;/wDZUXxt/wDE+dPf+/Dx3v3W+vtQ+y7pzr3v3Xuve/de697917r3v3Xuve/de697917r3v3Xuve/&#10;de697917r3v3XutHH/hZz/3Td/8ALwf/AJlvtTb+f5f5eqt1o4f7D/fW/wAPajqnXvfuvdbdf/CP&#10;P/stX5Q/+KuL/wC/YwHtmf4B9v8An6uvX0MvaTq3Xvfuvda7n/Ch/wDlSRfP/wCMcvcfUe2xW/LD&#10;434TJZvZUWNpFfMdp9bQGTK7t6kk8I8lRUi8uU27HZ2FcstJEqfxOaRXoX0nSeB60RXr5hDo0buk&#10;isjKzK6MCro6mzK6nkEHgg+1fVPt64f8V/2Pv3XuHXrf77/iPfutU697916vXv8Ajf8Avr+/db6l&#10;0NdW4uto8ljauqx+Rx9VT1tBX0NRLSVtDW0koqKWspKqnZZIpYpFV45EYMrAEEEe/de+fX1OP5B/&#10;80+k/mP/ABPpML2Lm6WT5T9AUmG2d3RRSyqlfvbFtTtTbP7jpac/rXMxQSRZXxcRZOGpPjhgqKRW&#10;RyppNRwPVwa9Xte2ut9e9+691737r3Xvfuvde9+691737r3Wqp/wr6/7drdIf+Lyda/++E7M9vQf&#10;Gfs603Dr5xv+29q+m+vcf8bHv3W8dbBH/CYX/t8F0X/4j/vf/wB9LlPbcv8AZn/V59bXj19RX2i6&#10;v1737r3Xvfuvde9+691737r3Xvfuvde9+691737r3Xvfuvde9+691737r3Xvfuvdf//X3+Pfuvde&#10;9+6918Yr5zdjt3B81Plz2qamari7D+S/eO8aKWWSeTTi9wdl5PJ4mli+5JdIYKWSGGCMn9uNFQAB&#10;QAYAUAHp039vRV/99/yL3vrXXvfuvcOvf8U/3j8e/db69/xv/eePfutde/3wP+t7917r6vv/AAnp&#10;2KdgfyefhjjJYtFXndsdib6qpGjjjkqBv3uTcW7cdLIInkB00VXSxI1wSiKWVGuoRzH9Q9OAUHV0&#10;HtrrfXvfuvde9+691737r3Xvfuvde9+691737r3Xvfuvde9+691737r3Xvfuvde9+691737r3Xvf&#10;uvde9+691737r3Xvfuvde9+691737r3Xvfuvde9+691737r3Xvfuvde9+691737r3XvfuvdFc+cX&#10;/ZFXzA/8Vc+QH/vp8t7snxj7R17r4wv++t/xPtf019vXvfuvde/33/Ivfuvde/33+w9+690IHU3/&#10;ADNPrT/xIGzf9h/v46b37rY6+277LunOve/de697917r3v3Xuve/de697917r3v3Xuve/de69791&#10;7r3v3Xuve/de697917r3v3Xuve/de697917r3v3XuqtP52v/AG6e+d//AIgPcn/uZTe3Iv7QdaPD&#10;r5Fv++H9Pa3pvr3v3Xuve/dbr1737r3R4/5Yf/byr+Xpz/3PJ8TP/f8AeAt7q/wH7D14cevsde0H&#10;TnXvfuvde9+691737r3Xvfuvde9+691737r3Xvfuvde9+691737r3Xvfuvde9+691737r3Xvfuvd&#10;e9+691737r3Wqp/wr6/7drdIf+Lyda/++E7M9vwfH+XVW4dfON/33HtV1Tr3v3W+vW/33/I/futd&#10;e9+691sh/wDCVb/t7Dt7/wAQH3Of/VSg9tzf2Z6sOPX02vaLq/Xvfuvde9+691737r3Xvfuvde9+&#10;691737r3Xvfuvde9+691737r3Xvfuvde9+691737r3Xvfuvde9+691737r3XvfuvdaAn/Co3+bN/&#10;pT3xN/Li6E3Q8nXPWWbp8j8ns/hqs/ab07QxMyVeE6qWqpH0T4/bEgWqy8TF1fMCKF0imw95VUKU&#10;Go8T1UnrTd9v9U69/r/6/v3W+vf77/fH37rXXv8AD37rfXvfutdXrfyGP5VGR/mTfKelzPYmErh8&#10;Ueh6vFbr7pyrpPTUO9soJ/udrdMYyujszT5l42myrQsGp8ZFUHywVM9D5G5H0L8+tgV6+p5QUFDi&#10;qGixeLoqTG4zG0lNQY7HUFNDR0NBQ0cK09JRUVJTqscUMUarHHHGoVVAVQAAPaLpzqX7917r3v3X&#10;uve/de697917r3v3Xuve/de697917r3v3Xuve/de697917r3v3Xuve/de6+HF/vv6ezHpvr3v3Wu&#10;HXv99z7917r3v3W/l1737rXX1Vv+E2//AG5a+GX/AJcT/wDBXb69opf7Q/6vLpxeHV4/tvrfXvfu&#10;vde9+691737r3Xvfuvde9+691U//ADbf5q/Tv8r/AOPuW3bnclhty/IHemIydB0H00aoS5XdW5TE&#10;1LBuncVBTOs9NtrFTFZ8pXO0Yl0iip5DVzxL7cjjLn5daJp18nDf2+93dpb43l2X2Bnq7dO++wd0&#10;57eu89y5MxtkNwbp3RlJc3n8zWmFUj8tTVTSzOI0VQzEKoWwCzqnSR/2/wCP99z731rofPikD/s0&#10;fxtt/wA/86d/9+Hjvfut8OvtQ+y7pzr3v3Xuve/de697917r3v3Xuve/de697917r3v3Xuve/de6&#10;97917r3v3XutHD/hZz/3Td/8vC/+Zb7UW/n+XVW60cfanqnXvr/vv+Ke/de49bdf/CPP/stX5Q/+&#10;Ktr/ALb/AEsYD2zP8H5/5+rr19DL2k6t1737r3XvfuvdfOD/AOFNP8qUfFDvkfNDpXbYo/j18kdy&#10;1Z3xiMPSNHjOrO96+OTK5emEMQ0U+M3SqVGVoAp0RViZCnCwwiijdZE+oUPEdUI61Xvr/sf9b6+3&#10;etDr3v3Xuvf77/W9+611737rfXvfuvdHh/l3/OrtP+XZ8qeu/kr1fPNVpgqxcJ2NspqpqXGdl9XZ&#10;erh/vjsXKNZkU1MUSVFBUujikroaWrCO0AVqsoZaHrwwevrt/H/vfrL5PdK9afIDprcMW6Osu2Nq&#10;Y3d+0swiiKdqGvQrUY7KUepmpa+hqEmocjRSHyU1VDNBIBJGwCFgVND050MPvXXuve/de697917r&#10;3v3Xuve/de61VP8AhX1/27V6Q/8AF5Otf/fCdme3oPjP2dVbh18423+2N/avqnXvfut9bA//AAmF&#10;/wC3wXRf/iP+9/8A30uU9ty/2Z/1efW149fUW9our9e9+691737r3Xvfuvde9+691737r3Xvfuvd&#10;e9+691737r3Xvfuvde9+691737r3X//Q3+PfuvdI7sPdCbI2BvneklvHtDZ+5t0OWheoUJgMLPlm&#10;LQRlWcWh/QrAn6Ai9/e1FWA60eGOviLSSPK7vI7O7sXd2Yu7u3qZnY8kk8kn8+zDpvrh/vV/98ff&#10;uvde9+691737rfXXv3Wuu/fut/Pr7DP8p3AQbb/lify/MdTLTrHU/Dz4859hS00dJEajdfV2M3TV&#10;s0UfBkMtY5mk+skmqRuWPtDIauerjh1YJ7p1vr3v3Xuve/de697917r3v3Xuve/de697917r3v3X&#10;uve/de697917r3v3Xuve/de697917r3v3Xuve/de697917r3v3Xuve/de697917r3v3Xuve/de69&#10;7917r3v3Xuve/de697917r3v3XuiufOP/sin5gf+KufID/30+X92T4x9o6918YX2v6a69791vr3+&#10;P++Hv3Wj17/ffUe/de6EDqb/AJmp1n/4kDZv5/7OOm9+62OPX23fZd051737r3Xvfuvde9+69173&#10;7r3Xvfuvde9+691737r3Xvfuvde9+691737r3Xvfuvde9+691737r3Xvfuvde9+691Vp/O1/7dPf&#10;O/8A8QHuP/3MpvbkX9oOtHh18i32t6pnr3++/wB59+619vXv+Ne/de69/wAUPv3Xujyfyw/+3lX8&#10;vT/xeP4mf4f817wBv7q/wH7D1scevsc+0HTnXvfuvde9+691737r3Xvfuvde9+691737r3Xvfuvd&#10;e9+691737r3Xvfuvde9+691737r3Xvfuvde9+691737r3Wqp/wAK+v8At2t0h/4vJ1r/AO+E7M9v&#10;QfH+XVW4dfON44/P++/p7V9U69+Pfut/Z17j37rWOve/de62Q/8AhKt/29h2/wD+IC7m/wDcOg+n&#10;tub+zPVl49fTa9our9e9+691737r3Xvfuvde9+691737r3Xvfuvde9+691737r3Xvfuvde9+6917&#10;37r3Xvfuvde9+691737r3XvfuvdUXfz5v5qlB/LZ+KlVi+vcxSf7NV31RZraPSOOUwVNVsyiWnWl&#10;3V3JkaOUMgiwkc8a4tJ0ZKjJy0ymKamhrBG7Ems1PAdaJ6+WDkK/IZfIV2Vy1dWZPK5OsqMjkslk&#10;amatr8hX1szVNZW11XUs0k000jNJLLIxZmJZiSSfazqnE9Qf99/h/sPfutde9+6317/fce/da697&#10;91vob/jf8ee0/lf3l1p8d+ldvtuXsztXc1HtjbWPZpYqGmeZWqcjnc5WQpKabG42kjqMhk6sxsIK&#10;WGWYqQhHvRIAqevccdfXZ/l9fB3qv+Xl8WeufjP1VTxVMG2qEZXfe8XpVpsr2T2Zl6eJt5b9zI1O&#10;wesnjWOkp3kf7SiipaNHaOnQ+0LsXavVxjo6vuvW+ve/de697917r3v3Xuve/de697917r3v3Xuv&#10;e/de697917r3v3Xuve/de697917r3v3Xuvhxf76/sx6b697917r3v3XuvfX37rXXvfuvdbLv8vz/&#10;AIUq9y/AD4i9SfEfanxj6x7DwHUv9/Bj94bh3turEZjL/wB/Ozcz2ZVmsx2Np3gj+3nzMlLHoc6k&#10;jVm9RI9tNErHUT1YGmOjlf8AQY78h/8AvC/pj/0ZG+P/AKl968BPU9e1de/6DHfkP/3hf0x+f+ak&#10;b4/+pfevAX1PXtXXv+gx35D/APeF3TH/AKMjfH/1L794Cep69q69/wBBjvyH/wC8L+l//Rkb4/8A&#10;qX37wE9T17V14/8ACx35D/8AeF/TH/oyN8f/AFL794C+p63q6LP35/wrP/mL9mYivwPT2zOh/jlB&#10;WRIkO6NubWyvYfYGPe1pjSZPsarrMFpb8eTbbOv9mS9iLCFB8+tautbftruDtPvjf24O0+6Owt39&#10;o9jbqqhV5/ee+M9kNxbgyUijRTxS5DJPIywQRhYaamj0xQRKkUKJGioHQAOHVanoOP8Ajfv3W+vD&#10;37rQ6Hz4p/8AZUfxt/8AE+dPf+/Ex3v3W/OvX2ofZd051737r3Xvfuvde9+691737r3Xvfuvde9+&#10;691737r3Xvfuvde9+691737r3Wjh/wALOf8Aum7/AOXg/wDzLfam38/y/wAvVW60cf8Aff7z7UdU&#10;8uve/db8+tuv/hHn/wBlrfKH/wAVcH+89s4D2zP8A+3/AD9WXr6GXtJ1br3v3Xuve/de6A/5J/Hj&#10;q75Y9E9n/HXujApuLrbtja1btfcdEBAtbSeYrVYrcGEqaiOVafJ4utipsljKvxsYKuCGYAlAPe1J&#10;U1HXuvkL/PX4Wdpfy/vlL2d8Yu14JJ8nsrJ/dbU3YlBLQ4jsbrvLs1Rs3sHAo7SJ9vkKUDzQpNJ9&#10;pVx1NDK5qKWUBerBhUdN0oeide99a69791vr3++/5F791rj17/XHv3XuvfS3+39+69w620f+Ew/8&#10;2H/Zb+34/gV3huHw9Id/7qjn6dz+Yr9ND1j3hllShh26HqSBDit3ssFLoVtEOWWmkSNRXV04ZlTU&#10;KjiOrA06+iZ7SdX697917r3v3Xuve/de697917rVU/4V9f8AbtbpD/xeTrX/AN8J2Z7eg+M/Z1Vu&#10;HXzjfavqnn1737rfWwP/AMJhf+3wXRn/AIj7vf8A99LlPbcv9mf9Xn1tePX1FvaLq/Xvfuvde9+6&#10;91737r3Xvfuvde9+691737r3Xvfuvde9+691737r3Xvfuvde9+691//R3+PfuvdFU+d2ah238H/m&#10;VuKpr5MXT4D4qfIfNT5OFp0mx0OK6izFdLXxPS3lDQrGZFMfqBHp5t7snxj7R17r4xv/ACP2v6b6&#10;9/vv6fUe/da69/tvfut9e/w9+6117+n+J/xHv3Xuvf77+vv3Xuvs7fBiKKD4S/DuCGKOGGH4sfHy&#10;KKGJFjiiij6lxCRxRxrYKqgABRwBx7QP8Z+09O9Gn91691737r3Xvfuvde9+691737r3Xvfuvde9&#10;+691737r3Xvfuvde9+691737r3Xvfuvde9+691737r3Xvfuvde9+691737r3Xvfuvde9+691737r&#10;3Xvfuvde9+691737r3Xvfuvde9+691737r3RXPnH/wBkVfMD/wAVc+QH/vp8v7snxj7R17r4wvtf&#10;0317/ff4/wCw9+61jz69/vv9sL+/de69791voQOpv+Zqdaf+JA2b+f8As46b37rw49fbd9l3TnXv&#10;fuvde9+691737r3Xvfuvde9+691737r3Xvfuvde9+691737r3Xvfuvde9+691737r3Xvfuvde9+6&#10;91737r3VWn87X/t0987/APxAW5P/AHLpvbkX9oOtHh18i32t6p163v3Xqde/5H/rj37rVevH/H6+&#10;/de6PJ/LD/7eU/y8/wDxeT4mf+/72/7q/wAB+w9bHHr7HPtB051737r3Xvfuvde9+691737r3Xvf&#10;uvde9+691737r3Xvfuvde9+691737r3Xvfuvde9+691737r3Xvfuvde9+691qqf8K+v+3a3SH/i8&#10;nWv/AL4Tsz29B8Z+zqrcOvnG/wDE+1fVPl17/ff639fr7917r349+6917/fD37rfWyJ/wlW/7ew7&#10;ft/z4Luf/wBxKD23N/Znra8evps+0XV+ve/de697917r3v3Xuve/de697917r3v3Xuve/de69791&#10;7r3v3Xuve/de697917r3v3Xuve/de697917oFPkZ8g+rPip0f2X8he6tx021es+qtsVu59zZWdo/&#10;PKkJWmxuExFNIympyWTrJKfHYyiQ+Spq54YIwXkUe9qpY0HXjjr5Ev8AMI+cXaX8w/5U9i/JvtNv&#10;sqjc1VHhdjbNgqparFdcdZ4OWRNm7ExDyBQVpYpJJ62dEjFVXT1dYY0epdQuVQo0jps5NeiTn/io&#10;4926117/AFvfuvde9+631737rXXj/vv979+6919Ib/hNJ/KXHxE6OX5ld47blpPkj8i9r0h2fgc5&#10;QCnyfT3SWQkTKYzGtSzDyU+Y3NopcnlRJaWClSioykEy16TJZnqdA4dXA8+tpf2x1br3v3Xuve/d&#10;e697917r3v3Xuve/de697917r3v3Xuve/de697917r3v3Xuve/de697917r3v3Xuvhxf77/D/bez&#10;Hprr3/Fffutjr3v3Wuvf7H37r3Xvfut9e9+691737rXXvfuvde/5H7917r3+P/Iv9a49+699nXvz&#10;/vj7917r3v3Xuve/de+zr3v3Xuvf77/Y+/db6H34p/8AZUfxt5/5r707/wC/Ex3vXXuvtQey/pzr&#10;3v3Xuve/de697917r3v3Xuve/de697917r3v3Xuve/de697917r3v3XutHD/AIWc/wDdN3/y8L/5&#10;lvtRb+f5dVby60cT7U9UPXr39+631t1/8I8/+y1flD/4q2vP/lWMB7Zn+D8/8/Vl6+hl7SdW6979&#10;17r3v3Xuve/de619f+FB/wDKkX+Yh8Xx2P1Lt6nqvll8dMfldwdbCljSHI9mbGktXby6fqakW8s0&#10;6x/xHb3mDePIRmmjaniyVXN7difSaHgetEdfLxmhlpppYJ4paeeCSSGaCZHimhmiYxyxTROAVZSC&#10;GUi4PB9rOqZ+zrF7917r3+P++/3j37rXXvfuvde/33+29+698+ssM81NNFUU8stPPBJHPBPC7xTQ&#10;zROJIpoZUIZWUgFWBuDyPfut8M9fUX/4T8fzW6P+Yj8XoOu+0dxRVPyz+O2Jw+3e0oa11hyXZGzg&#10;v8O2j3LRRk2qHrFjFFuAwkmHJIZpI6eHIUSOjlTSajgerg9bAPtrrfXvfuvde9+691737r3Wqp/w&#10;r6/7drdIf+Lyda/++E7M9vQfGfs603Dr5xvtX1Tr3v3Wutgj/hML/wBvgei//Ef97/8Avpcp7bl/&#10;sz/q8+rLx6+or7RdX697917r3v3Xuve/de697917r3v3Xuve/de697917r3v3Xuve/de697917r3&#10;v3Xuv//S3+PfuvdEb/mef9u1f5hn/ijfyz/98Jn/AHZPjH2jrR4dfHG9r+qde9+69jr1v99/vfv3&#10;Wqde/wB9/wAj9+6917/D37rfy699Px/r+/dar19qf4t1OOrfjL8dKzESQS4mr6J6iqcXLSqEppMd&#10;P1/j5aKSnVQAIzGVKAAcW49oH+M/aeneh291691737r3Xvfuvde9+691737r3Xvfuvde9+691737&#10;r3Xvfuvde9+691737r3Xvfuvde9+691737r3Xvfuvde9+691737r3Xvfuvde9+691737r3Xvfuvd&#10;e9+691737r3Xvfuvde9+691737r3RXPnF/2RV8wP/FXPkB/76fLe7J8Y+0de6+ML7X9Nde49+63j&#10;y697917r30/2P++Pv3WuHQgdTf8AM1OtP8OwNmf04/38dN+Pfutjj19t32XdOde9+691737r3Xvf&#10;uvde9+691737r3Xvfuvde9+691737r3Xvfuvde9+691737r3Xvfuvde9+691737r3XvfuvdVafzt&#10;f+3T3zv/APEB7k/9zKb25F/aDrR4dfIt9reqde/P++/2Pv3Wuvf8Vv7917r3/Gvfut9Hk/lh/wDb&#10;yn+Xn9f+y5PiZ/rc994D3V/gP2Hr3n19jn2g6c697917r3v3Xuve/de697917r3v3Xuve/de6979&#10;17r3v3Xuve/de697917r3v3Xuve/de697917r3v3Xuve/de61VP+FfX/AG7W6Q/8Xk61/wDfCdme&#10;3oPj/LqrcOvnG/4f63tX1Tr3v3XgOve/db69/h/vP5/p791rrZD/AOEq3/b2Hb3/AIgPuf8A9w6D&#10;21N/Znqy8evpte0fV+ve/de697917r3v3Xuve/de697917r3v3Xuve/de697917r3v3Xuve/de69&#10;7917r3v3Xuve/de697917r5wn/CmL+bKfll3g/wt6O3MlZ8cvjvuif8Av3msRNrx3bHeuIE2KylT&#10;HVrb7jEbY8lRjMfo/ZqKxqyrDVEIx8qK4k0ip4nqjenWq7/vhx7e611737rXz697917rr37r3Xf+&#10;+/5F7917rZV/4Ti/ymV+dPyEb5Id1baNd8VvjbuPHVdTjsnTM+J7e7ko44s3tzrxkkAjqMbi0emz&#10;G4oW1pJE9FQyxPDkJGjalfQKDierAV6+mR7R9X697917r3v3Xuve/de697917r3v3Xuve/de6979&#10;17r3v3Xuve/de697917r3v3Xuve/de697917r3v3XuvhxezHprr3v3Xuve/de69/hb/it/fuvde9&#10;+631737r3Xv99zf37r3Xvfuvde/41791rr3+t/vv9j7917h17/iP6f7b37r3y69791vr3++/A9+6&#10;1mnXvz/xT/ivv3Xuvf63+v8A63v3XsdD58Uv+yo/jb/4nzp23+P/ABkTHe/db+zr7UPsu6c69791&#10;7r3v3Xuve/de697917r3v3Xuve/de697917r3v3Xuve/de697917rRw/4Wc/903f/Lwv/mW+1Nv5&#10;/l/l6q3Wjj/rcf7H/intR1Tr3/G/fuvdbdf/AAjz/wCy1flF/wCKuL/79jAe2Z/gH2/5+rL59fQy&#10;9pOr9e9+691737r3Xvfuvde9+69186v/AIU9fypD8bu6T87ukdttT9G/ITcssPbuGw9Eq47rTvbJ&#10;666qzTRUwHgxm7gs1arspSPKpVo8iCtooPauF9Q0niOqMOtTb291Xr3v3W+ve/de69/vv+Ne/da6&#10;8Pfut9HF+BXzU7S/l/8Ayl6x+TvVE8s+T2TkxS7r2nJXS0OJ7G67yzLT7z6/z7Isi/b5ClB8Mzwy&#10;/a1cdNXRIailiYVZQwoevCvX16PjZ8h+rvlj0T1h8iul88m4utu2NrUW6NuVp8C1tIJi1LlcBm6a&#10;nklWnyeLrYqnG5Ok8jGCrgmhJJQn2hZSpoenK16HD3rr3Xvfuvde9+691qqf8K+v+3a3SH/i8nWv&#10;/vhOzPb0Hxn7Oqtw6+cbe/tX1T7Ovf7D/ffn37r3WwP/AMJhf+3wXRf/AIj/AL3/APfS5T23L/Zn&#10;/V59WXj19Rb2i6v1737r3Xvfuvde9+691737r3Xvfuvde9+691737r3Xvfuvde9+691737r3Xvfu&#10;vdf/09/j37r3RY/mxgX3V8M/lvteLH0+Xk3J8Y++sDHiqtaVqXJvmOq8tj0x9StcRAY5jJ43ExCW&#10;J1+m/uyfGPtHXuvi/e1/TfXv9jx9ffutde9+69117917rv37r3y69/rf63v3Xuvsxfy+83S7l+BX&#10;wj3HQx1ENDuD4ifGzN0cVUkcdVFS5XprC19PHUxws6LIqSAOEdgDcBiOfaB/jP2np3o3fuvXuve/&#10;de697917r3v3Xuve/de697917r3v3Xuve/de697917r3v3Xuve/de697917r3v3Xuve/de697917&#10;r3v3Xuve/de697917r3v3Xuve/de697917r3v3Xuve/de697917r3v3Xuve/de6K584v+yKvmB/4&#10;q58gP/fT5b3ZPjH2jr3Xxhfa/pvr3v3Wuvf77/inv3W+vf8AFP8AD37rXQgdS/8AM1Os/wDxIOzP&#10;/ejpvfh1sVrTr7bvsu6c697917r3v3Xuve/de697917r3v3Xuve/de697917r3v3Xuve/de69791&#10;7r3v3Xuve/de697917r3v3Xuve/de6q0/na/9unvnf8A+ID3J/7mU3tyL+0HWjw6+Rb7W9N9e9+6&#10;317/AH3++Hv3Xuvf776e/dar0eP+WH/28q/l5/8Ai8nxM/8Af94D3V/gP2HrYOevsde0HTnXvfuv&#10;de9+691737r3Xvfuvde9+691737r3Xvfuvde9+691737r3Xvfuvde9+691737r3Xvfuvde9+6917&#10;37r3Wqp/wr6/7drdIf8Ai8nWv/vhOzPb0Hxn7Oqtw6+cb7V9U69/yP37r3Xvz791vz69/X37rXWy&#10;H/wlW/7ew7e/8QH3P/7h0Htub+zPVl49fTa9our9e9+691737r3Xvfuvde9+691737r3Xvfuvde9&#10;+691737r3Xvfuvde9+691737r3Xvfuvde9+691rcf8KMf5s3+yG/HdPj30zuNqH5W/JHb2SpMNkc&#10;XWJFlOoeppZ3w+5OynaBxPT5DIMtTidtSAKRUJWVqSB8aIpXoU1HUeA60T18yr/be1fVOuuPfuve&#10;XXv99/r+/da697917r3Pv3Xsjo1/wk+H3a3zw+TPWPxi6dow25+w8yIsnuGqpaiowWw9n45DW7s3&#10;7uZqexShxdGsk7LqVp5fFSQ6qiohR9MQoqetjr68PxK+LfVHwv8Ajx1h8aulsR/CthdYbehxFJPO&#10;sP8AFtx5ieRq7ce8dx1ECos2Sy9fLUV9dKqqvllZY1SJUjVCzFjU9OdGN91691737r3Xvfuvde9+&#10;691737r3Xvfuvde9+691737r3Xvfuvde9+691737r3Xvfuvde9+691737r3XvfuvdfDi9mPTXXvf&#10;ut9e9+6117/b/wC++nv3W+ve/da63hv5P3/Cen4DfOT+XV8d/lL3Vke+oOze0P8AS1/eWLZfYuCw&#10;O2V/uT3nubrvDfw3FVuDrJIr4/EUhm1VL65fI40hgqp3lZWKinVwBTqyz/oE3/lZ/wDO2+Uf/o3N&#10;sf8A2M+6+O/oP9X59boOvf8AQJv/ACs/+dt8o/8A0bm2P/sZ9+8d/Qfz/wA/XqDrv/oE3/lZ/wDO&#10;2+Uf/o3Nsf8A2M+/eO/oP9X59eoOuv8AoE3/AJWf/O2+Uf8A6NzbH/2M+/eO/oP9X59e0jrv/oE3&#10;/lZ/87X5R/8Ao3Nsf/Yz7147+g/1fn16g6Kn35/wj0+NGcxFdU/Gb5Td0dcbmL1VVR47uXE7M7W2&#10;nKzs0kGIjm2jRbVyFHALrEtVLJXyIo1NHO172E5/EP2daK9afHz7/llfLj+W12BTbJ+SewkpMHnZ&#10;p49idsbQqqjcPVPYcVNH5J/7sbneCnkjqYhcz4zJ0tLXxqBI9MIXilkfVg4qOqkU6r//AKf8i/wv&#10;7t1rz69/vv8Ainv3Xuh8+KX/AGVF8bf8O/Onf/fiY4e/de9B19qH2XdO9e9+691737r3Xvfuvde9&#10;+691737r3Xvfuvde9+691737r3Xvfuvde9+691o4f8LOf+6bv/l4X/zLfam38/y/y9VbrRx/33++&#10;HtR1U9e9+611t1/8I8/+y1flF/4q4v8A79jAe2Z/g/P/AD9XXr6GXtJ1br3v3Xuve/de697917r3&#10;v3XugX+RPQHWHym6R7L+Pncu34dzda9rbWyG1Nz4yTQlRFBVqJKHMYiqZWNNkcdVJBX42sQa6eqh&#10;hmSzxg+9qSpqOvdfIj/mF/Bzs/8Al4fKvsj4x9nhq+bbFWuZ2HvKOjko8b2R1hm5pZNmb9xULM6o&#10;KuGN4K2nSWUUldBV0ZlkemZiuVgy6h02ePRJv99/yL3brXXr/wC+/wCNe/de69/vvx7917j17/fD&#10;/b+/de8uvfX/AIn8e/de62oP+Eyv81kfFDvlvhh3VuRaP49fJLc1INjZfL1bR4zq3vevjjxWIqjN&#10;KdFPjN0qlPia8sNEVYmPqC0MIrZGamTUKjiOrKevo++0fV+ve/de697917rVU/4V9f8AbtbpD/xe&#10;TrX/AN8J2Z7eg+M/Z1VuHXzjf959q+q9e/4r9P8AX9+611sD/wDCYX/t8F0X/wCI/wC9/wD30uU9&#10;ty/2Z/1efVl49fUW9our9e9+691737r3Xvfuvde9+691737r3Xvfuvde9+691737r3Xvfuvde9+6&#10;91737r3X/9Tf49+690x7mwNFurbe4dr5NI5MduTB5bA5COWCKpikosxQSY6qSSmnBSRTHIwKOCrD&#10;ggg+9g0NevHI6+InnMNkNu5rMbey0H22VwWUyGGydNrWQ0+QxdU9FWweRCVbRIjLcGxtx7MOm6Ux&#10;01f7x791rr3++/2/v3Xuvf8AGvfuvde/31/fuvde/wBf/eb+/de49fXO/ki76g7E/lOfBHP00sM0&#10;eP6HwOxWeA3QVHV+Rq+tKuNj5ZvWkuIdJPWPWG9EX+bRFL/aHpwCg6tP9t9b697917r3v3Xuve/d&#10;e697917r3v3Xuve/de697917r3v3Xuve/de697917r3v3Xuve/de697917r3v3Xuve/de697917r&#10;3v3Xuve/de697917r3v3Xuve/de697917r3v3Xuve/de697917ornzi/7Iq+YH/irnyA/wDfT5f3&#10;ZPjH2jr3Xxhf979r+m/n17+vv3Wuvf4+/de69791voQOpf8AmanWf/iQNmX/APQjpvx7914cevtu&#10;+y7pzr3v3Xuve/de697917r3v3Xuve/de697917r3v3Xuve/de697917r3v3Xuve/de697917r3v&#10;3Xuve/de697917qrT+dr/wBunvnf/wCID3H/AO5lN7ci/tB1o8OvkW/7b2t6p1737r3Xvfuvde9+&#10;610eT+WH/wBvKv5ef/i8fxM/9/3gD7q/wH7D1scevsc+0HTnXvfuvde9+691737r3Xvfuvde9+69&#10;1737r3Xvfuvde9+691737r3Xvfuvde9+691737r3Xvfuvde9+691737r3Wqp/wAK+v8At2t0h/4v&#10;J1r/AO+E7M9vQfGfs603Dr5xvtX031737r3Xv+Nn37r3XvfuvdbIn/CVb/t7Dt//AMQH3P8A+4dB&#10;7bm/sz1Ycevps+0XV+ve/de697917r3v3Xuve/de697917r3v3Xuve/de697917r3v3Xuve/de69&#10;7917r3v3Xuis/NP5ddV/Bf40dp/J3uGtMe1Ot8DLWUWDpqmCnzW992VrfZbS2FtpZ7h6/LVzw0kL&#10;FSkKs9TOUp4ZpEsqljQde6+Q78vvlV2t81/kX2f8l+58qcjvbszcNRlHoYZqmTEbUwMA+021snbU&#10;VSzNFjcTRJDQ0cZJYpH5JWeZ5HZcAAKDps+vRav+J4v731rr3++/1/fuvde9+69178f778fT37rZ&#10;6ywwzVEsVPBFJPUTyxwwQwo8s000rBIoYY0BLMxICqOSeB7916nX1Bf+E9v8p+P+Xl8Zl7T7awMd&#10;N8svkZhsTm+w4q2njbIdWbD1fxPaXUFLNIvkhqEV48huRUKh8gUpm80eNpp3STPqNBwHVwOthP2z&#10;1vr3v3Xuve/de697917r3v3Xuve/de697917r3v3Xuve/de697917r3v3Xuve/de697917r3v3Xu&#10;ve/de697917r4cX+P0/339fZj01178e/db69/T37rXXr+/db697917r6q3/Cbj/ty18Mv/Lif/gr&#10;t9e0Uv8AaH/V5dXHDq8f231vr3v3Xuve/de697917r3v3Xuve/de6K/8yPiN0785fjr2N8au8cGm&#10;V2Zv/ESQ0uTgjhGf2TuqkRpdsb+2jWyg/b5TE1RWppnN45VD01Sk1JPPBJZWKmo6918ff5OfHzfv&#10;xS+QPb3xx7OpVpd8dOb7zuyc08UckdHlBi6ojF7ixYl9bUOUompslQSNy9PPE/8Aa9rgaio6bPQF&#10;e99e6Hz4p/8AZUfxt/8AE+dO/wDvw8d7914cevtQ+y7pzr3v3Xuve/de697917r3v3Xuve/de697&#10;917r3v3Xuve/de697917r3v3XutHH/hZz/3Td/8ALwv/AJlvtRb+f5dVbrRw9qeqfPr3v3Xutuv/&#10;AIR5/wDZavyh/wDFXF/9+xgPbM/wfn/n6uvX0MvaTq3Xvfuvde9+691737r3Xvfuvde9+691Qr/P&#10;9/lXQfzGvijUbp6zwUdR8q/jxRZreHTz0cMKZLsPBPAtTvHpirqGA8n8VjhSpwvkIEWUhgjEkEFX&#10;WMzsT6DQ8D1oivXy06innpKiekq4JqWrpZpKeqpaiKSCop6iBzFNBPDIAyOjAq6sAQQQRf2s6p8u&#10;sHv3Xuvc/wCt/tv6+/da669+6913791s165o7RujxsyuhVkdWKsjodSsrDkEHkEe/daHX06/+E6v&#10;81tvn38Zj0n3FuU5H5XfGrC4vEbtrMnUtJlu1erQ64nZ3apkqSZaquhIjxO5ZdUjfeLT1szqcrFG&#10;qSZNJ1DgenAeti/2z1vr3v3XutVT/hX1/wBu1ukP/F4+tfxf/mgnZnt6D4/y6q3Dr5xv/Ffavqnz&#10;697917rYI/4TC/8Ab4Lozkf8y/73/wDfS5T23L/Zn/V59WXj19RX2i6v1737r3Xvfuvde9+69173&#10;7r3Xvfuvde9+691737r3Xvfuvde9+691737r3Xvfuvdf/9Xf49+691737r3Xx3f5qHUkvR/8yD5u&#10;daPA1LSYf5Kdr5fBwOLNHtTee6p977PD6QoLfwrJUZLKoDHkKAQPa9TVQfXpugrTogn+Hu3Wvl17&#10;/C//ABPv3Xuvf0/31vfuvde/23v3Xuvce/db6+mp/wAJVO2Iewf5U2D2SKoSVXRfe3cHXElI00jy&#10;01NuCvpO46aRYJD6IpH3TNoaMaGdZbEyLIAknHfXqy9bJPtnq3Xvfuvde9+691737r3Xvfuvde9+&#10;691737r3Xvfuvde9+691737r3Xvfuvde9+691737r3Xvfuvde9+691737r3Xvfuvde9+691737r3&#10;Xvfuvde9+691737r3Xvfuvde9+691737r3XvfuvdFc+cf/ZFXzA/8Vc+QH/vp8v7snxj7R17r4wv&#10;+2/r7X9Ndde/de67/wB9/wAU9+6317/kXv3WuhA6m57U6z/p/pA2Z/70dN791scevtu+y7pzr3v3&#10;Xuve/de697917r3v3Xuve/de697917r3v3Xuve/de697917r3v3Xuve/de697917r3v3Xuve/de6&#10;97917qrT+dr/ANunvnf/AOID3H/7mU3tyL+0HWjw6+Rb7W9Ur1737rWeve/de69791vo8n8sP/t5&#10;T/Lz/wDF5PiZ/wC/7wHur/AfsPXhx6+xz7QdOde9+691737r3Xvfuvde9+691737r3Xvfuvde9+6&#10;91737r3Xvfuvde9+691737r3Xvfuvde9+691737r3Xvfuvdaqn/Cvr/t2t0h/wCLyda/++E7M9vQ&#10;fH+XVW4dfON9q+qde9+6917/AJF7917r3++/4offut9bIn/CVb/t7Dt//DoPuf8A9xKD21N/Znra&#10;8evps+0fV+ve/de697917r3v3Xuve/de697917r3v3Xuve/de697917r3v3Xuve/de697917rhJJ&#10;HDG8srpFFEjSSyyMqRxxoup3d2sAAASSTYD37r3XzCv+FD/82GT+YF8lm6Z6jz4q/ih8bc/l8Psi&#10;rxla02L7Z7HjRsRurtuXwOYKijS02M2zINf+Q+asR0/icsMa2JNAzxPVCa9a7Xtzquevf77/AJH7&#10;917r3v3W+vf19+6117/bf0/w9+691tu/8Jhv5TP+zEdsQfPzvbbcdX0f0ZuVqbpPbuYpSabsjvDC&#10;SR1UW7DBMLTYnaLlJ0a2ifLmnVXYY+tgZmV9I0jierAVNevoge0nV+ve/de697917r3v3Xuve/de&#10;697917r3v3Xuve/de697917r3v3Xuve/de697917r3v3Xuve/de697917r3v3Xuve/de6+HF7Mem&#10;+ve/daPXvfuvDrr37r3Xfv3Xuvqrf8JuP+3LXwy/8uJ/+Cu317RS/wBof9Xl04OHV4/tvrfXvfuv&#10;de9+691737r3Xvfuvde9+691737r3Xzjv+Fb/Q+P6+/mA9Yd2YjHLR03yE6Ewk246pIQn8X371Xm&#10;6nZlfWyTqfW6YB9s0xUrdViX1EMAiuA1Snp1RuPWqnz/AL7/AIr7e6rnofPin/2VF8bf/E+dPf7b&#10;/SHjvfut+fX2ofZd051737r3Xvfuvde9+691737r3Xvfuvde9+691737r3Xvfuvde9+691737r3W&#10;jj/ws5/7pu/+Xhf/ADLfam38/wAv8vVW60cP98fajqvXv+Re/da626/+Eef/AGWt8ofp/wBktr/7&#10;9nAe2Z/g/P8Az9XXr6GXtJ1br3v3Xuve/de697917r3v3Xuve/de697917r55H/Cn/8AlOx/H3tV&#10;/n/0Vto03TXeu52pu9cDiaZfseu+780zVQ3hHT06DwYzd7rLPPI10izAnDyr/EaOBVcL6hpPEdUI&#10;9OtRn291rr3++/23Hv3Wsdde/de67/1v6f7f37r3Xvfut9Gu+EnzB7W+B/yZ6x+TvTtYF3P15mRJ&#10;k9v1VVUU+C35s/IqaLdmwtzJT3L0GUo2kgZtLNBL4quHTU08LppgGGk+fXh69fXm+J3yf6r+Znx5&#10;6u+SvTOW/iuwu0tt0+boYpngOU2/lInah3HtDcMNMzpDksRXxVOOr4lZlWaF9DOhV2QspU0PTnRi&#10;fdevdaqn/Cvr/t2t0h/4vJ1r/wC+E7M9vwfGfs6q3Dr5xv8Aj7VdV697917rYH/4TC/9vgui/wDx&#10;H/e//vpcp7bl/sz/AKvPra8evqLe0XV+ve/de697917r3v3Xuve/de697917r3v3Xuve/de69791&#10;7r3v3Xuve/de697917r/1t/j37r3XvfuvdfNP/4VddBydX/zNKTtqjx0kWE+SXSGwd6TZNUijpan&#10;eewxP1TuDGoFIYywY3EYGpmZlsRVJZidQVZCap9nVG49ayX+3/3359u9V69/j791vr3+v7917y69&#10;791rr1/98PfuvdbtX/COTviKl3d8zPjJkK+HzZzbvXfem0ca0pScLtjI1OwuwqyOEmzq38W20jMo&#10;BTSL6gw0p5xgN1ZT5db2ftN1fr3v3Xuve/de697917r3v3Xuve/de697917r3v3Xuve/de697917&#10;r3v3Xuve/de697917r3v3Xuve/de697917r3v3Xuve/de697917r3v3Xuve/de697917r3v3Xuve&#10;/de697917r3v3Xuit/OP/sin5gf+Kt/ID/302X92T4x9o6918Yb2v6a69/re/de697917HXvfuvd&#10;CB1L/wAzU6z+n/MwNmH/ANeOm9+62OPX23fZd051737r3Xvfuvde9+691737r3Xvfuvde9+69173&#10;7r3Xvfuvde9+691737r3Xvfuvde9+691737r3Xvfuvde9+691Vp/O1/7dPfO/wD8QHuP/wBzKb25&#10;F/aDrR4dfIt9rem+vf77/ivv3Xuvf77/AIr7917HXvfut9Hk/lh/9vKf5ef/AIvJ8TP/AH/eA91f&#10;4D9h63516+xz7QdX697917r3v3Xuve/de697917r3v3Xuve/de697917r3v3Xuve/de697917r3v&#10;3Xuve/de697917r3v3Xuve/de61VP+FfX/btbpD/AMXk61/98J2Z7eg+P8uqtw6+cb/X/ff7b2r6&#10;r1737rXXvp7917r3v3W+HWyH/wAJVv8At7Dt/wDH/GA+5v8A3DoPbc39mf8AV59bXr6bXtF1fr3v&#10;3Xuve/de697917r3v3Xuve/de697917r3v3Xuve/de697917r3v3Xuve/de61N/+FOP82YfGjp9/&#10;gl0XuRqfvnvzbMsvb2cxFQy1nV/RmYjkoKjDiqiI8GX3aBLSRKrNJBjEq5XSJ6zHzl+FKnWfy6qT&#10;Tr51X+8+1XVOve/de697917r3v3W+vf7H37rXVgP8s7+X/2V/Mk+WGw/jrsRa3FbdnlG5+3uwIaX&#10;7mj606qw9VEm5t0T6wY2qpDJFj8RTyemevqKeJykRlljqzBRqPWwK9fXK6R6X63+OvUfXfRnUG2q&#10;PaHWnVm1MTs7Z236IFlosRiKcQpNV1L/ALlTV1L66qurZ2aapqZJaiZ3lkdyhJLGp6c6FL3rr3Xv&#10;fuvde9+691737r3Xvfuvde9+691737r3Xvfuvde9+691737r3Xvfuvde9+691737r3Xvfuvde9+6&#10;91737r3XvfuvdfDi/wB9f/H2Y9N9e/4p791rr3v3XuvW9+69wHXv+I/33Pv3W+vqrf8ACbj/ALct&#10;fDL/AMuJ/wDgrt9e0Uv9of8AV5dXHDq8f231vr3v3Xuve/de697917r3v3Xuve/de697917rRk/4&#10;WaY+liyP8ujKojCuraH5ZY6ol1uValxk/W1RRxiMnSCr1c51AXOoAmwFlNucEdUYDj1o++1HWvs6&#10;Hz4p/wDZUXxsHH/M/Onf957Dx3v3XuvtQ+y7pzr3v3Xuve/de697917r3v3Xuve/de697917r3v3&#10;Xuve/de697917r3v3XutHD/hZz/3Td/8vB/+Zb7UW/n+X+XqrdaOP/I/+Re1PVOvf8j9+691t1/8&#10;I8/+y1flD/4q4v8A79nAe2Z/g/P/AD9XXr6GXtJ1br3v3Xuve/de697917r3v3Xuve/de697917o&#10;Ju9+kOtfkn052P0N3Bt2m3V1p2rtTKbP3dhKgIGmx2Th0pWY+odWNPW0cwirMfWRjyU1TFFPEVkj&#10;UjYJU1HXuvkR/wAxn4K9l/y6flh2N8auxVqchSYGr/jnWm9pKM0dD2T1Zm6iVtn72x6AsgeaOOSl&#10;yEEcjimr4Kql1uYCxXKwYVHTZHRF/dutde/3n/ff4e/de69/vf8AxT37r3Xv+K/X8e/de69/vv8A&#10;ivv3W+tnX/hNj/Nih+Fnf8nxU7u3L9h8ZfknuXG02Ky2UnWPE9Sd31/hwuA3ZUVMrBKXE5yNafE5&#10;yZx44XSgrZHgp6ard2pU1Co4jrYPl19Kj2j6v1qqf8K+v+3a3SH/AIvJ1r/74Tsz29B8Z+zqrdfO&#10;N/2/+++ntX1SnXvfuvdbA/8AwmF/7fBdF/8AiP8Avf8A99LlPbcv9mf9Xn1ZePX1FvaLq/Xvfuvd&#10;e9+691737r3Xvfuvde9+691737r3Xvfuvde9+691737r3Xvfuvde9+691//X3+Pfuvde9+691qcf&#10;8K4/jBJ2X8Juovk5hseKjNfGLtb+D7kqwWQUfWXeEdLtfJ1UuhSJGXclBtanhWSwQVEpVgWKu/Ac&#10;lfXqrDr51P8AxX2q6p59e/3v37rfn17/AH3/ACL37rXXv949+691737r329XE/yFPk1H8Wv5qHxb&#10;3VlMgaDaHZe6qjoLeupljp5cT3LSnZ2Amr6h+Iqai3BLhclPIxCqlMxYqlyKOupCB1Yca9fWU9oe&#10;r9e9+691737r3Xvfuvde9+691737r3Xvfuvde9+691737r3Xvfuvde9+691737r3Xvfuvde9+691&#10;737r3Xvfuvde9+691737r3Xvfuvde9+691737r3Xvfuvde9+691737r3Xvfuvde9+690Vz5xf9kV&#10;fMD/AMVc+QH/AL6fL+7J8Y+0de6+ML7X9N9e9+61117917rv8/763+8+/der0IHU3/M1OtOL/wDG&#10;QNm/1/56Om9+62OPX23fZd051737r3Xvfuvde9+691737r3Xvfuvde9+691737r3Xvfuvde9+691&#10;737r3Xvfuvde9+691737r3Xvfuvde9+691Vp/O1/7dPfO/8A8QHuT/3MpvbkX9oOtHh18i3/AH3+&#10;29reqde49+6914+/daPXvx7917o8n8sP/t5T/Lz/APF4/iZ+P+/94D3V/gP2HrYrXr7HPtB05173&#10;7r3Xvfuvde9+691737r3Xvfuvde9+691737r3Xvfuvde9+691737r3Xvfuvde9+691737r3Xvfuv&#10;de9+691qqf8ACvr/ALdrdIf+Lx9a/wDvhOzPb0Hxn7Oqtw6+cb7V9U697917r3v3Xuve/de62Q/+&#10;Eq3/AG9h29/4gLub/wBw6D23N/Znqy8evpte0XV+ve/de697917r3v3Xuve/de697917r3v3Xuve&#10;/de697917r3v3Xuve/de6Ij/ADIPnn1n/Lj+KHYPyU7FEWVr8TCNudYbEWqWkr+yu1M3SzHaOzaS&#10;Y3aOF3ilrMnVIjtTY+nqqlY5XiWKS6IXanWj18i3vrvPs75M9ydjd99zblqt39ndp7nr917vztTZ&#10;FqK+sKxQUVBSqdFNQ0VOkNFj6OICOmpoYYIlWONVC0CgoOqcegi/33/I/e+vde/33+39+69x6979&#10;1rr3v3W+njAbfzu689hNrbYw+T3DuXcmXxu39vYDCUVRk8xnM7maxMdicPisbRq81RVVNRLHBBBE&#10;jPI7Kigkge/de6+rX/JF/lbYL+WT8UMdgtzY7F1XyZ7hixG8fkNuijlhrftsvBBK+2+scRkYbq+N&#10;21BVTU4eN2Sorpa6rRvFPEkaKV9bY4Dq4FOrmvbfW+ve/de697917r3v3Xuve/de697917r3v3Xu&#10;ve/de697917r3v3Xuve/de697917r3v3Xuve/de697917r3v3Xuve/de697917r4cXsx6bx17/jX&#10;v3Wuve/de69/sP8AfD37r3Xv99/vh7917j19Vb/hNv8A9uWvhl/5cT/8Fdvr2il/tD/q8unBw6vH&#10;9t9b697917r3v3Xuve/de697917r3v3Xuve/de61Av8AhVr8PPlN8sf9kM/2WjoLtLvH+4P+zRf3&#10;1/0a7Sym6f7r/wB6v9HX93P41/DUfwfe/wAOr/ttdtfglt+g+34CBWppw6qRXrUD/wCGeP5pn/eA&#10;vyj/APRS7n/68+1GtPUft61pPQ0/G3+Un/M1218iOhdx7g+C3yYw+B2/3R1dm83lsh1XuamoMXiM&#10;Xvihr8lka2d4QqRQQxvLI54VVJPA9+1r6j9vWqHj19ZD2g6c697917r3v3Xuve/de697917r3v3X&#10;uve/de697917r3v3Xuve/de697917rRw/wCFnP8A3Te/8vC/+Zb7UW/n+X+XqrdaOP8Avv8AW9qe&#10;q9e4/Pv3Wutuv/hHn/2Wr8of/FXF/wDfsYD2zP8AB+f+fq69fQy9pOrde9+691737r3Xvfuvde9+&#10;691737r3Xvfuvde9+691Rr/Pj/lZUH8yb4m11ZsDDUjfKfoamzG9Ojckngpqvd9OaZZ929N5Csms&#10;hgz0MEbY4yuiwZSGjdpoaZ6zyOxPpNDwPWiPPr5W9dQ1uMrazG5KjqsfkcfVT0WQx9dTy0lbQ1tJ&#10;Kaeqo6ulqFWSKWKRWSSN1DKwIIBHtZ1TPUT37r3Xvz/X/W/4r791rrr37r3Xfv3Xuvf778+/db6+&#10;mL/wm9/muD5wfG8fGzubc/33yk+M+38ZjJ6/L16TZrtzpqmKYjavYOuoInqsjiiYcNuKVhI7SGhr&#10;55nmyTpGkmTSdQ4HqwOOgs/4V9f9u1ukP/F5Otf/AHwnZnv0Hxn7OvNw6+cb/vv949q+q9e9+611&#10;sEf8Jhbf8PA9Gf8AiP8Avf8A99LlPbcv9mf9Xn1Zcnr6ivtF1fr3v3Xuve/de697917r3v3Xuve/&#10;de697917r3v3Xuve/de697917r3v3Xuve/de6//Q3+Pfuvde9+690XT5dfHfbvy0+MHfPxr3VIlN&#10;iO6er93bDGSdFkbBZfM4qSPbm5oEZJAZsXkRS5GDVG48kK3Vh6TZW0sG60cjr4ze/wDY26OsN971&#10;613vjJsHvPrzdu49jbuwlRzUYfdG0szNgM/i57ca6erp5om/xU+1/VPPpI2/4p9ffutdeH+9c+/d&#10;ez1737rfXvp/vv6e/dar1Koa6sxlbR5LG1lVj8jj6qnraCvoqiWkraGtpJRUUtZR1VOyyRSxSKrx&#10;yIwZWAIII9+6319i7+Wv8uMb85vg78dPkzS1NJLnd/dfY6n7EpKNFhixHa21XfafZ2Ljo9TPDCmb&#10;oq2SiElmekeCYDRKpKF10sR1ccOjy+6db697917r3v3Xuve/de697917r3v3Xuve/de697917r3v&#10;3Xuve/de697917r3v3Xuve/de697917r3v3Xuve/de697917r3v3Xuve/de697917r3v3Xuve/de&#10;697917r3v3Xuve/de6K584/+yKfmB/4q58gP/fT5f3ZPjH2jr3Xxhf8AjX++Ptf0114/X/fcW9+6&#10;9176/wDE+/db49et/vv+Re/da6EDqb/manWf/iQNmf4f8xFTe/dbHHr7bvsu6c697917r3v3Xuve&#10;/de697917r3v3Xuve/de697917r3v3Xuve/de697917r3v3Xuve/de697917r3v3Xuve/de6q0/n&#10;a/8Abp753/8AiA9yf+5lN7ci/tB1o8OvkW3/AN9f63/1/a3pscevf77/AJF7917r3/G/8ffuvde/&#10;3j/W/wB69+690eT+WJ/28p/l5/8Ai8nxM/8Af97f91f4D9h62OPX2OfaDpzr3v3Xuve/de697917&#10;r3v3Xuve/de697917r3v3Xuve/de697917r3v3Xuve/de697917r3v3Xuve/de697917rVU/4V9f&#10;9u1ukP8AxeTrX/3wnZnt6D4z9n+brTdfON9q+m+ve/db697917r1vfutdbIf/CVb/t7Dt/8A8QH3&#10;P/7h0HtqX+zPVl49fTa9o+r9e9+691737r3Xvfuvde9+691737r3Xvfuvde9+691737r3XvfuvdN&#10;uZzGJ27iMruDP5OgwuCwWNrsxmszlauDH4vE4nGUrVuSyeSr6pligp4IUeWaaRgqIpZiACffuOB1&#10;7r5VH88/+aflv5mHyvrp9l5PJU3xe6Tmy2zOhtvTPNT0+fj+68W5u38nQTBGWu3HJDC9PHKivTY6&#10;Gip2RagVTyrY00L8z1QnPVJf/FfbnWuvf73/AL6/v3WvLr3++t791vj17/e/futU69/vv+K+/de6&#10;3av+EtP8pj+O5OD+Zf37tl/4RgqvJ4T4n7YzlDeHLZuAtjNzd5NBPw0OPcT4jbzMpBqhW1gVHpKC&#10;d08z07B+fV1HW9n7TdW697917r3v3Xuve/de697917r3v3Xuve/de697917r3v3Xuve/de697917&#10;r3v3Xuve/de697917r3v3Xuve/de697917r3v3Xuve/de6+HF7Memuve/db69/vh7917r3++/wCR&#10;+/da69/vuf8Abe/de6+qt/wm4/7ctfDL/wAuJ/8Agrt9e0Uv9of9Xl04OHV4/tvrfXvfuvde9+69&#10;1737r3Xvfuvde9+691737r3Xvfuvde9+691737r3Xvfuvde9+691737r3Xvfuvde9+691737r3Xv&#10;fuvde9+691737r3Xvfuvde9+691o4/8ACzn/ALpu/wDl4X/zLfai38/y/wAvVW60cPanqvXvfutd&#10;bdf/AAjz/wCy1flD9P8Aslxf/fsYD2zP8H5/5+rr19DL2k6t1737r3Xvfuvde9+691737r3Xvfuv&#10;de9+691737r3XvfuvdfPj/4VGfyo36W7Ok/mI9G7YkTqfufPxUHyKwuGoB9jsDubLS6KHsWWOjAE&#10;GO3e/prp5IwiZsM8s7zZinhVVC9RpPEdUYdaf3t/qvXvfut9e9+691737rw9eve/da6Mn8Q/lR2p&#10;8KvkX1b8l+msp/D98dYbjgy8NHPLOuI3PhJ0ah3NszccVOyvLjsvQSVFBWIpDiOUvEySojrogMKH&#10;rfDPW6F/wox+WXVXzf8A5Ivw/wDk103khV7P7K+YnV+Qmxc08UuX2fuak6F7Mo91bG3GkVgmQxFe&#10;k1FUWUJJoWeEvBLFI6eJSshU+nVicV60KvanqnXv+I9+691sD/8ACYX/ALfA9F/+I/73/P8A36XK&#10;Dn23L/Zn/V59WXj19Rb2i6v1737r3Xvfuvde9+691737r3Xvfuvde9+691737r3Xvfuvde9+6917&#10;37r3Xvfuvdf/0d/j37r3Xvfuvde9+69183//AIVV/BWToH5n4H5Z7QxjxdbfLzFy1e4zTU0q0WB7&#10;u2Jj6XE7rp5pI1MUQzeNOOzEHkcSVFV/FHC6Yi3tZC2paenVGHWrF/rj271Xr3++/wB49+631737&#10;r3XvfuvU69/vX/E+/da8+t07/hI388afa++u3f5e+/M2sOO7Iar7u6FirJUVBvnAYdKHtjaFG8jM&#10;7yZHC0lBmaSnjCxxLi8jKbyVHLE61Gr06uvW+f7S9W697917r3v3Xuve/de697917r3v3Xuve/de&#10;697917r3v3Xuve/de697917r3v3Xuve/de697917r3v3Xuve/de697917r3v3Xuve/de697917r3&#10;v3Xuve/de697917r3v3Xuve/de6K584/+yKfmB/4q58gP/fT5f3ZPjH2jr3Xxhf99/vr+1/TXXXv&#10;3Xuu/wDfH/iffuvde9+690IHUxt2p1mf+/gbM/8Aejpvfutjj19t32XdOde9+691737r3Xvfuvde&#10;9+691737r3Xvfuvde9+691737r3Xvfuvde9+691737r3Xvfuvde9+691737r3XvfuvdVafztf+3T&#10;3zv/APEB7k/9zKb25F/aDrR4dfIt/wCNf0/2I9rem+ve/de8+vf8U9+6917/AH3H+39+69w6PJ/L&#10;D/7eU/y9P/F4/iZ/7/vAH3V/gP2HrY49fY59oOnOve/de697917r3v3Xuve/de697917r3v3Xuve&#10;/de697917r3v3Xuve/de697917r3v3Xuve/de697917r3v3XutVT/hX1/wBu1ukP/F5Otf8A3wnZ&#10;nt6D4z9nVW4dfON/2H+HtX1Xr3v3Wuvf71791vr3v3XvkOtkP/hKt/29h29/4gPub/3DoPbc39me&#10;trx6+m17RdX697917r3v3Xuve/de697917r3v3Xuve/de697917r3v3Xuve/de60uP8AhUn/ADZ0&#10;2Ttmq/lqdCbnC7v3pjcdlflXuPCVwWo2zsjIRR5Xb3S4qaVvJFV52Iw5HPRXQjFtTUr+WHJ1Mcai&#10;FPxn8uqk9aFPtT1Tr3v3XuvW/wB9/wAa9+698uvf4X9+6917/ff63v3W+rYv5OP8s7df8zn5cbe6&#10;xkhyeK6M6+bGb5+RW96FXhbC7BhrikG1MTkCNEea3JNFJjcXfU0Sipr/ABTRUE0Zo7hBXz68BXr6&#10;yeyNlbT612ZtTrzYeAxu1NkbG25hdo7Q2zhqcUuK2/trb2PjxOEw2Op1vohpqaKOKMXJ0qLknn2i&#10;JJNT050qPeuvde9+691737r3Xvfuvde9+691737r3Xvfuvde9+691737r3Xvfuvda9382L+fxsr+&#10;Vb8itmfHvcfxq3R3JXbx6V253LDufCdk4nZ1JQ0u4d87k2QmBkxlfiMg7yRPt16gziYBlnVAgKFm&#10;dji1itadarTqsL/oMn6r/wC8EOwP/R7bc/8Asa9ufT/P+X+z1rUOj5fy2f8AhSDsP+Yz8s9k/FTB&#10;fFTd3VmS3ngd75yHeeW7Vw26aGgTZW1andE1NJhqPCUUkhqFpjCrCoXQWDEMBY1eHSpav8utgg8O&#10;tlz2x1vr3v3Xuve/de697917r3v3Xuve/de6+HF7Mem+ve/de69+P99/vXv3Wuuvfuvdd/77/H/D&#10;37r3X1Vv+E2//blr4Zf+XE//AAV2+vaKb+0P+ry6cXh1eP7b631737r3Xvfuvde9+691737r3Xvf&#10;uvde9+691737r3Xvfuvde9+691737r3Xvfuvde9+691qQfOf/hU1/sl3y271+LX+yK/6Sf8AQrvR&#10;9of36/2Zz+5395dGLpsl/Ef7sf6Pcr9n/wACNHh/iE/6b6+bB9YaqDXj8uq6s06Kh/0Gc/8Agt7/&#10;ANnB/wD0W+9/T/P+XXtXWwL/ACdP5sn/AA7N1d3B2T/oC/0A/wCijf2H2P8AwX/Sn/pU/j/8W26u&#10;f/in8S/u5tv7Xx6vF4PBNf8AV5B+n23JHopmtetg16uJ9t9b697917r3v3Xuve/de697917rRx/4&#10;Wc/903f/AC8L/wCZb7UW/n+XVW60cP6ce1PVOvf8U9+691t1/wDCPP8A7LW+UX1/7JcH/v2cB7Zn&#10;+D8/8/V16+hl7SdW697917r3v3Xuve/de697917r3v3Xuve/de697917r3v3Xug17k6h687+6q7A&#10;6V7Y25R7u637P2rmNmby27W6liyOEzdI1JVLFPERJBPHqE1LVQsssEyRzRMkkaMNglTUde6+RZ/M&#10;z+AvYX8t35bdg/HHev3eV29STDdPUe+qiBI4exep83VSjam518SpGtUgimx2WgRQsNfTVMceqERS&#10;OuRw4r02RTqv/wD33092619nXv8AffT+vv3Xuvfj/ff737917r359+6359e/p/X/AIr791r59DTS&#10;/IHtGl+PGf8AiyNwyVHS24O5Nnd9ybVqxLURYrs3Zmys919S5zBMz6aU1uL3BUQZRUj/AMp+2oC5&#10;H2qA6oK1630C3++/3w976917/X9+611sEf8ACYX/ALfBdGf+I/73/wDfS5T23L/Zn/V59WXj19RX&#10;2i6v1737r3Xvfuvde9+691737r3Xvfuvde9+691737r3Xvfuvde9+691737r3Xvfuvdf/9Lf49+6&#10;91737r3XvfuvdV4fzTfgjtr+Yv8ACrtn44ZSPG0u86ygXeXTG58kg8ez+4tqQS1WzcsakBmhpqvy&#10;VGGykiKz/wAPrasINZUi8baGr1oio6+QrvHaG5+vd3bq2DvbB5DbO8tj7kzm0N3bcy0Jp8rt/dG2&#10;cnLhs9g8nTtzHUUlVBLBMl7q6MPx7XdN9Jr37r3Xf/Ee/de69/vv9t791vr3+8c/7x791rPQudC9&#10;2b++N3dPV3fXVuVOG7B6j3xt7fm1a0mU0zZPb2RSuShyUMLKZ6KrRGpK6mLaZqeSWF7o7A6IqKHr&#10;Ywa9fYa+FHyz65+cXxf6g+T3V9RH/d3tDatJk8hhTUx1Vfs3d1JfHbz2LmWjt/leIycVTQytpCyi&#10;NZ49UMsbshZSrUPVwajo0/uvW+ve/de697917r3v3Xuve/de697917r3v3Xuve/de697917r3v3X&#10;uve/de697917r3v3Xuve/de697917r3v3XuiF/zN/mPiPgX8Hu/vktWVNEm5NobNqsR1jjq0GVM7&#10;21u4jbfXOL+0S7zRLk6iCrrkjF1o4amViqRsy3jXUwHWjw60BumP+FSv82Hq008W8t7dP/IGhhCx&#10;mn7b6jwuOqvt1YAquU6dl2pO0gUELNUNMbnU4kPtSYUPlTqoPVtvS/8Awsfxr/Y0PyI+EtbS2KDJ&#10;bp6X7Wgr9YLfutQ7B3zjKbTpHKiTcrajwSo590MA8j1vV1uD/F/5A7a+Vnx76j+R+zNsb02ftDuf&#10;ZWK39tbb/YdBhMZvGk27nFNRhanM0O3MhlKKM1dN46uDwV8oMMsbMVcsip2XSaHqwNeh59669173&#10;7r3Xvfuvde9+690Vz5xf9kVfMD/xVz5Af++ny/uyfGPtHXuvjC+1/TfXv9v/AMb9+6117/fXHv3X&#10;uvfT/ff7D37r3QgdS/8AM1Os/wDxIGzP/ejpvfutjj19t32XdOde9+691737r3Xvfuvde9+69173&#10;7r3Xvfuvde9+691737r3Xvfuvde9+691737r3Xvfuvde9+691737r3XvfuvdVafztf8At0987/8A&#10;xAe4/wD3MpvbkX9oOtHh18i3/H/ff7z7W9UoOPXv999Pfutde9+691737r3n0eT+WH/28p/l5/8A&#10;i8fxM/8Af94D3V/gP2HrY6+xz7QdOde9+691737r3Xvfuvde9+691737r3Xvfuvde9+691737r3X&#10;vfuvde9+691737r3Xvfuvde9+691737r3Xvfuvdaqn/Cvr/t2t0h/wCLyda/++E7M9vQfH+X+bqr&#10;cOvnG/8AEe1fVOvf77j37r3Xvfuvde/339ffut9bIn/CVb/t7Dt7/wAQH3P/AO4dB7bl/sz1scev&#10;ps+0XV+ve/de697917r3v3Xuve/de697917r3v3Xuve/de697917qrv+bl/Mn2P/ACx/iVufuPIv&#10;i8z29uz7zZPx869rjJOd4dlVdC0sGRydFTPHL/BMHEf4nmpxJEpjWOjSZKutpFkcjTW3y60TTr5L&#10;PYvYe9e2t+7y7Q7J3Lk949gdg7mzW8d57qzMwnym4NzbiyEmUzOWrpECrrnnkdyqIqrcKiqoAC3g&#10;MdUr0jP+Ne/daHXvfuvde/3n/fc+/de68P8Aff8AFPfut9LnrPrbfHcfYeyeqes9t5Hd/YPYu58J&#10;s3Zu2MTF5shnNxbhyCYzFY+nViAC80ihpHIRFu7sqKSPcOPWhnr62P8AKc/lybH/AJZfxG2f0dh/&#10;4Vm+0M54t699dh0EFn3t2fk6RBkYqGsmjimbD4eMLisHFJHHani+4kiSqqqpnQyPravl04BQU6sz&#10;90631737r3Xvfuvde9+691737r3Xvfuvde9+691737r3Xvfuvde9+691737r3Xzhv+FelTT1H8y3&#10;pqKCeKWSh+EXWdNWRxuGemqX7y7HrUgmUfpYxTRSBTzpZT9CPauDCfn1RuPWq37e611sD/8ACYX/&#10;ALfBdF/+I+73/wDfS5T23L/Zn/V59bXj19Rb2i6v1737r3Xvfuvde9+691737r3XvfuvdfDi9mPT&#10;XXv97/4qPfut9e/p791rPXvfuvde/wB9/T/evfut9fVW/wCE3H/blr4Zf+XE/wDwV2+vaKX+0P8A&#10;q8urjh1eP7b631737r3Xvfuvde9+691737r3Xvfuvde9+691737r3Xvfuvde9+691737r3Xvfuvd&#10;e9+6918i/wDncZakzX82L53VlE0jQw99bgxLmWMxsKzAUNLg8goX8qJ6eUI39pbN+fa9PgH2Dps8&#10;eqsvdutdfQL/AOEdH/ZLnzA/8T5s/wD995H7TXHl1detxL2n6t1737r3Xvfuvde9+691737r3Wjh&#10;/wALOf8Aum7/AOXhf/Mt9qbfz/L/AC9UbrRx+vtR1Xr3v3Xutuv/AIR5/wDZavyi/wDFXF/9+zgP&#10;bM/wfn/n6svn19DL2k6v1737r3Xvfuvde9+691737r3Xvfuvde9+691737r3Xvfuvde9+691SX/P&#10;S/la47+Zf8TKyk2VjqCH5O9ILlt7dC5qUUtPLnZ5aZG3X1NkshUaQlFuKCnhWB3kRIMjBQzyOIEn&#10;SR2J9LUPA9aI6+VPlcTlcDlclgs5jMhhs3hq+sxWYw+Vo6nHZTFZTHVLUlfjclQVapLBUQSo8U0M&#10;qK6OpVgGBHtZ03Tpu/2P++/qPfuvZ69791vr3/FP6/8AFffuvde/3309+69Tr3+9e/dePXvfuvde&#10;/r/vv9v791rrYH/4TC/9vgujP/Ef97/++lyntuX+zP8Aq8+rLx6+ot7RdX697917r3v3Xuve/de6&#10;97917r3v3Xuve/de697917r3v3Xuve/de697917r3v3Xuv/T3+Pfuvde9+691737r3XvfuvdaHH/&#10;AAql/lXVO29zwfzLOkduM+2d1zYbanynwmIo5mGB3bZMRsvuOSKHUiUmWQU+EzMloljrY6Ca002R&#10;qZI1UL1Gg9VYefWlT7f6p17/AHq9h/j7917r3v3W+vf4e/de4de9+611s1/8Jtf5sVL8IvkBVfF7&#10;u7ca434xfJXceNjps1lakw4jqPuueGPCYHeVRK58dPjM5ElLh87M4CxGPH1kskNPR1JdqVNQqOI6&#10;sDTHX0svaPq/Xvfuvde9+691737r3Xvfuvde9+691737r3Xvfuvde9+691737r3Xvfuvde9+6917&#10;37r3Xvfuvde9+691737r3Xzt/wDhVV/Mbpe+vkLtn4L9Y5xK7rP4wZSozva9Xj6syUO4/kFk6B8c&#10;+EkRVMbjaOLmlofIkl1rq/J00qB6VSVcKUGo+fVCfLrUq/33+Ht7rXQt9CdP7j+QfeHT/RGzm0bo&#10;7k7N2N1hgZzTyVcVJlN8blpttUlfVU8BVmhp2qRPMdSgRqxLKASNGgFevfZ19pPr7Y23OsNhbI61&#10;2dQrjNo9ebQ21sbauNURhcftzaWGhwGDoVEKogEVLTxRjSijjgAce0BNTXpzpX+9de697917r3v3&#10;Xuve/de6K584v+yKvmB/4q58gP8A30+X92T4x9o6918YX2v6a69+P9v7917r3v3W+vf763v3Wj8+&#10;hA6m/wCZqdafk/6QNm/T+v8AeOm9+62OPX23fZd051737r3Xvfuvde9+691737r3Xvfuvde9+691&#10;737r3Xvfuvde9+691737r3Xvfuvde9+691737r3Xvfuvde9+691Vp/O2/wC3T3zv/wDEB7j/APcy&#10;m9uRf2g60eHXyLf99f8A4j2t6b69/vv98Pfut+VOvfn/AHw/2Hv3Xuve/da6PJ/LD/7eU/y8/wDx&#10;eP4mf+/7wHur/AfsPWwM9fY59oOnOve/de697917r3v3Xuve/de697917r3v3Xuve/de697917r3&#10;v3Xuve/de697917r3v3Xuve/de697917r3v3XutVT/hX1/27W6Q/8Xk61/8AfCdme3oPj/LqrcOv&#10;nG/77/fH2rz1XHXvx791ry69/vv949+631737r3WyJ/wlW/7ew7f/wDEB9zf+4dBb6e2pv7M9bU5&#10;6+mz7R9X697917r3v3Xuve/de697917r3v3Xuve/de697917pI7+37s3qzY+7+y+xNx4vaGwtgba&#10;ze8d5bqzdQKXEbd2xtzHSZbN5nI1BB0w09PFJK5AJsLAE2B2ASaDr3XyYf5vv8yzef8AM5+W+5O2&#10;qiXLYjpfZX32yPjxsDIlYBtbrunrS/8AHMpj6d3hXN5+ZFyWYlDyMpMFCJpKahptK1FCLTps5PVV&#10;vu/Wuu/fuvde9+691737r3Xvxz7917y638/+EuP8pgdY7NpP5knfG3DF2F2Pgq3HfGDbuXok820e&#10;sc9Rily3bvjqk8kVfuSneWixEsenTh3mmDSxZVRCmmf8A/Pq6jz63Kvafq3Xvfuvde9+691737r3&#10;Xvfuvde9+691737r3Xvfuvde9+691737r3Xvfuvde9+6918ur/hTp2pTdlfzc+5cLRTvU0vTuwOn&#10;uqo57o0DVMGyIOwMrBTaSTpgrdwVNPIGCkTRy8FdLMtiFIx1Q8etff251XrYI/4TC/8Ab4Loz/xH&#10;/e/P/lJcp7bl/sz/AKvPqy8evqK+0XV+ve/de697917r3v3Xuve/de697917r4cX+39mPTXXvfuv&#10;de/3v37r3Xvfut9e/wCI9+6919Vb/hNx/wBuWvhl/wCXE/8AwV2+vaKX+0P+ry6uvDq8f231vr3v&#10;3Xuve/de697917r3v3Xuve/de697917r3v3Xuve/de697917r3v3Xuve/de697917r4wfze7Tpu8&#10;PmX8se5KGvGSxnaXyQ7t37hqxZ6iogfA7p7IyWYwUdFJVMz/AG8VHNDFTIW9ESogsFHswAoNPTZr&#10;WvRXv+Kf73z731rr6Bf/AAjo/wCyXPmB/wCJ82h/77yP2muPL8+rr1uJe0/Vuve/de697917r3v3&#10;Xuve/de60cP+FnP/AHTd/wDLwv8A5lvtTb+f5f5eqt1o4/77/fX9qOqde9+691t2f8I8/wDstX5Q&#10;/wDiri/+/YwHtmf4Pz/z9XXr6GPtJ1br3v3Xuve/de697917r3v3Xuve/de697917r3v3Xuve/de&#10;697917r3v3XutAf/AIVL/wAqUdX77P8AMi6O24Ieve0M1Q4X5O4XFQFafaXamUlSh292oKaAaIqL&#10;c7aKLLSlUVcwIZnaWozBCKoXqNJ4jqjDz602j/t/+I9v9V8+vfj37rY4de/p/re/deHXv+Rf7f37&#10;rXXvfuvde/4p/wAj9+HW+vf1/wB8ffuvfPrYH/4TC/8Ab4Lov/xH/e//AL6XKe25f7M/6vPra8ev&#10;qLe0XV+ve/de697917r3v3XutdL+ZH/woo+PHw+3zW/HH407MyHzM+Wa5gbUn2NsCvmfYOzN2yTm&#10;hO2tybpwcFfVZTOQVBWKTbuBo55RMstJWVePqk8ft5ISctgdar6dV/YfYX/CrH5+xHdee7R60/l5&#10;dcZ5oa3F7Mn/AIZ1jn6XEZBA0j0OP2ti94b+pKmGJygotyZehmWRPUsRPk93rCnz/n/sdayelA/8&#10;k/8An1YL7nc+1/53e/MvvKdHqTg91dv/ACXOyvvqhxWT08cVbPl6WGBZgEiMWCAWK6rEiExHXiRf&#10;w/yHW6H16Ree+U//AApi/la053F8nOp9h/zAfj3t9fPuHe+zsZj9x5TDYKkhDVsibr6xoMLubGpD&#10;xLNmd2bSrqdVZwZCFHh3phk4YPWu4dXsfyzv5zHxB/meYJ8d1bnKzrzvPC4dMrvL499hVOPpd846&#10;miCxZLN7PrKV/ttxYaGY6DkKC00KPC2Qo6B6iKJmnjZPs62COravbfW+ve/de697917r/9Tf49+6&#10;91737r3Xvfuvde9+690kOwNgbL7V2Nu/rPsbbWK3jsHf23MxtHeW1M5TLV4jcO28/QPjMxiMhTtb&#10;VFPBI6NYhhe6kMARsEg1HXuvlF/zk/5V++v5XvybyO0YYspuH469mVWX3N8eOxatDLJX7Yjqlet2&#10;FuirjURjP7fM0VLWlQoq4Wp8gkcK1Rp4FqOHFemyKdVC+79e697917r3v3Wuvf8AIvfuvdet7917&#10;r6E//Cbz+dhTfIDae2vgH8pt3f8AGeNjYRcf0H2JuTJR+fubZGEpbRbBy1dWEPNufCUkYNLIzPLk&#10;qCNne9XRzS1aaWP8a/n1cHrb29p+rde9+691737r3Xvfuvde9+691737r3Xvfuvde9+691737r3X&#10;vfuvde9+691737r3Xvfuvde9+691Sh/PD/mr7e/lmfFzIy7RyeLr/lN3JQZXa/Qm1Jnp6mbCTmIU&#10;md7czuOlEgOO2+kyy08c0TJWZA01IR4WqZYHYk1mp4DrRPXyps3msvuTM5fcW4cpkM3n8/k6/NZz&#10;NZarnr8pmMvlapq/JZTJV1SzSTVFRNI8s0sjFnclmJJJ9rOqdNXv3Xutjn/hLj8ax3j/ADQts9j5&#10;Sg+72v8AGDrbe3b9U88KyUEm7MnSp1tsehmYn0zx1Gany9IR/bxxb+zYtSmifb1YVr19OT2j6t17&#10;37r3Xvfuvde9+691737r3RUvnhXUeM+DvzMyWQqYaOgx/wAUvkRXV1ZUSCKnpaOk6hzE9TUzytwq&#10;IiszMfoAT7snxj7R17r4x/tf011737rfn1737r3Xvx/vXv3WuhA6l/5mp1n/AOJB2b/70dN791sc&#10;evtu+y7pzr3v3Xuve/de697917r3v3Xuve/de697917r3v3Xuve/de697917r3v3Xuve/de69791&#10;7r3v3Xuve/de697917qq3+d9VUtH/Ka+dstZUQUsT9FZmlSSomjgjaqrsrR0VDTq8pALzTSRxRIO&#10;XdlRQWYAuRf2g60eHXyNP+Ne1vVOvce/de69/vv8f9j7917r3v3Xujxfyx3ji/mS/wAveWWRI4ov&#10;nD8TpJZJGVEiRO+sAzO7uQAoHJJNgOT7q/wH7D1sdfY79oOr9e9+691737r3Xvfuvde9+691737r&#10;3Xvfuvde9+691737r3Xvfuvde9+691737r3Xvfuvde9+691737r3Xvfuvdap3/Cvyop1/lu9F0jz&#10;wrVTfN7ryohpmkQTywU3Q/ZEdTPHCTqZI2miV2AIUugNiwu/B8R+zqrHr5yf49quqde/33++Hv3X&#10;uve/db69/vv949+691sif8JVv+3sW3//ABAfc/8A7h0HtqX+zPW149fTZ9o+r9e9+691737r3Xvf&#10;uvde9+691737r3Xvfuvde9+691odf8Klv5sv96s9Ufy0uhNzatu7VyGNzPys3LhqrVDm91UmjKba&#10;6UhrIDoenxLmHJ7gVC168UtGzRy0NbC6qFKd58+qsetKf2/1Xr3v3Xuve/da69/vre/de+fXvfuv&#10;dXm/yHf5VWQ/mVfKmnr9/wCJqF+K3Q1Vhd3d5ZJ3qaWHeFTNO821OncTV0pWX7jOSU8r5GWF0NNj&#10;YapxNFUy0SzNyPoX5nqwFevqh43G47DY6gxGIoKLFYnFUVLjcXi8bSwUOOxuOoYFpaKgoKKlVYoY&#10;YYlWOKKNQqKAqgAAe0XV+pvv3Xuve/de697917r3v3Xuve/de697917r3v3Xuve/de697917r3v3&#10;Xuve/de6QPavZ2y+lesuwe3+xsxDt/YPWGzNyb93lmqgr48btvamIlzeYqgrFdbrBC/jjBu76UW7&#10;MB72AWNB1446+Ml8me8dwfJn5E94fIXdQkizvdXau++zK6ieaSpTE/3w3JUZulwVLJISft6CGWOi&#10;plBskMSItlUD2vAoAB02cnoDfe+tdbBH/CYb/t8F0X/4j/vf/wB9JlD7bl/sz+X+Hq68evqK+0XV&#10;uve/de697917r3v3Xuve/de697917r4cXsx6b+3r3+P/ACO/v3Xuuvfutdd/19+691737rfX1Vv+&#10;E3H/AG5a+GX/AJcT/wDBXb69opf7Q/6vLq44dXj+2+t9e9+691737r3Xvfuvde9+691737r3Xvfu&#10;vde9+691737r3Xvfuvde9+691737r3VcH83D5Z0Xwq/l4fJ7vIZNMbu6m66yuxOrdMsK1tR2t2VG&#10;dkbEloKaV0aoOPrK1cvVRRHWKSjqZBYRsReNdTjrR4dfIB9ruqdd/X6f4/7z791odfQK/wCEdH/Z&#10;LvzA/wDE+bQ/995H7TXHl+fV163Evafq3Xvfuvde9+691737r3XvfuvdaOH/AAs5/wC6bv8A5eD/&#10;APMt9qLfz/L/AC9VbrRx49qeqde9+631t1/8I8/+y1vlD/4q2P8A37GA9sz/AAfn/n6svX0MvaTq&#10;3Xvfuvde9+691737r3Xvfuvde9+691737r3Xvfuvde9+691737r3XvfuvdB3231R1/3r1hv3pvtX&#10;bdBu/rnszauZ2ZvLbeSQtTZXA56iehroRIhDwyqr+SnqYWWWCVUmidJERhsEg1HXuvkefzSP5eu/&#10;f5afy43x8e90SZHObLl/39/SvYNbTJEvYPVWYq5U2/l5ngSOEZGkaOXGZmGJFSOtp5jGpp3gd1ys&#10;GXUOmyKHquj3brXXf++/x9+63w4de9+61Tr3v3Xuve/db69/vre/da62CP8AhML/ANvgujP/ABH/&#10;AHv/AO+lyntuX+zP+rz6svHr6ivtF1fr3v3Xuve/de61Vv5738y7vWs7U2J/KG/l2Pl8p8ufkC+M&#10;w/a26tqVgo851xtHd2LbIUGxsHl0IOLyWRxRkzedzryRDDYNRUI4erNVjn4kFPEbh1Vs4HVhv8qb&#10;+TV8af5W/WmOz5odudh/JzIYFj2h8is/j6Zauhesp9WY2v1pJlF14Lb0XMTCNkqK4KJq92/agp6v&#10;Iz4HDrdAOrbP9IWwf+e42f8A+hLhf+v/ALb0t6de1L69ck7A2G7Kib22i7uwVETcmGZmZjYKqia5&#10;JP0A9+0t6de1L69K73rrfWrJ/OO/kZw7wrK/+YJ/LXo63o35u9UZP/SlX7U6sttzH9x5HBu2VyOc&#10;2tjMWETH71NnqI5KVBDmZPJT1kElXVmr9vxy/hfqpHmOj7fyRf5qmN/mcfGeord7RUG3vlD0hPi9&#10;mfIDaNNHDQxZKvqKZ12/2jgMXGFNPjs8Kaq8tL40+zr6espVU06U009JE0Go4HrYPkerpfbfW+ve&#10;/de6/9Xf49+691737r3Xvfuvde9+691737r3RQvnN8JekP5gfx03l8bu+MK1btvcapk9t7lx8VJ/&#10;errffOPppodu9g7KrqtHFPkaEzypypjqKeWoo6hZKWpmjeyMUao60RXr5Qf8wb4Ad6/y4vkTuboH&#10;uzEzSx08tTlOuexaLH1FNtPtnYT1TQ4jee2JZWkVfIoEdfQGZ5aGpElNMzFA7rVYMKjqhFOPRG/+&#10;Nn3br3Xv99/sPfuvdd/W/wDvjf37r3XX155P+9+/dax06YTN5nbeZxO49uZbJ4DcOAydBmsFncLX&#10;1eKzGFzOKq0r8ZlsTlKF456appp445oJ4ZFkjkVXRgwBHuvdfRd/kUf8KB9qfL/CbS+KPzJ3Tido&#10;fLTHx0m3tidhZQ0uG2x8j4IohFj4nnAjpaDeJCiOox58cOTkKy48eeV6KFLLFTuXh1dT5Hras9sd&#10;W697917r3v3Xuve/de697917r3v3Xuve/de697917r3v3Xuve/de697917r3v3Xuq8v5kn8yn4/f&#10;yzehsn2/3HlI8xuzKRVeN6l6exGRpYN69q7tSAtBjcZFIJGpMbTsUky+amhaCjhI9M1VLS0lRdEL&#10;mg69Xr5TPzQ+Y/dvzx+Q2+Pkj33uFs1vHd9W8OKxFK00e2dg7OpKqWXbfXmycdM7mlxOLjmZIIyz&#10;SzSNLV1Uk9ZUVFRKtVQooOm+PRVPe+tdd/778+/db6+hn/wkK+N6bH+Iff8A8mspjlgzXffbtBsf&#10;AVkqs0s+wulsO6QVVG7i0cc+czuZp5xHbyNRx+TV449Kac5C9WUefW3V7T9W697917r3v3Xuve/d&#10;e697917qnn+fd3/iPj1/Kg+XmZr6xIcr2h17N0DtagE6wVOZy/dk67EylHR6mXWafC1WVyU0YNzB&#10;SzcH6FyIVcfLrR4dfJo/33/G/a3pvr3+t791v59e/wCNi3v3Wuve/deHUmkq6qgqqavoampoq6jq&#10;IaujrKSaSmqqSqppBNT1NNUQlXjkjdQ6OhBUgEEEe/dbr19srpnsvC9z9P8AVHcO3J4Krb3bHWux&#10;ey8DU0rFqaowu+9r0u6MXPTsSxMbwVUbIdR4I5PsvYUYj06cHQle9de697917r3v3Xuve/de6979&#10;17r3v3Xuve/de697917r3v3Xuve/de697917r3v3Xuve/de697917r3v3XutcH/hUr8h8T0//K33&#10;X1b/ABE0+7Pk12T151pg6Gnl8dfJg9q7jp+1t4ZLSCD9okGDgx1Uw4vXRRkWkPt6BavX060evmQe&#10;1fVPPr3v3Wsde9+699nXvfut46EDqbsPLdR9p9a9r4GNZs51hv8A2b2FhoXkMKS5XZW46bcmOjaY&#10;K5QNNTICwU2vex+nv3XuvtRdXdj7S7i616+7a2DlIc3sfs7ZW1+wNn5inZWhye2d4YSDP4OtQqSP&#10;3KaojYi/BNjyPZeQQaHpwZFel37117r3v3Xuve/de697917r3v3Xuve/de697917r3v3Xuve/de6&#10;97917r3v3Xuve/de697917r3v3Xuve/de60fP+FjHyCxRx/w5+K2NqoajNGu3339vGiFQwnxeNjp&#10;o+vOuag0qNZlrZJN0DXIoKfagIWEkgCm3GCeqN1oy/717Uda8uvf61/9v7916nXvfuvdeH++5H0/&#10;w9+611dz/wAJ1O08f1V/N++JtVmK6mx+F31XdjdWVs9Q8kfkyG/urczhtn0MDLIimSpzxxVOiyhw&#10;dZCp5NDK3IKxnqwwevqye0XV+ve/de697917r3v3Xuve/de697917r3v3XuqWv54f80vC/yy/ifk&#10;MttLIYus+Tnc0WW2V8f9sVMlNPLi68Uqx7j7ZyuOnDiTHbainimWOSNkqchLQ0jgQzTSROxJrbPA&#10;daJ6+U3ms1l9yZnL7i3DlMhm8/n8nkM1nMzlquevymXzGUqnr8llMlXVLNLPUVE0jzTTSMWd2LMS&#10;ST7WdU8+mr37rXXYt/vh/j9Pfuvde9+63jr3+++nv3Xuhr+Onx87T+Vfd/Wvx66U25NunsztTc1F&#10;tfbOMTypSwy1F5a/N5urhST7XG42lSfIZOtZClPSQzTv6Yz70SAKnrwHp19dr+Xv8HOrf5eHxY66&#10;+M/VsUVZDtqlfL773k9GlHleyOyczHHJu7fWYVS7B6qVEgo4Hkf7WihpaNHaOnT2hdtbV6uMdHY9&#10;1631737r3Xvfuvde9+691737r3Xvfuvde9+691737r3Xvfuvde9+691737r3XvfuvdaMv/CoX+b3&#10;gc7jct/LP+Ou5ocuIstj6z5ZbzwdXBUY6CrwNfFlsH0Xj6+AsJKiCuhhyG5jEy+CWCnxrO0n8Spo&#10;lMKU7z1VieHWj59PajqnXvfut9bA/wDwmF/7fBdF/wDiP+9//fS5T23L/Zn/AFefW149fUW9our9&#10;e9+691737r3Xvfuvde9+690CnyT7VxnRfx3737qzNV9li+pOney+ya6qD6JIoNk7NrNxt4TZiZD9&#10;tpiVVYs5VVViQDZRVgOvHh18U3/in+t7X9Nde4/23v3W+ve/der1737rXXv99/r/ANPfut8evqrf&#10;8JuP+3Lfwy/8uJ/+Cu317RS/2h/1eXVxw6vH9t9b697917r3v3Xuve/de697917r3v3Xuve/de69&#10;7917r3v3Xuve/de697917r3v3Xuvm3/8Kb/5pGB+YnyC2/8AE/pDc9PuD4//ABfzOUqNybjw9UKn&#10;Adld9VNO2GzeVxlVC7RVeP2zRtPhsbWRqokqajLSRvPSSUkxWQppWp4nqjHrVy/31vbvWuvf77/k&#10;Xv3XuvoF/wDCOj/sl35gf+J82h/77yP2muPL8+rL1uJe0/Vuve/de697917r3v3Xuve/de6+d/8A&#10;8K9+9MJvb5n/AB+6Iw1ZTV9T0V0dXZ/dRppIJHxG6O4tyDILt+uVB5EnXD4bD5HS50+GthZRdmur&#10;gHZX59Ubj1qRe3utde/33+39+611srf8JTe48V1l/NMj2ZmK9KSPvv4+dpdW4aGed4qWp3Ni8jh+&#10;3KABTIkZnNJtivhpy6sf3WjQapb+2phVPs6svX0x/aPq/Xvfuvde9+691737r3Xvfuvde9+69173&#10;7r3Xvfuvde9+691737r3Xvfuvde9+691TN/O+/lgYj+Zl8RMttzbGPoIfkl04mW358edwVEkFI1Z&#10;nTRp/eLrLJV89lTH7mp6eKmLSOkcNdFQVcjeKnkR3In0NngetEVHXyj83hcxtrM5fbu4cXX4TP4D&#10;J1+FzmFy1JPQZTD5jF1T0GTxeSoalVlhqKeaN4poZFDI6lWAII9rem+mv37r3Xv9h7917r3v3W+v&#10;f7659+69w69/vv8AfX9+618utgf/AITC/wDb4Lov/wAR/wB7/wDvpcp7bl/sz/q8+rL19Rb2i6v1&#10;737r3QWd59t7Z6B6V7c7z3mzrtLpzrTfHaG5RE4SeXCbE21U7nyVPTGzXmkipWjhUKxZ2VQrEgHY&#10;FSB17rVT/wCExPQG4e9dy/LX+bt3/Guf7m+QvbO9dkdf5OtE00eFw89dFuntTObdWrknMNLV5Cqo&#10;tvY5AyvSUuJnpY/8nnsX5moAg6qPXq+z+bp/268+f/8A4qX3j/7wVb7bi/tB15uHXy9v5cP8uHvD&#10;+Z/3hunoPoPdXVW0N4bR6pznb+SyXb+b3dgNtT7awG7sHsysoaGs2ZgtwVT1z1W4KKSOOSjSIxJM&#10;zTK6okit3CCp6qBXHVwO+P8AhJR/M52hs/ce6MVvv4i9iZHAYitylHsbY/Zfai7w3TPRwmVcNtw7&#10;02NhsUaua2mFa7KU0RbgyrcXbEyE0z1uh6Vv/CaH+Zr35098yuvfgn2NvHdO7Pj73e24dmbe2Zu3&#10;IZDJHpvsnB7eq87tyu2XDkvJNj6SsloJMNkcPA0VMZKlKxkWWmbyblQMurzHXgaGnX0bvaPq/Wll&#10;35gW/lF/8KPOiO49h0z7b+N38y949q9h4OkeOj25FvTszdMG0N/KiOCsS47d0u2d8VMtjoSvqaaJ&#10;ooHKKpB8SKh4jqvA9bpvtN1br3v3Xuv/1t/j37r3Xvfuvde9+691737r3Xvfuvde9+690Rn+YF/L&#10;1+O/8yHorIdH/IDAzslPPLmOv+w9vrRU2/urt1mIRJuHaGVrIpVUSqqw19DPG9NVw+iZCyQyRXRy&#10;hqOvdfLY/mO/yzPkp/LL7nqOsO8MDJkto5ufIVPU/c2Boa3/AEe9q7do59P3mIrpQy0mUpo2h/i2&#10;CqJTVUTuhPmpZqSrqVisHFR03Qjj1Xf/AL7/AG3u3Wuve/db67/2P+x/4p791rrr37r3WemqKijn&#10;gq6Sealq6WaKppaqmleCop6iCQSwzwTREMjowDKykEEAg39+631uN/yjP+FQe6uoqPa/x6/mM1G4&#10;OxuuKMUGE2p8msfT1Gc7J2Vj41FJT0vbGIgDVG5cfAmgnL0qtl41VzPFlpJVaFiSENlePWw3W9p1&#10;L3B1X311/t3tXpfsHaPaHXG66QVu3957IzlBuDA5KIHxzwpXY93VJ4JA0NVSy6ZoJVeKaOOVGQJi&#10;CDQ9X6Ef3rr3Xvfuvde9+691737r3Xvfuvde9+691737r3Xvfuvde9+691r6fzV/+FCHxb/l84/c&#10;fWXVtbgvkf8ALCmFRjIutdt5kTbI60yxRohXdw7vxWtIHpHGqTbtBKclKQIpjjo5VrEdSItk4HWi&#10;adfOA+V/y47/APm13LuDvj5Idg5TsHsDPWpKeaqK0uE2tt+CplqsbtDZmBp7U2MxNG00pp6OmQDW&#10;8k0rSVEs0sisKFFB1SvRbPe+tde/33/Ivfut9e/2H/Ffr791rr7Dv8qz47f7Kn/Lr+IHRlRRLjc5&#10;tbpTauZ3lQiMx/a9hdgxP2P2LT+qzN485lsggkYAsAGKqTpCGQ1cnpwcOrAPdOt9e9+691737r3X&#10;vfuvdJ/de7Nr7E21nN5723HgtobQ2xi6zN7k3RufLUGC29gMPj4TUV+VzOZyckVPTU8Mal5ZppFR&#10;QLkge9gE4HXuvmf/APChn+cLhP5jHcG2ulegcpW1PxM6Ey+QyGCzskVdj17l7OqqNsTX9kvia5Ip&#10;Icdj6SSpxu3UqIlnMU9bVSaRWrT06uKPQM8T1QkE9a4X++/417d6r17/AJF791vr3/Iv8P629+69&#10;jr3+++vv3Wuu/wAf8R/sPfut9fRH/wCEwf8ANU2L3N8d9u/ADt3dVDg++uhqKsoOnVzlZTUZ7b6b&#10;+6lyONxG3ZZCizZfaod8fPjlUSvi0o6mEVHhyL0yaZDXWOrKettX2n6t1737r3Xvfuvde9+69173&#10;7r3Xvfuvde9+691737r3Xvfuvde9+691737r3Xvfuvde9+691737r3QN99/IPpX4u9Xbl7o+QPZO&#10;1+qustp0/mzG6t15BKOl87ozUmIxVIgepyGRqihjocZQQzVVTJaKnhkkIU7ALGg6918sL+c9/NI3&#10;F/NI+Uzb/wAdR5XbHQXVtDkdl/H/AGLl2jXJ0G3ayrjqdwb33NTwSSQR5rcM8FPPWxwOyQU8FFRC&#10;Sc0hqZlsaaFp1QmvVQfu/Wuve/de69/t/fuvde4/x9+69Xr3v3Xut13/AITffzx+vOpNl4D+Xx8x&#10;N54/ZO1MVksgfjb3TuvIQ0O1sLT57JSZWv6j7Az1ayx4+nWtnnqcBlKyQU8ayyY+aWCOKgRmJY9X&#10;cvHqwPl1veQzQ1EMVRTyxzwTxpNBPC6ywzQyqHjlikQlWVlIKsDYjke0vVusnv3Xuve/de697917&#10;r3v3Xuve/de697917r3v3Xuve/de697917r3v3Xuve/de697917r3v3Xuin/ADK+bPxz+BfTGc7x&#10;+SO/qDZ+2cbBVR4DBxPBWb07C3DDT+ak2f19tkyJNkslUEqoVSsMCE1FZNTUscs8dlUuaDr3XyYf&#10;5gHzY7J/mEfKvs/5Qdmwpiq3euQjodo7Op6+bI4zrvrvBqaLZuxsZVzJF5RR0oD1dSsEIqqySprD&#10;DE1QyBaq6V09NnomHu3Wuve/de69/j/T37rfXvfuvdLLrvf26uqewNjdobDy02B3x1vvHbO/tm5u&#10;nCtPht17OzUG4du5WAOCC9PWU0Myhha6i/v3Ede4dfXh/lpfzFulv5lPxr2p3X1lmMTRb1pcZisb&#10;3V1QmShqNydTdhtTFcphMlRO33DY2pminnwWTeNUraQBwEnjqaeBC6FDTpzqwr3Tr3Xvfuvde9+6&#10;91737r3XvfuvdBT3l3Z1n8cOoew+9e49z0ezusurtsZHdu8Nw1up1o8Zj4/TT0dNHeSprKqZoqSh&#10;o4VaapqZYoIVeWRFOwCxoOvdfIy/mV/Pvsv+ZD8sd+/JDsBZsRhqyQbZ6n2D9wZ6LrbqnC1czbU2&#10;pDJcrLVESy12WqlAWor6ipmjSKF4oYlyqFGkdNknogvu3Xuve/de69/X37r3Xv8Aff76/v3Xuvf7&#10;4+/de6+j9/wmh/lL/wCyl9JL80O9dsCl+R3yG2zSNsHDZinZcn1F0ZlY4spjqSSjnRWpc1uZhDkM&#10;mH1S09ElFSf5PM2RhkSzPU6R5dWA62n/AGx1br3v3Xuve/de697917r3v3Xuve/de697917r3v3X&#10;uve/de697917r3v3Xuiz/Jf5lfFf4c7Tfenyd74646awppZ6ugp93bgp49zbhSmuZodn7JoBPms3&#10;OoVj9tiMfUzEKxCEKbWCs3Ader1pK/zVP+FTG8+5cHujoj+Xdjd0dRbFy8eTwO4/khuSOPE9sbkx&#10;MpaiqF6rwdO8h2xT1MQkMeYqZWy4jkR4IsRVxa/ahIQMtnqhNetOupqKisqJ6urnmqquqmlqKmpq&#10;JXnqKmoncyzVE80pLO7sSzsxJJJJN/b/AFXrB/vvp791vr3++/w9+611sD/8Jhf+3wXRf/iP+9//&#10;AH0uU9ty/wBmf9Xn1ZePX1FvaLq/Xvfuvde9+691737r3XvfuvdaW/8Awp9/m9df4/q/cX8tr4+b&#10;tptzdh7vyuKHye3PtyvjqMRsLaeCro8zD1CMlRkiTNZKuhpZM1DFJpo6OF6GpV5a2WOmUwxmutvy&#10;6qxx1oVe1HVOve/db69z7917PXv6f7c29+611737rfX1Vv8AhNx/25a+GX/lxP8A8Fdvr2il/tD/&#10;AKvLq44dXj+2+t9e9+691737r3Xvfuvde9+691737r3Xvfuvde9+691737r3XvfuvdIvsPsfr7qP&#10;Zue7E7T3vtPrnYW16KTJbj3nvfcGL2vtjB0MfDVOUzeZlhp4VuQql5BdiFFyQPewCTQde60Yv5zv&#10;/CmaPs/b27vi1/LlzGaxOzs5S1+3OyPlK9Pktu7h3Bi6i0FfgukaGo8FbjKWoj8lPVbhrYYquRHd&#10;aCCm0x10qmOHT3Nx6oTXHWll7f6r8+u/fuvde9+6919Av/hHR/2S78wP/E+bP/8Afdx+01x5dXXr&#10;cS9p+rde9+691737r3XvfuvdV6/zHP5lHx1/lpdGZbtfujcNBW7wyNBk6fqPpygySQ737b3bS0jS&#10;0mGxFNDFUyUeOSTxjKZ2opzSUSMusyVEtNTVF0QuaDr1evkt/JL5BdkfKzvntX5F9u5OLLdidvby&#10;ym8dyTUyzR46jlrpBHjsFhaed5Xhx+No46fHY6BpHMVNBFGWbRcrQKCg6aPQIc+99e697917oT+l&#10;e39+fH7tzrTvDq/MNgew+p97bb39s/KKJHip89tjKR5Whjr4I2Tz0kzR+GspWbRPA8kMgKOwPjQi&#10;h6319bT+Wf8AzLuhf5mXx/wXbHVmYx2I7AxePxtF3P0zV5OCfd/VW9HplGQoaqlbRNV4eomEj4TN&#10;pCsNZALMIauKqpKZC6FD1cdWNe6db697917r3v3Xuve/de697917r3v3Xuve/de697917r3v3Xuv&#10;e/de697917r3v3XutCn/AIVNfyoYti7kP8yrojbKU+0d7ZXH4H5Vbfw9JIsGA35lKhcdtfufwQAx&#10;x02elaLFZxwIlGS+zqSJ58pUyRqoXqNB6qR1pcf77/jXt/qvXvfuvde49+61xz17/ff8R7917r3v&#10;3W+tgj/hML/2+C6M/wDEf97n/wBhLlPbcv8AZn/V59bXj19RX2i6v1737r3VO/8AP93Xk9mfyfPm&#10;9l8SuQaqrNgbO2pKMZBHUVP8M3525t7Y+aaSOUECnFHkZzVyAXSDyOpDKCHIv7Qf6vLrR4dSf5B+&#10;ycbsL+UN8I8TjI4Ujy3W+d3tVvCkqmfJdgdiZne2Qlmad5HZxJXtGSW0gKFjVIwka+lzIevDh0Nn&#10;83T/ALdefP8A/wDFS+8f/eCrfeovjHWm4dfNj/kz/wAy7Afyrfk/vv5Cbj6lzHclFvHoXdHTUW2M&#10;Juyi2dVUFXuDsLa+9o87Jk6+hyCPHEm3ZKc04hBYzq4cBCrK3TWKcOtA0PWxh2B/wsjxM2z89T9X&#10;/BnKUG/KnHVVPtrKb47toshtbEZSaBko8rmMRg9uwVNdDBIVkeiiq6YzAFPuYb6w0IBXJ63qHl0Q&#10;D/hMd8Cd/wDyc+blL86d15vbcXV/xn3FuDP5SGLcW3pN4bw7l3ft6tpNvY5tl4ib77G4+mNfNmZc&#10;jWUtPTTvTx0dGKi9X9neV9K09etAVNevo/e0fV+tP/8A4V84eLD/AB/+EXc+LlpKTe/W/wAjtx4j&#10;a2QKK2Too9zbKXddbLRlv90ir2xjHnH0LrDf6e1EHn1VjSnW4B7T9W697917r//X3+Pfuvde9+69&#10;1737r3Xvfuvde9+691737r3XvfuvdAP8k/jJ0X8vOotz9GfInrrBdmda7rpzHX4TNQulTj65EZaL&#10;P7bzNI0dZjMnSFi9JkaCeKohYnRIAWBsrFTUdeOR184r+bZ/wnj+RfwAqtx9xdGwbg+RXxHp2r8p&#10;PuzGY0VfZnT2JiBqjB25trExgS0NPFqDboxkP2ZETyV0GLLwRSqklD48+qEenWuf/vXt3rXn1737&#10;r3XvfutfPr3++/3m3v3Xuvf8a9+69no5Hw8+f/y8+Be8m3p8W+7N19bvW1dNUbl2lHPFm+ut6rT2&#10;RYd5dfZxajE17eLXDFVyUoq6dXc0tRA51jRVWFGHW8jrcp+FP/Cuzprd1Nhtp/O7pXN9SblYUtHX&#10;dt9JwVm9utKqoOkVOXzPX2SmbcOHp1GtvFj6jOSkgWUA2VO0Hmp6sG9etnT44/Pb4YfLmgpKz43/&#10;ACZ6e7YqaunSp/u1t7eWLg35Qwy3MZzXXWYamz2PLaW0pXY2FjY2HB9slHXiOrVHRuPdevde9+69&#10;1737r3XvfuvdITsPtLrLqLbtVu/tjsXYnWG06FHkrd0dh7u2/srbtJHHbySVWb3JUU1NGq6l1F5Q&#10;BcX+vvYBPAV691RD8tP+FNf8sf42x5TDdf773D8q9/ULy00eB6LxJqtnx1iMBG1f2ruX7LCS0rC5&#10;+5wcuTIt/mjf26sLnjjrWodag/z8/wCFIvz9+alHm9ibGzVJ8Telctqp59ldM5fJpvvN4100vQby&#10;7klWmylTG4Mkc8GHgxVLURN4qmmmUEl5YkX59VqetfZ5Hkd3kdnd2Z3d2LO7ubszM3JJPJJ9u9a6&#10;4f77/D37rXXvfuvHr39P98f6+/dex5dX6fyfv5GHyX/mEb62J29uzbZ6q+IOC3Rhc5uTsjf+GrLd&#10;r4bD5VajKbP6o2zN4XzP3vhegqcq0kWOpVaYmaoqYRQzNvIE+3qwHX1KfaLq/XvfuvdU0fzsP5n+&#10;9v5Vnx86s7n2N1ZtbtjI9g9yUvWFXhd2ZzLYGix1FUbJzG6zlKepw8ckjyh8YkIjYBdLsb3A9uxo&#10;HJr1Umh61oP+gx35D/8AeF/TH/oyN8f/AFL7d8BPU9e1dAnvz/hXp/MFz1BNQ7E6Q+KewJKhaxDl&#10;6jbXZu8MxRrIV+xlx33+56ehWWIB/IamgnSQlSI4wpDbECfPrRbqjn5gfzOvnX88Jmg+TnyK3vvz&#10;ay1yZGi62oHx+y+q8bVU0hbHVEHXOy4aDES1NKhMcGQrKWasCli9Q7u7s4qqvwjrxNeiFf77/W92&#10;6qevf7D37r3Xv8LH+nv3Xuvc/wC8+/dePXvfut9e9+6904YrK5XA5TGZ3B5PIYXOYbIUeVw+YxVZ&#10;U47K4rKY6pWroMljchRsk0FRBMiSwzROro6hlIYA+/da6vf+OP8AwpT/AJrnx4w+N23WdwbV+QO3&#10;cRDTU2Ox/wAi9mJvjKpBAV9FfvvbtXhdzV7SBdLy5HNTyWJ0upsQ2YkPEdbqR1YRt3/hYf8AMamN&#10;Id2fFX4zZpUo0SuG3q/tPbDVNeIgslTSNksvl/DCX1MIHErBSF8pILGvgJ8+rasdLD/oMd+Q/wD3&#10;hd0x/wCjI3x/9S+9eAnqetaut134Yd8ZT5RfEv44/I3OYDH7VzHd/TewOz8ntrFVdTX43BVu8tuw&#10;ZuoxVDW1irLLFC0xjR5FDEC5F/adxpYgdWBqK9GZ91631737r3Xvfuvde9+691737r3Xvfuvde9+&#10;691qV/zYf+FHPcH8ur5rdgfFfaHxr617IwWzdt9e5ym3ZuTee6MNlq2XemzaTc9TTzUGLgkhVYHq&#10;TEhVrlQCeT7UJErIGPWiaHqtSs/4WNfJOSkqUx/w26Opa5oZFpKms37v2upIagraKWoooY6Z5UB5&#10;aNaiMkcB1+vu3gL6nqur5dFn7U/4Vp/zL970NVjdgbP+M3TCTQmOmzm2OvN0br3TRyvGivULUdiZ&#10;7K4lyrBmiV8KQAxDiSwI2IUHHr2o+XVCPyY+ZHyl+ZG64N6/J7vTsPubO0TVP8IXd+beTA7cStcS&#10;1lPtPaVAsGJxEMrWMkGMooIzYXXge3QAuB1qpI6LP7317r39ffutde/4p/xr8+/U6317+vv3Xuve&#10;/de66+n+Pv3WuHXvfuvV6tC+IP8AOU/mO/B7EYzaPRfyT3QvWuK8UdH1T2LQ4jtDr2ioIuVxW38P&#10;vaCsmwdMW9bR7fqqHU1ySdb6qsit8Q63U+XVyezv+FgPzvxkNNFvn46/FLdphnh+4qsDi+2Nm1dX&#10;RJGqypIanc2WhWodgzeaOARrcAQcct+Anz6tq9ehT/6DHfkP/wB4X9L/APoyN8f739r714Cep69q&#10;62YP5KH8z/e381P4+dpdz756s2t1Pkevu5KrrCkwm085ls9RZGip9k4fdYylRU5eON0lL5N4TGo0&#10;6UU3uT7akQIRTrwNT1ct7a6t1737r3Xvfuvde9+691737r3Xvfuvde9+691qmfze/wDhQ/25/LV+&#10;YuS+MmzPjl1x2dhaHrrY29l3RubeG5sJlHqd2wVE1RQtQ4qCSHRD4BoYNc35HHtQkSsuo9VJoeqr&#10;8j/wsZ+TEtHUR4n4c9FUWRZVFNVZHfHYGUooXDgsZ6CmWjkkBXUAFqY7Eg3NtJv4Cep69q6Kn3F/&#10;wrC/mfdiY+vxXX2M+OvQsdRGEo87sLrTKbo3ZQAqpeQ1fbOX3BipH1atJOFUBSBpLDWdiFB8+tFj&#10;1QD398lO/vlRvyp7O+Rfb2/O5N9VKPAue31uGuzUmNoXmapGIwFBMwpcZQI7M0WPx8ENPGSdES39&#10;uAAcOtHoD/8Aif8Ab+99e69+Pfutde9+6317/Yfn37rXXv8Afcf8b9+691737r3QydFfIXvH4xdg&#10;Y7tX4+drb46f7BxcbU1PufYmfrsFX1FBJKlRUYjKx0zCKuoJ3ijNTj62KWmmCgSxOBb3ogEUPW60&#10;62Aen/8AhV5/NE66xuOxO+qX47d8JSiKOtznYvV+VwG6a6nQrrtWdS5jbmNjmKqVErYl1uxZkc2s&#10;2YUPDHW9Xr0arC/8LFvlPBTyLuL4g9AZSqM2qGbC7r7FwFPHT6APFLTV02SZ31XPkEqixA0XFzXw&#10;E9T1vV0Pnx0/4Vnd9d2/IPorpjJfEPqLB47t3uTrDrCvzdD2DvOqrcPRb+3tQ7UqsrR01RShJJad&#10;Ktpo43IVmUAmxJ9+MC+p60WNK9byXtL1fr3v3XutID/hYR8j+1cFF8WPixg882I6i33h929tb7w1&#10;CJYKneG5drZymwW06bOVSv8Au0ONElRVQUgUI1TIs8vkeCmMKmAChbqjdaMP++/2HtR1Xr3v3W+v&#10;f8a9+61178f77/W9+6917/fC/v3Xuhq+OfaG1Ok+8usO3N7dVYHu/bnXO66Dd9T1VurJ1uI2vvSu&#10;wmqtweN3JU0EU0ktAletNUVlGYmjq4o3pZR4pnI0RUdb62vV/wCFjfyFVQq/C3pdVUBVVex98BVV&#10;eAABSWsBwAPbPgL6nq2rr3/QY78h/wDvC7pj/wBGRvj/AOpPfvAT1PXtXXh/wsd+Q/8A3hf0x/6M&#10;jfH+w/5RPfvAX1PWtXXv+gx35D/94XdMf+jI3x/9Se/eAvqet6uvf9BjvyH/AO8LumP/AEZG+P8A&#10;6k9+8BPU9a1Hr3/QY78h/wDvC/pi/wD4kjfH/wBS+9+Anqevauvf9BjnyH/7wv6Y/wDRkb4/+pfe&#10;vAT1PW9XXv8AoMd+Q3/eF3TH/oyN8f8A1L794C+p69q69/0GO/If/vC/pj/0ZG+P/qX3vwF9T17V&#10;0wZv/hYn8sJ2pzt34j/HjFIqyirXN7j7Jz7zOdPiNO9DV4zxBfVqDLJquLFbG/vAT1PXtXQH7y/4&#10;Vy/zKs+tXTbY6y+I2w6eR3NHV43rvszO5yljKgKs1XuTeNTQysDchhjUHNip9+ECDrWo16ry7q/n&#10;8fzbe84chQZ/5jb62Rhq9fEmI6YxG0emmoIGQK8VFuXrugoM56jdi82Vkk5KhwgVRcRoPLrVT1Uv&#10;urd26t9Z7Ibp3vufcO8d0ZaYT5bcm6s1kdw53JzqojE2QzGXlmqJ30gDVLITYAX9369XpOf4fj/f&#10;f09+611737r3Xvfut9e/33+wPv3WuPWwR/wmF/7fBdF/+I/73/8AfS5T23L/AGZ/L/D1ZePX1Ffa&#10;Lq/Xvfuvdawv86n+fl2r/Ky+Uuwvj7sb4+9fdr4neHQG1u5KjcW6927jwORosjuDsXdWyZsLDR4e&#10;GSJoI4tvQzrIzBi0zqRZV9vxxq61PWiadUqbn/4WH/MWrWX+5vxU+NGBY0RjgO5sh2lu5Y8lqciq&#10;lXFZbCF4NJjH24KvdWPm9QCOeAnqetauqyPlJ/woh/mn/KfD5LauT72pOk9lZillo8rtX467eTrI&#10;VtPOx80L73aev3UsbxkwywR59YpIyyyxuGa9xEi8B1Wvr1SDJI8rvJIzO7sXd3Ys7uxuzMx5JJ5J&#10;Pu/Xusfv3Wuu/wDff74e/de697917r3+98e/db69791rrZd/l+f8KVe5fgB8RepPiPtT4x9Zdh4D&#10;qb+/v2G8Nw723ViMxl/7+dmZnsyr+8x2Np3gj+3nzMlLHoc6kiVmsxPtpolY6j1YGmOjlf8AQY58&#10;iP8AvC7pj/0ZG+P/AKl968BfU9b1Hr3/AEGO/If/ALwu6Y/9GRvj/wCpffvAT1PWtR69/wBBjnyH&#10;/wC8L+l//Rkb4/8AqT3rwF9T17V17/oMc+Q/F/hd0x/6MjfH0/P/ACi+/eAnqevaj17/AKDHfkN/&#10;3hd0x/6MjfHA/wBb7T37wF9T17V17/oMc+Q//eF3TH/oyN8f/Unv3gJ6nr2rr3/QY78h/wDvC/pj&#10;/wBGRvj/AOpffvAX1PW9XXv+gx35D/8AeF/TH/oyN8f/AFL794C+p69q6acz/wALFvlJPSxpt/4g&#10;dA4ytFQrS1GZ3d2JnaV6URuHhjpKKXHOshcowkM7AAMuglgy+8BPn17V0U3tj/hV3/NM7CoK3H7L&#10;T46dF+dZYqTMdb9UZDO5+jieZmhlM3b+Y3RQSThCqNJ/DljOkMsSEn3YQxj59a1Z6o0+R/zE+Uvy&#10;93FHun5M999m90ZSmmkmxkG9t05DIYHb7SqRLHtbacTR4rFRtqYtFjaKBCWYlbsSXAAuB1o5HRa/&#10;e+tde/1v8Pfut9e/3v8Aw/2/v3WuvH/e/wDfW9+6919Av/hHR/2S78wP/E+bP/8Afdx+01x5dXXh&#10;1uJe0/VuizfM/vjKfF34l/I75G4Pb+P3XmOkOm9/9n4zbWVq6mgxudrdnbdnzdPiq6tpFaWKKZoQ&#10;jvGpYA3Av7sg1MAetE0FetKL/oMc+Q//AHhf0x/6MjfH+x/5RfajwE9T1rUeio91/wDCsb+Zj2Th&#10;J8H1tgPj38f2npjGd0bG2BmN27yhme4kkpqntPKZrEKumwQHCM6nU3kN10WEKD59er1rud0d59x/&#10;Izf+W7U737O3t232JmwiZHd+/Nw5HceZelhZnpcbTVGQdxT0dPrZaWipgkECnRDGiAD24ABgdVr5&#10;9BSP99/xTj3vrXXfv3W+uvp/xUf63v3XuHXvfuvZ6E/qDurt34/b8w/aPR/Ze9up+wsCxOK3hsDc&#10;mU2xnqeJ5EeehkrsTJG01JPoVKqjn1wTpeOaN0JU+pUZ691sKdK/8Kt/5oPWWPo8V2DD0D8gqami&#10;8M+Y7G61rdt7rnjSPTEy5LqbJ7eoBIGC65JcVKWF7+tg4aMKH5db1Ho2+O/4WMfJiOip48t8Oeiq&#10;7IqrCqqsdvjsDF0UrlyUMFBUrWSRgLpBDVMlyCbgGwr4C/PrerrZt/kofzP97fzU/j52l3Pvnqza&#10;vU+R6/7kqusKTCbTzmWz1FkaKn2Th91jKVFVmI43SUvk3hMagrpRTe5PtqVAhFOvA16uW9tdW697&#10;917r3v3Xuve/de697917r3v3Xuve/de697917r3v3XukP2Z1tsbuPrze3VHZm28fvDr3sba+b2Zv&#10;Ta+VR3x+d21uLHyYvL42oMTLIgkhkYLLE6yRtZ42V1VhsEg1HXuvkgfzV/5dm+/5aHy63v0Pn1ye&#10;X66yLzby6J7ArY0Me/OqctVyDC1FTUwJHF/Fca6yYrNwrHHprIHlijFJPSySrkYOtR03SnVbPu3X&#10;uvc/77n/AG/v3Wuve/de69/vvz/tvfuvdbBH/CYX/t8F0X/4j7vf/wB9LlPbcv8AZn/V59XXr6iv&#10;tF1br3v3Xuq8/wCbJ0tk/kJ/LY+anVGCppq/cOc6B3zmttY2mWRqnLbn2HQjsDbWHp1iKkyVldi6&#10;emQE6byDUCtwbxmjg9aPDqvD/hMD35iO4v5UPWWx4a5Kjc3xz392d1BuinaKOmqIkrd1z9o7UqBB&#10;GFDwHE7ipKWOoC2kenmVmeWOVvd5xR6+vWlNR1YP/N0/7defP/8A8VL7x/8AeCrfdYv7Qdeb4etC&#10;X/hMf8W/j18t/nn231x8lOpdody7FwnxF35vfFbY3rQyV+Lod2Y3uTYOBoM9BDFJGRURUeSr6dGJ&#10;NkmkFub+1ErFVqvWlAPHrcN+Y/8AIq/lfbi+LPf1NtD4nda9W7yx3U2/dwbN7B2FT5jA7k2nuzbu&#10;2KrM7dzFNPS1YSeKKrhiNTRVCvDURa4pFIa4ZWV9QBPVqDrUD/4Su9hbl2j/ADXdqbTw+QqIMH2p&#10;0t3BtTdtAkzLSV+Pwe317Bxbz0xBV5Ia7D05ifhkDSAMFd1Z6Yfpnqq8evpu+0fV+tNr/hTFXw/J&#10;75j/AMq7+XFttlyWd7D7OXeW/MXC0qz0G3ezN64vrHamVmqacq8EMVLj921FSyuGWKISenSpKmHt&#10;Usf9VOqnOB1uS+03Vuve/de6/9Df49+691737r3Xvfuvde9+691737r3Xvfuvde9+691737r3XTK&#10;rKysoZWBVlYAqykWKsD9QfyPfuvdawH8zr/hMh8YflzNuPtv4n1OF+Knf+Rapyddg8djH/0BdhZa&#10;VQztnNnYpDJtyqmZRryG34vBqaSafF1VRK0wfSYjDZ6qV60M/mZ/L4+XfwE3u2yflB0zubYSVNXL&#10;Sba3xDTnN9Yb40RmdJdl9h4sPjK5/CBNLRCdaynUgVVNA90ChWDCo6qcdEu9261nr3v3Xuve/de6&#10;9/vv9v8A6/v3Xjx69/vXv3W+ssM01NLFPBLLBPBKk8M8MjRTRTRsHjmhljsVZSAVYG4PI9+690en&#10;qf8Amf8A8xXo+Kno+sPmz8ltuYqlR46Xbs3bu8NxbUpQ8Jp2am2luiqrcYjaDYOtIGGlCCCiEVKq&#10;TUjr3D8+jl43/hRt/OdxdMKSm+aNfLErvIGyXRfxkzFVqc6mBrctsueYgfhTJYfgAe6+FGfLr1SO&#10;nCv/AOFI/wDOfrXrLfMVKKCsaotS0Hx/+L8K0cVQWtT0dU+ynqUEatpjkM7SCwJkL+r37wo/Tr1T&#10;0XXsX+dN/NY7Sp6ml3T87vkHRQVYQTpsLdw6nLIixJ41k6shwzKrCFQ6KQHvJrDeWXXbQg8h17NK&#10;dV3727A372XnajdHY+9939gbmqhaq3FvbcuZ3XnKkf0qMtnZp6h/+QpD7t17pIe/da69/vv+I9+6&#10;917k/T/fce/de+fXXv3Xuje/EP4H/LH5176i2F8X+l929lVkVZSUu4Ny0lEcb1/sqOrIK1299+ZP&#10;xYvGRiPVKsdRUiaYKVp4ZpNKHRYKKnrdOt6D+Wd/wlq+PfxxqNv9s/OPLYD5Rdw0BpclQ9X0FJWL&#10;8d9m5SCYTKa/H5eKCs3jIhRbHMUtLjiryRy4qoKxzhM8xOFx1YDra2oKChxVDRYvF0VJjcZjaSmo&#10;MdjqCmho6GgoaOFaekoqKkp1WOKKKNVSONFCqoCqAAB7Y6t1L9+691737r3WpL/wsH/7IU+Nf/i2&#10;mN/987uv2ot+J6o3EdfO89qetde9+611737r3Xv6/wC+/wBj7917r3v3W+ve/da69/sf9f37r3Xv&#10;fut9e+vv3Wuvf776/wCx9+691737rfXvfutde9+6319gr+UX/wBuvPgD/wCKl9Hf+8FRe0Uv9oer&#10;L8P7f8PViftvq3Xvfuvde9+691737r3Xvfuvde9+691737r3Xy6f+FPX/b4LvT/xH/RH/vpcX7Wx&#10;f2Y/1efVG49a/FuPp/T251Xr3++v/rDn37r3Xvfuvde5/wBf37r3Xvp/r+/der176f763v3Xuve/&#10;de+fXh7914de/wB9/sPr7917r3v3XuvX5vb/AH3+x9+6317+v+2+vv3Wuvf8T7917zz19EP/AIR8&#10;f9kKfJT/AMW0yX/vndqe01xxHVl49bbXtP1fr3v3Xuve/de697917r3v3Xuve/de697917r5kv8A&#10;wqp/7exbh/8AEB9Mf+4df7WRf2Y6o3HrW89u9a6979175jr3++/31/fuvY697917r3++59+61117&#10;9177Ou/99/sPp9Pfuvde/wBt9f8AfD37rfXvfuvde/3m3v3Wuuv99/vre/de4dd/7D/kXv3W+jaf&#10;AW3+z1/Cz+n+zafHL/38OG96PDrRpQ9fZp9l/TvXvfuvdaBP/Cx3/sof4Xf+IY7I/wDe4pPauD4D&#10;9vVW602Pb3Veve/de697917r39ffuvde9+69jrx9+615de9+6317k2/33+39+6117/ePfuvde/33&#10;+Pv3Xuve/de69/vv6f73791vr3++/wB8ffsdep17/jY/3j37rXXv99/xT37reOvf776+/de69/T3&#10;7r1eve/da69/vv8Aivv3W8de9+691737rXXv+Ke/de69/vr+/db62CP+Ewv/AG+C6L/p/o+73/2/&#10;+iXKf19ty/2Z/wBXn1tePX1FfaLq/XvfuvdfON/4V9f9vKekP/FHOtf/AH/fZntXB8B+3qjcetVT&#10;/jf+2t7e6r17/Y/7b/er+/de69+PfutivXj9f+K+/da69/rX/wB99ffuvde/33++v791vr1/99z7&#10;917r3+v/AL7+nv3Wuvf8U9+6917/AH3+w/x9+6916/8Avv8AD/Ye/de69791vr3H9T791r5de/p7&#10;91vr3+3/AN8ffuvde9+69x69/sP99b37rR697917r3++/wAT791vrv8A3n+v49+6911791rj1737&#10;rfXvfuvde9+69Tr6Bf8Awjo/7Jc+YH/ifNoH/b9eR+00/l1ZetxL2n6t1XZ/N0/7defP7/xUvvH/&#10;AN4Kt93i+MdVbh18fX2u6p1737r3Xv8AfH/D/be/de69/Qf7H37rfXv+I/4j37rXXv8Ab29+6917&#10;/iP+Re/de4deH++Hv3XvLr3/ABX/AB59+6917/Y+/de8uvohf8I+P+yFPkp/4tpkv/fPbV9pp+I6&#10;svE/l1tt+0/V+ve/de697917r3v3Xuve/de697917r3v3Xuve/de697917r3v3Xuqhv50n8srb/8&#10;zX4hZ/YWKpMXQ/IHrEZLfnx33bWiOnNLvGGiC5PYmTyPDR4nctPEmPrCxMcNQtHXNHI1EiM5G+hs&#10;8OtEdfJ33LtvP7N3Fn9obtw2T25uraubyu2ty7ezNHPj8vgtwYOukxmZw2VoKlVkgqaWpikgqIZF&#10;DI6srAEH2t6b6Y/9b37rfXvfuvde9+691sD/APCYX/t8F0X/AOI/73/99LlPbcv9mf8AV59bXr6i&#10;3tF1fr3v3XuumVWVlZQysCrKwBVlIsVYH6g/ke/de60adiboqv8AhOf/ADlexNlb6pqvB/y3fn1V&#10;x5rbG5YaZ6jBddxNnJqzb2RZo4y6tsDKZTIYLJ0aTPMcBXU+TkjqKj7WL2qI8aPHEdV4Hrbx+XvT&#10;Mny7+HXf3ROzN34LFN8hOjt6bC2xvlwc7tyjj3/taXHYncg/hT/5XSBahKhWp5P3EsUaxB9p1Olq&#10;ny62RUU6or/krfyDu1f5WXyl378gt8/ILr7tfE7w6A3V03T7d2ntLceByNFkdwdi7V3tDmpqzLzS&#10;RNBHFt6WBo1UMWmQg2U3dkkV1oOtAU62Wd27bx+8tqbn2fllLYrde3s1tvJqpIZsfncbLi61VKlT&#10;cxytaxH+uPbINDXq3Wov/LU/4TefJ7+Xl8z+mvlXjflV0pvbHbByObxu8Nnt17vOkqNybG3lt6q2&#10;juuhxdfLUkU1fFSVslXjpidAqoYRMHgaWN32lRlK0PVQKdbSXyX+SnTnxE6S378g++d30Oy+tOvM&#10;PNlcxkqqSE12RqraMXtrbmPkdGrsrkqgpR42giPknndEW1yQyqljQdbJA49ao/8AI06n7U/mS/zD&#10;/kR/O++Q+3azCbQp81uTYHxX21kWkqKSirZsOdjMcBNNpWai2jtW+CmrIadIa7LV9ZUoUqqSpQPy&#10;nQgjHWhnrcv9purde9+691//0d/j37r3Xvfuvde9+691737r3Xvfuvde9+691737r3Xvfuvde9+6&#10;91737r3SM7B656/7Z2fnOve0tkbS7H2HuejbH7i2ZvnbuJ3XtbOUTkMaXLYHORT0tQlwGCyxGxAI&#10;sQD72CQajr3Wrj84P+EnnxF7qly28vh9vvP/ABS3vVLLUjYuSireyukcjVhWlEVJjspUpnsI1RK1&#10;pZqbK1lLAgC0+MUDSzyzkfFnqpFetTn5afyDf5oPxDlyVfuP47ZruLYuPZyvZHx1aq7c2/LTIGea&#10;uq9vYaBNyY6CNRqlqMpgqaFQf84eSH1kRuB6qQR1ThUU89HPPSVcE1LV0s0tNU0tRE8FRTVEDmKa&#10;CohlAZHRgVdWAIIIIv7v17rB/tvfuvdet/vv9j791rz68PfuvU68P9b/AB9+6317/effutde9+63&#10;17/E835+v+9+/da69791snr3v3Xvl07YLA5zc+Yx239s4bK7iz+XqkosVhMHjqzL5jJ1kptFSY/G&#10;UCSTTyt/ZjiRmP4Hv3Xurs/ih/wnZ/mk/Kh8Xk36Kf49bFyDxtJvb5JV03WjQwGztJF160FVuyXV&#10;GdUD/wABWBzYedQdQbaVF8+vBa562pfhX/wk/wDhh0jLjd1/LDe+6fltvOmEVQdqrBV9WdNUVWGE&#10;6pLt7AVs+bypgcBFeszcVLOoJmxwD+NGWnJ+HHVwPXrZ76963696k2hhevuq9jbQ632JtylSh2/s&#10;3Ym3MRtPa+FpEFlp8XgsFDBTQL/URxC55Nz7ZJJyet9LT3rr3Xvfuvde9+691737r3Wp/wD8K7Nu&#10;bh3N8HPjhR7cwGa3DVQfK3HVM9LhMXXZWohpx1DumLzywUEcjqmplXWQBcgXuR7UW/E9UbiOvnxf&#10;6Ju1L8dZ9gf639zdx/8A1N7U9aoevf6Ju1P+fZ9gf+gZuPn/ANVvfuvUPp13/om7U/59n2B/6Bu4&#10;/wD6m9+69Q9df6Ju1P8An2fYH+v/AHN3H/8AU3v3XqHr3+iXtT/n2fYH/oGbjP8A8be/deoevf6J&#10;u1P+fadgf7HZu47f7zTe/deoevf6Ju1P+fZ9gf8AoGbj/wDqb37r1D17/RL2p/z7PsD/ANA3cdv9&#10;v9t7916h69/om7U/59p2B/6Bu4//AKm9+69Q9e/0Tdqf8+07A/8AQM3H/X/qG9+69Q9e/wBE3an/&#10;AD7TsDn/ALMzcf1HH/Kt7916h69/om7U/wCfZ9gf+gZuPjj/AKhvfuvUPp17/RN2px/xjPsD/wBA&#10;3cf/ANTe/dep8uvrp/ymKKtxv8sf4FY/I0lVQV9H8Uuk6asoa2nlpKukqIdiUaS09TTTqro6kEMr&#10;KCD9R7RS/wBoerLw6sK9t9W697917r3v3Xuve/de697917r3v3Xuve/de6+Yx/wpj6/35uD+bp3h&#10;ksFsnd2axs2wejEhyOJ23mslQyvD1Ri45kiq6OF4yUYFWAbggg8+1sX9mP8AV59VYdUE/wCibtT/&#10;AJ9p2B/j/vzdx/X/AM5vbnVaHr3+ibtT/n2nYH/oG7j/APqb37r1D13/AKJu1P8An2fYH0/54zcf&#10;/wBTe/deoeuj1N2pb/mWnYHP9dmbj/4mm9+69Q9e/wBE3an/AD7TsD/0DNx/T/zm9+69Q9e/0Tdq&#10;f8+07A/9Azcf+2/4De/deoevf6Ju1P8An2fYH/oGbj/+pvfuvUPXv9E3an/PtOwP/QM3Hb/3G9+6&#10;9Q9e/wBEvan/AD7PsD/0DNx//U3v3XtJ69/om7U4/wCMZ9gf4f783cf/ANTe/deofTr3+ibtQf8A&#10;NNOwP/QN3H/vP+Te/deoevf6Ju1P+fZ9gf7DZu4//qb37r1D17/RL2p/z7PsD/0DNx/6x/5Rvfuv&#10;UPX0HP8AhIntzcO2fg78j6TceAzO36uf5XZGogps3i67FVE1P/oi2tF54oa6ONmTWrLrAIuCL3Ht&#10;NccR1teJ62wfafq/Xvfuvde9+691737r3Xvfuvde9+691737r3XzUv8AhUjsLfO4v5qu4Mjt/Ze7&#10;M5jz0P05AK/D7cy+TozNFSV3kiFVQwuhZb+pdVx+fa2H+zHVDxx1rn/6Je1P+fZ9gf8AoG7j/wDq&#10;b251qh69/om7U/59n2Bb/wAM3cf1/p/wG9+69Q+nXv8ARN2p/wA+07A/9A3cY/3um9+z16h49d/6&#10;Ju1P+fZ9g8/9mbuP/wCpvfuvZ9Ovf6Ju1P8An2fYP/oG7j/3v7b37r1D11/om7U/59n2B/6Bm4//&#10;AKm9769Q+nXv9E3an/Ps+wP/AEDNx/7D/lG9669Q9e/0Tdqf8+z7B/8AQM3H/wDU3v2evde/0S9q&#10;f8+z7A/9A3cf+3/4De/deoevf6Ju1P8An2fYH/oGbj/2P/KN7916h67/ANEvan/Ps+wP6/8AHmbj&#10;/wDqb37r1D11/om7U/59n2D+f+YM3H/9Te/deoa9Gv8Agd1f2ZRfOL4ZVlZ13vqlpaT5W/Hepqaq&#10;p2jn4aamp4O3sRLNPPNJThURFBZmYgAAkm3vR4daINOvsXey/p3r3v3XutC7/hYBs7d25/kF8Npt&#10;t7V3JuGGl6c7FiqZcHg8nloqaWTe9KyRzyUEUgRmHIViCRz7VQfAft6qetPP/RN2p/z7TsD/ANA3&#10;cf8A9Te3+q567/0Tdqj/AJpp2Dz9f9+ZuP8A+pvfuvUPXX+ibtTn/jGfYP8Arf3M3H9Px/yje/de&#10;oevf6Ju1P+fZ9gf+gbuP/wCpvfuvUPXv9E3an/PtOwP/AEDNx/8A1N7914g9e/0S9qf8+07AH/km&#10;bj/+pvfuvUPXv9E3an/Ps+wP/QM3H/8AU3v3XqHr3+ibtT/n2nYH/oGbj+n4/wCUb36nXs9e/wBE&#10;3an/AD7PsD/0Ddx//U3v3XqGnXv9Evan/Ps+wf8A0DNx/wD1N7916h9Ovf6Je1P+fZ9g/wDoGbj/&#10;APqb37r1D17/AETdqf8APs+wP6f8ebuL/wCpvfuvU69/ol7U/wCfZ9gf+gbuP/6m9+69Q9e/0Tdq&#10;f8+07A/B42buP/6m9+69Q9e/0Tdqf8+07A/H/MG7i/8Aqb37r1D17/RN2p/z7TsH/D/fmbj/AN4/&#10;yb37r1D17/RN2p/z7PsD/YbN3H/vP+Te/deoeu/9E3ah/wCaZ9gf+gZuMW/9VvfuvUJ66/0Tdq/8&#10;+z7B/wDQN3H/APU3v3XqHrv/AETdqf8APs+wPp/zxm4/6fn/ACb37r1D11/om7U/59p2B/T/AI8z&#10;cf8A9Te/deoevf6Ju1P+fZ9gfX/njdx//U3v3XqHr3+ibtT/AJ9n2D/6Bu4//qb37r1D1ft/wmc6&#10;/wB94D+bp0fk87snd2FxsOwu80lyGW23mcdQxPN1RlIoVkq6yFI1LsQqgtySAOfbcv8AZn/V59WU&#10;Guevpz+0XVuve/de6+dt/wAK3tkb03L/ADH+lK7bm0N0bgoYvhH1vSS1mEwGWytLFVR979kzSU0l&#10;RQQyKsipIjlCbgMpIsR7VwfB+fVTx61a/wDRL2p/z7PsD/0DNx//AFN7e6rTr3+ibtS3/MtOwLfn&#10;/fm7j/8Aqb37r1Ovf6Ju1P8An2fYH/oGbjv/AIf8o3v3XqHrv/RN2p+es+wP/QN3H/8AU3v1Ot0P&#10;p11/om7U/wCfZ9g/+gZuP/6m9+61Q9e/0Tdqf8+07B4/7Mzcf/1N7916h69/om7U/wCfadgf+gbu&#10;P/Yf8o3v3XqHr3+ibtT/AJ9n2B/6Bm4v9t/wG9+69Q9e/wBE3an/AD7PsD/0DNx/6/8Ayre/deoe&#10;vf6Je1P+fZ9g/wDoGbi/+pvfuvUPp13/AKJu1P8An2fYH+P+/M3F/wDU3v3XqHrr/RN2r/z7PsD/&#10;ANAzcf8A9Te/deoevf6Ju1P+fZ9g/wDoG7j+n+v9t7916h69/om7U+v+jTsD/wBA3cf1/wDOb37r&#10;1Ovf6Ju1P+fZ9gf+gbuP/wCpvfqdeoT17/RN2of+aZ9gf7DZm4/6cf8AKN7916nXv9E3an/Ps+wP&#10;/QM3H/8AU3v3XqHrv/RN2p/z7PsH8/8AMGbj/wDqb37r1D11/om7Uv8A8y07A/w/35m4h/rf8o3v&#10;3XqHrw6m7U/59p2B+P8AmDdx35/PFN7916h9Ovf6Ju1P+fZ9g/8AoGbj/wDqb37r1PTr3+ibtT/n&#10;2fYH/oG7jt/7je/deoevf6Ju1P8An2fYF/8AwzNx/wD1N7916h69/om7V/59n2B/6Bm4/wD6m976&#10;8Qet+f8A4SC7Y3Jtj4x/Lmn3Lt7ObeqKrvjaM1NBnMTX4mWohXr6NGlgjr44y6huCygi/HtLceX5&#10;9WXrb29p+rdV7fzZ6Gtyf8sf564/HUdVkK+s+KPdtPR0NFTy1dZV1EuxKxIoKamgDO7sbBVVSSfo&#10;PbkX9oOqtw6+RX/om7U/59n2B/rf3M3H/wDU3tb1Wh69/ol7U/59p2B/6Bm4/qP+qb37r1D17/RN&#10;2pf/AJln2B/6Bu4/9b/lW9+69Q+nXv8ARN2p/wA+z7A/p/x5u4/r/wCc3v3XqHr3+ibtT/n2nYF/&#10;/DN3F9P/ADm9+z16h69/om7U/PWfYH/oGbj/ANf/AJVvfs9eofTr3+iXtT/n2fYH/oGbj/8Aqb36&#10;nW6Hj17/AETdqfnrTsD/ANAzcf8A9Te/daoevf6Je1P+fZ9g/wDoGbj/AN5/yb37r1D17/RN2p/z&#10;7TsD/W/uZuP/AOpvfuvUPX0HP+Eie3NxbZ+DnyPo9yYHM7fq5/ldkamClzeLrsVUTU56h2tEJ4oK&#10;+ONmTUrLrAIuCL3B9pp+I62vHPy/y9bYPtP1fr3v3Xuve/de697917r3v3Xuve/de697917r3v3X&#10;uve/de697917r3v3XutFP/hUX/KPytPuaP8AmPfHPZddk6LdVXiNt/KXaW2MfLV1NBuWdosJs7uS&#10;jxVGjO0eSY0+HzphA01Qoqsxu9XXToqheo0HqpHWmd/om7U/59p2CP8AyTdx/wC3/wCA3t/qtD6d&#10;djqbtT8dadgcf9mbuP6/+c3v3XqHh11/om7U/wCfZ9gf+gZuP/6m9+p16h6v2/4TOdf78wH83TpD&#10;J53ZO7sLjYdg95xy5DLbbzONoYnm6oykcKy1dZCkYLsQqgtySAOfbcv9mf8AV59WHHr6c/tF1br3&#10;v3Xuve/de6JF/MA+AvRH8xv487h+PveuLlSkqZUzWxd+4anoTvPq/e1HGUxu7tpVtdHIqOFZqatp&#10;m/bq6WSWnksHDpdHKGo60RXrU86r+W38zT/hOLuKm+PHzP6x3F8tP5ey5f8AhfUfc+zp66d9mYiS&#10;ZVx1BsXdeW8kGNYwavJ1/uaSAJPGxw+QSjSWorHyqTZXB6rUjrZP+MX867+WR8sMPjKvr/5Y9Y7P&#10;3JkIUMnXPdWex/Te/wCjrjGZZcVFht+y0cOSmiUFnfCVVbDpBZZmVSQyYnHlX7OrVHR68l8jfj1h&#10;sWmcy/fHTOKwksVXUR5jJdobIocXJBQP466ZMhVVywlIG9MzB7IeGI910N6HrdRw6qI+Yn/CjH+W&#10;P8UsHkF213PjflJ2IlM7YbYXxvrcfvzG1tQ146eTLdp00n916OmElvuGjydRVrHd4qKc2RrrC7cc&#10;dV1DqkjYPxe/mPf8KPe4Nm97fNyj3J8Rv5cGzcj/ABvrbqPBGtwuX3vRVlMpSq6/o9w0oqMvV1kA&#10;jSq35m6IUcccsiYSjZHqKaJ0lIhRcnrwqTnrdX6u6v6/6U672b1N1VtPDbF656+wGP2xs/aW36SO&#10;ixOEwuMhENNS00Kcsx5kmmkLSSyM8srvI7MUxJJqerdL33rr3Xvfuvdf/9Lf49+691737r3Xvfuv&#10;de9+691737r3Xvfuvde9+691737r3Xvfuvde9+691737r3Xvfuvde9+690UD5GfAD4UfLeKY/I74&#10;wdNdrZOaNoRuvcGysVT7+pYXjEUkWO7EwyUudpVZVTUtNkYwSiE8ohFg7rwPWqDqjjvT/hJn/Lc7&#10;Gkqch1Dujvz475BzKaTFbc3tQ9ibJpxKBYT4rsykyGZl0EDRp3FHwWD6yVKOidhxz1rT1VR2p/wj&#10;g7nxxrJukvmv1hvANJVSY/H9qdW7r63MUXDUNLWZjaWQ3X5GFyks6UKA6Q6wjX40uJ18x17Tnoju&#10;8f8AhKD/ADU9sGcYST40diiGGokjOzu38tQiqeFQY4IB2BgcEQ8tyIzLoUEHyMgsTYTRnieq6T0A&#10;ec/4TR/zlsVUQw0HxXwu5opITK9VhPkF8dIKeB9ZX7eZdybrx8pewDXjiZLEeq9wN+LH6/4et6T0&#10;3Un/AAmy/nQVVVTU8/w+p6CKeohhlrqz5D/Fx6WijlkCSVdStDvWecxxgl3EMMjkA6EZrKfeNH6/&#10;4evaT0KuC/4S3fzccvJNHkOtOodrLEIdE+e7v2ZURVHlZg/hG2HyLjx2BfyItwRo1G4HvFj9evaT&#10;0ZrYv/CQf+YHmamNt/d7fE7Y+MZ9MjYjcnam9M7HpmCtIMYNq46kZShZ0/3JhiQFYLfUK+Onz68F&#10;qM9Hv6u/4RtbVppqaq7q+dO4MzTsITWYDq7pLHbamiYAmoSl3buzcGWWQMSAjPhE02JKtqstTcDy&#10;HW9Pr1aj0h/wl8/lO9QtRVW6Oue0PkBlaGVaiOv7o7UzLUzTryBPt/q2Pa+MnhBvaCro5lI4fX9f&#10;dDO54Y63Tq6XpL4t/Gv414w4j4+9B9P9LUMkAp6lesuu9qbMqchGCGJy1fgqWGorHYqrPJVSyOxA&#10;LMTz7bLM3E9bp0PHuv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3Dt3b+7cJlNs7rwWG3PtvOUc2OzW3&#10;9w4yizWEzGPqV0VFBlMTkklgqIZBw8UsbKw4IPvYJBqOvdUd/IP/AITc/wApvv8AytduCLofLdGZ&#10;/JHVV1/x83jkevsUGH6DQ7DrUyW2aMLz6aLCQqb+oMQCHBM4+fWtI6J3Rf8ACQ3+WhSVdNUz9wfN&#10;nJQwTRyy4+t7N6RjpKxFa7U9S+O65p6gIw4Ywzo9v0sDz7347+g69pHVnHxZ/kb/AMsH4iZTH7n6&#10;0+L209z77xklPUUW/wDuKryfb25aKvpNJp8rhoN8S1WMxdWjLrWpxGOpZFYnSwFgKtK7edOvUHVt&#10;Ptvrf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2VBLAwQK&#10;AAAAAAAAACEA/mog7w9ZAQAPWQEAFQAAAGRycy9tZWRpYS9pbWFnZTUuanBlZ//Y/+AAEEpGSUYA&#10;AQIBAEgASAAA/+EXtEV4aWYAAE1NACoAAAAIAAcBEgADAAAAAQABAAABGgAFAAAAAQAAAGIBGwAF&#10;AAAAAQAAAGoBKAADAAAAAQACAAABMQACAAAAHAAAAHIBMgACAAAAFAAAAI6HaQAEAAAAAQAAAKQA&#10;AADQAAr8gAAAJxAACvyAAAAnEEFkb2JlIFBob3Rvc2hvcCBDUzQgV2luZG93cwAyMDEyOjAxOjE3&#10;IDE1OjM5OjA2AAAAAAOgAQADAAAAAQABAACgAgAEAAAAAQAAAVSgAwAEAAAAAQAAAMYAAAAAAAAA&#10;BgEDAAMAAAABAAYAAAEaAAUAAAABAAABHgEbAAUAAAABAAABJgEoAAMAAAABAAIAAAIBAAQAAAAB&#10;AAABLgICAAQAAAABAAAWfgAAAAAAAABIAAAAAQAAAEgAAAAB/9j/4AAQSkZJRgABAgAASABIAAD/&#10;7QAMQWRvYmVfQ00AAf/uAA5BZG9iZQBkgAAAAAH/2wCEAAwICAgJCAwJCQwRCwoLERUPDAwPFRgT&#10;ExUTExgRDAwMDAwMEQwMDAwMDAwMDAwMDAwMDAwMDAwMDAwMDAwMDAwBDQsLDQ4NEA4OEBQODg4U&#10;FA4ODg4UEQwMDAwMEREMDAwMDAwRDAwMDAwMDAwMDAwMDAwMDAwMDAwMDAwMDAwMDP/AABEIAF0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n5/Un47zSyshxGljtGyf3f31Trbn55jeXM4c4+1n+a&#10;yN6oZviWOOQ4cUJZso04YihxeMmeHLyMeOREIdy6z8zFYYfawGJiQqXULm5VbKsa31HWE/omgGYI&#10;dL3H+a2Qql2LXXc3FpJsuJAc46NBP5uwfyfe5GOO6nMrpw9b627rbH/RIPi393+qqmXm+YzRninj&#10;jHHxRw5PblKWXimfVix8PpyZYw4+L/J/vsscWOBjISJlRnHi+XT9KX7sWzhZdNWOGX3APadmxwDS&#10;2AG7NPpNb/pFarycezSu1riDEAhZVWJ9oN9dkszK3bi4/Rdu7Qh4uJVltdWCa72CYd7muH/VM2/R&#10;cji53mYDHjGOM4yBjj4pSjkmcXpnjlKfy5o/uqlhxnikZEVRlQ9I4tpafoO8ksJ9vUMJ2xz3Nnif&#10;e0x+6XrRwc85e4GssLR9IatP9qFc5f4jjy5PalGWLN+5Mft/7/gYcnLyjHjBEodw3EkkldYVJJJJ&#10;KUkkkkp//9D1VJJJJSkkkklKTOa17S1wlrhBHiCnSSIvQqce85GDaKZ9bGf9Cp+oI49Pc4fmLQOR&#10;WwOprAN9bN3oNMdvot0UOpUC6ho1lrgQWgE+H57q/wDqlU25Pq+sC4W7NhcGVyR+879P9NZJOXls&#10;uSEIznjlw+3tP2sZ4vchj4/3Zfzcf5ttDhyQiSQJC+LpxS/R4kuHkUOrOXk111ODoFwEbiR/noXV&#10;MvIDjjRsrcJ3AyXD/viGMe0UfZ5f6ZcHAFtZII/d/WE+RRfkP9S0vkCBDawAP/YhV55eZly3tCEx&#10;MiPHICEfckeL3vcl+7/N8P6f77II4xk4rBGtDX0/ucLY6dm3PY5twBrpbLriYPwd+97fzk2TkMof&#10;VbiUMf68n1ANXEnWtpb+e7+UgVUX1MsYwv22ja4FtZ+Y/WEjTe5lTJeBR/N7W18j8536x9JOGbmf&#10;YjjMMhyRFjJUJTjL3Noyl/qUcGPjMgY8J/R9VfL/AN+378ih7Law1t1lTd7qXR2+TmqniNu6g8uv&#10;d+rMP82NGk8tZp+az+UmNd5da6XB14AeQyuYGm1v6x7VfwahTisYJ7kzAMkz+aXt/wCkp4DJzWeP&#10;uRlDFASMo/LHLU/1MZ/v+j1z/wAmsPDigeEgyJFH93T18LYSSSWq1VJJJJKUkkkkp//R9M6h1HB6&#10;ZiWZufc3Hx6hL7Hfg1rR7nvd+ZWz3vXnXV/8bWY57m9HxGU0ji/Kl7yP3vQqcxlX9q65ZH+MD6wX&#10;dX67bitcfsPTnuppr7Gxvsych37zvU3U1f8AAs/4a1G/xadKqz/rH9ovbvr6fV67QdR6pcK6C7/i&#10;/wBLaz/hWVqzDFGMOOYvS6a08spT4IGtdZOrTmf43raRltp/RkbhU+vHY8j/AIixzMhv9R/6VLp3&#10;+NbOotdR1zADixxY92ODXaxzfa5lmLlO+nv+n+np2f6NelLy3/Gt0g4/U8fq1TIrzWejc4Ax61Q/&#10;ROe79+3H9rf/AAom45QnLhlAC9uH0rsgnCPFGRNb8Wr2X1T+s+V9Y6sjJf052FiVuDca9z94u1e2&#10;3aNlf8zs9+z1a9/6Pf8Aol0Cx/qhfiX/AFY6Y7ELTW3GrrcG9nsaK72O/lsua/es3q/+MXonT8w4&#10;GLXd1PMDvT9PFaHN9Qnb6HqOc31Ld3t2Y/re/wDR/TUZiTIiMdujKJARBkXos7FOVR6QIb7gZInh&#10;U3dIeamVbqhsJO8M9xn973LBH+MvCxspuL1rpuZ0qxwDgbWBwDTp6kM/TOZ/xVNq6HO69gYnRn9b&#10;YXZmGxgsBxQLS5pIZuZBa3ayf0nu/Rqrn+HYss+PJAmUxwXxHWPzV6WXHzMoioyFRPFswZ0d7GWM&#10;3VO9QRuLNWx+57k1XR312Ns3Vv2mdrmSD/0lg4P+NHo2b1GjDbjX0V3u2faLjW1jZB2uftts9iF1&#10;D/Gx0TGyHV4mPdnU1mH5DNrGED6RoFh32/5tSYPg2C4/qjcNY+qXp14v3v3k/fpUfWNdDoHoXdEe&#10;4uPqMbuJMBkAT+77lO3pD7XB26pkNDYYyBp3+kn6r9Yuk9IwGZ2fd6VdommuCbHkjf6ddLfe5/8A&#10;57/wi51v+MsXU2ZmL0PPv6fST6uUGt2t26v3bXPr/R/4T9L+j/wiaPg/LEGsZqR19Utx/hJPOTBF&#10;zF+T0J6Q80tq3VDa4u37PcZ/NJ3K/jUmjHZSSCWCJGiyfq99cOifWHczBsczJYNz8W4bLQ2Y9RoB&#10;ey1n8qmyzZ/hFR63/jD6R0XqFvT8jGy7L6olzK2hhkB/sfdbVv8ApfSa1TYOQx4chOOBE+Hg3J9A&#10;/vLMnMmURxSHDd/V6lJcnR/jK+rrukftLKc/Gf6jqW4Z2vvc5oD5rrrcf0W1388/06kLp/8AjR+r&#10;2Zlsxra8jDba4NZfe1npyTDfVdVbb6W79936L9+xWfanr6Tox+5DT1DXZ7FJAzs7E6fiW5uba2jG&#10;obvtsdwB8vc5zvosY33vXJj/ABm4eVc6jpHSs7qL2Aud6dbR7QY9TaHWWtZ/xlbEIwlLYJMgNy9m&#10;kuX6B/jC6H1rKZhbbcLLs0rrvA2vdr7K7a3Pb6nt+hZ6T11CEomJoilCQIsG3//S4t7nvsc9+r3O&#10;Lnk87idzv+ku/wD8UO37R1afp7MaPhOTK5f639It6R9YczGc2KrnuyMYjg1WuL4b/wAS/fR/1tG+&#10;pH1gq6D11uRkmMPJYaMl3OwEh9d8f8FY39J/wNlqv5PXiPD1FtDH6MtS70+2Kvn9PwupYj8POpbk&#10;Y9oh9bxp5OH5zHt/Mez3sRmPZYxtlbg9jwHNc0yCDq1zXBZ3XfrF0roOL9o6hbtLp9GhnutsI/Mp&#10;q03f1/5qv/C2KiAb03bxIrXZxOvYOH9UPqf1I9Da/GdeW+71HvIfc6vFdax1r3ureyk+zb+4xcn/&#10;AIqsWmz6x22OaCcXFc6n+S572Vb2/wAr0t9f/XF1+Hln6+fVPNZdjO6e2976aHF3qAuqLLachrtl&#10;W5jMlvp2M/4GxnqLiPqtm2/U/wCtXpdcrdiNuqdj3OcDtALmvqyanD+eo9SnZ6lf+k/4NWIXwZIn&#10;5+vdgn8+OQ+R6/8AxqYVd31dZllo9XDyKyx/fbafQsZP7r99bv8ArazP8UfULiOodMc4mmvZkUt7&#10;Nc8vrvj+vsqf/X9T99S/xk/WnpOX0urpPTsqvMuyLWWWmhwtaGMJc1m+ou/TWXtr2VN9/wD0Ff8A&#10;8X/Q3fV3pOT1XrLm4VmZsc5tzgz0qWT6PruftbVba+57317vZ+irf+mQ2wVLcn0hO+axsB6i+b9O&#10;xKMrr+Ng3NnHvzmUWMBImt13pvZub7m+xer9W/xefVnqljLHUOxCxgrLcQilrmj6O+trCzc39/6a&#10;8p6TlY9P1iw8uywMx2Z9dr7DoBWLg/1HfydnuXu+Pk42VS3IxbWX0P8AoW1OD2Og7fa9m5rvcjzE&#10;pAxIJGi3lwCJAjq+Mf4wOoWZP1kzGSfR6e0YuMw/mtY1r3/9uXOd7/8Ai16/0XDpwekYeHSA2uim&#10;tggRMNG5+n5z3e9685/xl/VbMq6jb1zGqddhZTQcrYJNVjWit1j2N/wFtbG/pf8AB2+p6v02Lpvq&#10;39evq/b9Xse3Nz6cfJxaW15NVjgHl1bdjn01/TyG3bfUr+z+p/o/51DJ6scOHWt67rsemSfF128n&#10;zXqL39A+tGVZgfoj07MsdjtEgBgcXNp/4t1D/Qf/AMEu4/xtlh6b00x7jkOIMax6bt3/AHxcr0np&#10;GV9cvrNflMpe3p9+U+/LtP0WVF2/7N6n0HZL6tlOxn/G/QXRf42s/DsZgYdd9b8im177qWuBewFj&#10;dnqtaf0W/f7fU+mpDrkxj9ID1MYBGPKehPpTf4rOk9MyOk5ebkYtV+Scl1ItsYHuFba6Xitu/dtb&#10;vtsd7Vx/18wsTB+svUcXEqbRjtDHNqYIYC+plj9jB7WbnuXb/wCKbJxj0bKxRaz7SMp9pp3DfsNd&#10;DG2+n9L09zdu9cV9fsijK+tPUrcaxl1ZFbWvrcHNJbTWx4Dm+322exCF+9PfZU69mHmH1HqXSLOv&#10;fVFvTvX9CzIood67hvALDVke9u5m7f6f765T6u9a+rv1Tbf0/Buu+sPUcy2ScGj2ksbtZTW51jvW&#10;az9I/wBSmy76avfXPPuP+L3Ft6fZvxrhj1ZdtRkCkt22Nc9v0WPvbVj3f1/Seuc/xe/WHoHQb827&#10;qxNFlzGNoydjrAGNJNuP+ha+yv1H+nZ+5Z6f/BVpkYn25bkX8gZJSHHAbGvmLg9TzMj9v5Ge+l2D&#10;k/bPtBoP06n+oLtp+j+ka73r3xeD/We63I6/mZd2NdijKsF9dOQ012Go7WVvLHf6T0/++L2no3Ws&#10;DreCM/p7nPx3OcwOexzJLTDtvqNbu/rsS5gemBrojl9JTF9X/9Pv/rH9WunfWLCGNmgtsrJdj5DI&#10;FlbjzsJ+kx/+Fqf+js/7bXmfVP8AFv8AWfBsd9mqb1GgSW20ODXxOm/HvcxzX/yabMhexJKSGWUN&#10;Bt2LHPFCe417vi3TsD/GDhN+ydPo6ljVzpU2WVgnnZ6p9Gv+wtvo/wDi16v1DMGd9Z73NYTNlXqm&#10;7IsA4rtypeymr/irLX7P5v0P5xenJJxzyOwEb6jdEcERuTKu+yPHx6MWivGx621UUtDK62CGtaNG&#10;ta1Qy8LCzavRzcerJqmfTuY2xs+O2wOalnYpzMS3FF1uN6zS316HbLWT+dVYQ/Y/+yvIPtf1jH1n&#10;/YLut5ob9t+yev6z5279gs2btvqen/003HDjs3VapyT4a0u9H1jD6H0XBt9bCwMbGtgj1KqmMdB5&#10;97GtcrGViYubQ7GzKa8iiyN9VrQ9hgh7dzHhzfa9u5ch1r6p5+PiT076ydRbnvdtxqcvLAZc8Bz/&#10;ALOzY2h3rPaz2f8AntbHSc6/o/1cwn/WrLrx8wD07bb7GCXkvNNbrG+y2/0G/pNn7lliBGgIlxG6&#10;/rLgdaIrrfRtf82Pq3/5U4X/ALD1f+k1dxcTFwsdmNh0sx8eudlNTQxjZJe7axm1vue7cqWN9Zvq&#10;9luezG6jjWuqY62wNtb7a2fzlrtfoV/nuT4n1k6BmmwYvUca401m63ba07am/Tufr7amfn2fmIHi&#10;62kV0p0lm2/Vv6vXWm67peJZa4y57qKy4nxc4s9yw/8An508/Ws9OGZit6OzF3OzHPAacncHemzL&#10;9T7P6foO/wC3fUXQ5nWuj4G37dnY+MbG72C21jC5v77GvcN7f6qXDKNbixaLiexrRtU000VNpoY2&#10;qpghlbAGtA8Gtb7Wqld9X+g33vyL+m4lt9p3WWvorc5x43Oe5hc5NlfWHoWHVRdlZ+PTXlAOx3Ps&#10;aA9rvo2V6+6rX+c/m0XqHWOk9MAPUcyjE3CWC6xrC4D9xrzuf/ZQ9XS9U6eDDH6D0PGtN2N0/Fot&#10;LXVl9dLGEsd9NhLGj2vQW/VX6sMbtb0nCA4/o9f/AJBWOnda6R1QOPTsynKLBL21Pa5zQf32A72f&#10;21dSuQO5VQ8GridL6bhY9mLh4tOPj2lzrKa2NaxxcNry+to2u3tbtVfH+rX1dxr25OP0zEqvYdzL&#10;GUsa5pGu5jg32O/qrSSSs900GpndK6X1EsOfh0ZZqn0/XrbZtn6Wz1Gu27tqwet9E6td1OqzCbOP&#10;VW1mMGPFbKeK/o7g6j0HfrXrY1N9uUz9Rs9KuuqxdSkjGRC2URIav//U9VSSSSUpJJJJSl4n1Gi7&#10;I+vt+PRcca63qeyu9ok1uL27bWt03Or+kvZM4Zxw7f2eahmbT6BvDjXu7eqKy2zb/VXiZb1T/nT7&#10;3kda+3DUMaW/ad42+31G1elv/wDAlY5cfMfBr8wflHi9/wBS+qHX39a6NmDqVvU8XDyWWXMyfTYa&#10;g39I6+v0WVMt37PR2+n63/W/V2dVlY/TOrY9+Bktqy6QfTyKSQ7a4jdtdt91Nu129n+FZ/OLBza/&#10;8Yn2G30r+n+tB2DHpf6p/wCK+15P2Xf/AMaua+pLeqDonWP+b7w/rpyAcz7azaQNlkNqmyzfn+tv&#10;9+d6dXq/z9f56aYkgXIXtCl4lEE0CRvJ5/qLc36m/WDOwsDJa9xpdSLCGvf6F4a9vqM9uzKq/Rv/&#10;ADPzLP5m7016h9VOifV7C6JT+yWsycfKqHqZTmgvvDh7vX3Dd/I+zu/mf5r01wV/2D/xubfX9L9r&#10;fb/1v1d/2r7Tvfv9f1P0n2z7P6vqb/0Ho+stb/FR+3PSyI2fsTeY9Sd/rx7/ALHH+C/7lb/Z6v8A&#10;M/pftKkyAmB1qUTUv6/ix4yBOgLjLWP9TwaH1U6fgXf4wup4luNVZjUuzPSocxprbtuZWzZURsbs&#10;Y9zGLb/xsY2P+xMTIFTPXZlMqbbtG8VurvLqg/6Xpuc1nsWD0xnUT/jA6u3odwbkE5hfZdU1xaPU&#10;b6raKTkV122tyPT+zWW31M/09ez1Fr/4y/2h/wA3unNvgUCyo32W7ftJyPTshr6cf9Sa3+d9d9F3&#10;87/MM9L3pEH3YHwCgR7Ux4ll0L6i9B659Vum35guGS+sPfkMsPqFplrcb9J6jG4tTdvo0sZ+i/t3&#10;epL6xWfV7B+u2N1Gx2T1HrIYxlHSsdrHta8h7KLLbLdrav5z1WV+pvr/AKV/NrY/xfnO/wCbGGMk&#10;VegKx9kdWXb3V6/0itzdldv/ABdlq47rrcr/AMcsnoT3ftQ2sltzG+m132ZnqkPNn6Wj7Hu9T2U2&#10;fT9D/BJoEjOQkTVS4f3ftXExEAQOseLv/irHJz6/8aOLkZGMzAyb7Km20VvFg2W0+m71LWtY2x7v&#10;z/Z9Ov8Awn88vVl5F1evOH16xmtyLT1o3MFr30VCoO2/q78KpuU71Mb7N/gsq6u/f/OXb7NlXrVW&#10;/wBNnqGX7RuJAGsa6N3NTM1VD+6uxXcvNmkkkomVSSSSSn//2f/tHKxQaG90b3Nob3AgMy4wADhC&#10;SU0EBAAAAAAAFBwCAAACaL4cAgUACEltcHJpbWlyOEJJTQQlAAAAAAAQwkVV7++vtODixGnu7Qme&#10;xDhCSU0D7QAAAAAAEABIAAAAAQACAEg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C&#10;OEJJTQQIAAAAAAAQAAAAAQAAAkAAAAJAAAAAADhCSU0EHgAAAAAABAAAAAA4QklNBBoAAAAAA1UA&#10;AAAGAAAAAAAAAAAAAADGAAABVAAAABAAQwBvAHIAbwBuAGEAIABsAG8AZwBvAF8AMgAwADEAMgAA&#10;AAEAAAAAAAAAAAAAAAAAAAAAAAAAAQAAAAAAAAAAAAABVAAAAMYAAAAAAAAAAAAAAAAAAAAAAQAA&#10;AAAAAAAAAAAAAAAAAAAAAAAQAAAAAQAAAAAAAG51bGwAAAACAAAABmJvdW5kc09iamMAAAABAAAA&#10;AAAAUmN0MQAAAAQAAAAAVG9wIGxvbmcAAAAAAAAAAExlZnRsb25nAAAAAAAAAABCdG9tbG9uZwAA&#10;AMYAAAAAUmdodGxvbmcAAAFU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DGAAAAAFJnaHRsb25nAAABV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FpoAAAABAAAA&#10;oAAAAF0AAAHgAACuYAAAFn4AGAAB/9j/4AAQSkZJRgABAgAASABIAAD/7QAMQWRvYmVfQ00AAf/u&#10;AA5BZG9iZQBkgAAAAAH/2wCEAAwICAgJCAwJCQwRCwoLERUPDAwPFRgTExUTExgRDAwMDAwMEQwM&#10;DAwMDAwMDAwMDAwMDAwMDAwMDAwMDAwMDAwBDQsLDQ4NEA4OEBQODg4UFA4ODg4UEQwMDAwMEREM&#10;DAwMDAwRDAwMDAwMDAwMDAwMDAwMDAwMDAwMDAwMDAwMDP/AABEIAF0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ln5/Un47zSyshxGljtGyf3f31Trbn55jeXM4c4+1n+ayN6oZviWOOQ4cUJZso04&#10;YihxeMmeHLyMeOREIdy6z8zFYYfawGJiQqXULm5VbKsa31HWE/omgGYIdL3H+a2Qql2LXXc3FpJs&#10;uJAc46NBP5uwfyfe5GOO6nMrpw9b627rbH/RIPi393+qqmXm+YzRninjjHHxRw5PblKWXimfVix8&#10;PpyZYw4+L/J/vsscWOBjISJlRnHi+XT9KX7sWzhZdNWOGX3APadmxwDS2AG7NPpNb/pFarycezSu&#10;1riDEAhZVWJ9oN9dkszK3bi4/Rdu7Qh4uJVltdWCa72CYd7muH/VM2/Rcji53mYDHjGOM4yBjj4p&#10;SjkmcXpnjlKfy5o/uqlhxnikZEVRlQ9I4tpafoO8ksJ9vUMJ2xz3Nnife0x+6XrRwc85e4GssLR9&#10;IatP9qFc5f4jjy5PalGWLN+5Mft/7/gYcnLyjHjBEodw3EkkldYVJJJJKUkkkkp//9D1VJJJJSkk&#10;kklKTOa17S1wlrhBHiCnSSIvQqce85GDaKZ9bGf9Cp+oI49Pc4fmLQORWwOprAN9bN3oNMdvot0U&#10;OpUC6ho1lrgQWgE+H57q/wDqlU25Pq+sC4W7NhcGVyR+879P9NZJOXlsuSEIznjlw+3tP2sZ4vch&#10;j4/3Zfzcf5ttDhyQiSQJC+LpxS/R4kuHkUOrOXk111ODoFwEbiR/noXVMvIDjjRsrcJ3AyXD/viG&#10;Me0UfZ5f6ZcHAFtZII/d/WE+RRfkP9S0vkCBDawAP/YhV55eZly3tCExMiPHICEfckeL3vcl+7/N&#10;8P6f77II4xk4rBGtDX0/ucLY6dm3PY5twBrpbLriYPwd+97fzk2TkMofVbiUMf68n1ANXEnWtpb+&#10;e7+UgVUX1MsYwv22ja4FtZ+Y/WEjTe5lTJeBR/N7W18j8536x9JOGbmfYjjMMhyRFjJUJTjL3Noy&#10;l/qUcGPjMgY8J/R9VfL/AN+378ih7Law1t1lTd7qXR2+TmqniNu6g8uvd+rMP82NGk8tZp+az+Um&#10;Nd5da6XB14AeQyuYGm1v6x7VfwahTisYJ7kzAMkz+aXt/wCkp4DJzWePuRlDFASMo/LHLU/1MZ/v&#10;+j1z/wAmsPDigeEgyJFH93T18LYSSSWq1VJJJJKUkkkkp//R9M6h1HB6ZiWZufc3Hx6hL7Hfg1rR&#10;7nvd+ZWz3vXnXV/8bWY57m9HxGU0ji/Kl7yP3vQqcxlX9q65ZH+MD6wXdX67bitcfsPTnuppr7Gx&#10;vsych37zvU3U1f8AAs/4a1G/xadKqz/rH9ovbvr6fV67QdR6pcK6C7/i/wBLaz/hWVqzDFGMOOYv&#10;S6a08spT4IGtdZOrTmf43raRltp/RkbhU+vHY8j/AIixzMhv9R/6VLp3+NbOotdR1zADixxY92OD&#10;Xaxzfa5lmLlO+nv+n+np2f6NelLy3/Gt0g4/U8fq1TIrzWejc4Ax61Q/ROe79+3H9rf/AAom45Qn&#10;LhlAC9uH0rsgnCPFGRNb8Wr2X1T+s+V9Y6sjJf052FiVuDca9z94u1e23aNlf8zs9+z1a9/6Pf8A&#10;ol0Cx/qhfiX/AFY6Y7ELTW3GrrcG9nsaK72O/lsua/es3q/+MXonT8w4GLXd1PMDvT9PFaHN9Qnb&#10;6HqOc31Ld3t2Y/re/wDR/TUZiTIiMdujKJARBkXos7FOVR6QIb7gZInhU3dIeamVbqhsJO8M9xn9&#10;73LBH+MvCxspuL1rpuZ0qxwDgbWBwDTp6kM/TOZ/xVNq6HO69gYnRn9bYXZmGxgsBxQLS5pIZuZB&#10;a3ayf0nu/Rqrn+HYss+PJAmUxwXxHWPzV6WXHzMoioyFRPFswZ0d7GWM3VO9QRuLNWx+57k1XR31&#10;2Ns3Vv2mdrmSD/0lg4P+NHo2b1GjDbjX0V3u2faLjW1jZB2uftts9iF1D/Gx0TGyHV4mPdnU1mH5&#10;DNrGED6RoFh32/5tSYPg2C4/qjcNY+qXp14v3v3k/fpUfWNdDoHoXdEe4uPqMbuJMBkAT+77lO3p&#10;D7XB26pkNDYYyBp3+kn6r9Yuk9IwGZ2fd6VdommuCbHkjf6ddLfe5/8A57/wi51v+MsXU2ZmL0PP&#10;v6fST6uUGt2t26v3bXPr/R/4T9L+j/wiaPg/LEGsZqR19Utx/hJPOTBFzF+T0J6Q80tq3VDa4u37&#10;PcZ/NJ3K/jUmjHZSSCWCJGiyfq99cOifWHczBsczJYNz8W4bLQ2Y9RoBey1n8qmyzZ/hFR63/jD6&#10;R0XqFvT8jGy7L6olzK2hhkB/sfdbVv8ApfSa1TYOQx4chOOBE+Hg3J9A/vLMnMmURxSHDd/V6lJc&#10;nR/jK+rrukftLKc/Gf6jqW4Z2vvc5oD5rrrcf0W1388/06kLp/8AjR+r2Zlsxra8jDba4NZfe1np&#10;yTDfVdVbb6W79936L9+xWfanr6Tox+5DT1DXZ7FJAzs7E6fiW5uba2jGobvtsdwB8vc5zvosY33v&#10;XJj/ABm4eVc6jpHSs7qL2Aud6dbR7QY9TaHWWtZ/xlbEIwlLYJMgNy9mkuX6B/jC6H1rKZhbbcLL&#10;s0rrvA2vdr7K7a3Pb6nt+hZ6T11CEomJoilCQIsG3//S4t7nvsc9+r3OLnk87idzv+ku/wD8UO37&#10;R1afp7MaPhOTK5f639It6R9YczGc2KrnuyMYjg1WuL4b/wAS/fR/1tG+pH1gq6D11uRkmMPJYaMl&#10;3OwEh9d8f8FY39J/wNlqv5PXiPD1FtDH6MtS70+2Kvn9PwupYj8POpbkY9oh9bxp5OH5zHt/Mez3&#10;sRmPZYxtlbg9jwHNc0yCDq1zXBZ3XfrF0roOL9o6hbtLp9GhnutsI/Mpq03f1/5qv/C2KiAb03bx&#10;IrXZxOvYOH9UPqf1I9Da/GdeW+71HvIfc6vFdax1r3ureyk+zb+4xcn/AIqsWmz6x22OaCcXFc6n&#10;+S572Vb2/wAr0t9f/XF1+Hln6+fVPNZdjO6e2976aHF3qAuqLLachrtlW5jMlvp2M/4GxnqLiPqt&#10;m2/U/wCtXpdcrdiNuqdj3OcDtALmvqyanD+eo9SnZ6lf+k/4NWIXwZIn5+vdgn8+OQ+R6/8AxqYV&#10;d31dZllo9XDyKyx/fbafQsZP7r99bv8ArazP8UfULiOodMc4mmvZkUt7Nc8vrvj+vsqf/X9T99S/&#10;xk/WnpOX0urpPTsqvMuyLWWWmhwtaGMJc1m+ou/TWXtr2VN9/wD0Ff8A8X/Q3fV3pOT1XrLm4VmZ&#10;sc5tzgz0qWT6PruftbVba+57317vZ+irf+mQ2wVLcn0hO+axsB6i+b9OxKMrr+Ng3NnHvzmUWMBI&#10;mt13pvZub7m+xer9W/xefVnqljLHUOxCxgrLcQilrmj6O+trCzc39/6a8p6TlY9P1iw8uywMx2Z9&#10;dr7DoBWLg/1HfydnuXu+Pk42VS3IxbWX0P8AoW1OD2Og7fa9m5rvcjzEpAxIJGi3lwCJAjq+Mf4w&#10;OoWZP1kzGSfR6e0YuMw/mtY1r3/9uXOd7/8Ai16/0XDpwekYeHSA2uimtggRMNG5+n5z3e9685/x&#10;l/VbMq6jb1zGqddhZTQcrYJNVjWit1j2N/wFtbG/pf8AB2+p6v02Lpvq39evq/b9Xse3Nz6cfJxa&#10;W15NVjgHl1bdjn01/TyG3bfUr+z+p/o/51DJ6scOHWt67rsemSfF128nzXqL39A+tGVZgfoj07Ms&#10;djtEgBgcXNp/4t1D/Qf/AMEu4/xtlh6b00x7jkOIMax6bt3/AHxcr0npGV9cvrNflMpe3p9+U+/L&#10;tP0WVF2/7N6n0HZL6tlOxn/G/QXRf42s/DsZgYdd9b8im177qWuBewFjdnqtaf0W/f7fU+mpDrkx&#10;j9ID1MYBGPKehPpTf4rOk9MyOk5ebkYtV+Scl1ItsYHuFba6Xitu/dtbvtsd7Vx/18wsTB+svUcX&#10;EqbRjtDHNqYIYC+plj9jB7WbnuXb/wCKbJxj0bKxRaz7SMp9pp3DfsNdDG2+n9L09zdu9cV9fsij&#10;K+tPUrcaxl1ZFbWvrcHNJbTWx4Dm+322exCF+9PfZU69mHmH1HqXSLOvfVFvTvX9CzIood67hvAL&#10;DVke9u5m7f6f765T6u9a+rv1Tbf0/Buu+sPUcy2ScGj2ksbtZTW51jvWaz9I/wBSmy76avfXPPuP&#10;+L3Ft6fZvxrhj1ZdtRkCkt22Nc9v0WPvbVj3f1/Seuc/xe/WHoHQb827qxNFlzGNoydjrAGNJNuP&#10;+ha+yv1H+nZ+5Z6f/BVpkYn25bkX8gZJSHHAbGvmLg9TzMj9v5Ge+l2Dk/bPtBoP06n+oLtp+j+k&#10;a73r3xeD/We63I6/mZd2NdijKsF9dOQ012Go7WVvLHf6T0/++L2no3WsDreCM/p7nPx3OcwOexzJ&#10;LTDtvqNbu/rsS5gemBrojl9JTF9X/9Pv/rH9WunfWLCGNmgtsrJdj5DIFlbjzsJ+kx/+Fqf+js/7&#10;bXmfVP8AFv8AWfBsd9mqb1GgSW20ODXxOm/HvcxzX/yabMhexJKSGWUNBt2LHPFCe417vi3TsD/G&#10;DhN+ydPo6ljVzpU2WVgnnZ6p9Gv+wtvo/wDi16v1DMGd9Z73NYTNlXqm7IsA4rtypeymr/irLX7P&#10;5v0P5xenJJxzyOwEb6jdEcERuTKu+yPHx6MWivGx621UUtDK62CGtaNGta1Qy8LCzavRzcerJqmf&#10;TuY2xs+O2wOalnYpzMS3FF1uN6zS316HbLWT+dVYQ/Y/+yvIPtf1jH1n/YLut5ob9t+yev6z5279&#10;gs2btvqen/003HDjs3VapyT4a0u9H1jD6H0XBt9bCwMbGtgj1KqmMdB597GtcrGViYubQ7GzKa8i&#10;iyN9VrQ9hgh7dzHhzfa9u5ch1r6p5+PiT076ydRbnvdtxqcvLAZc8Bz/ALOzY2h3rPaz2f8AntbH&#10;Sc6/o/1cwn/WrLrx8wD07bb7GCXkvNNbrG+y2/0G/pNn7lliBGgIlxG6/rLgdaIrrfRtf82Pq3/5&#10;U4X/ALD1f+k1dxcTFwsdmNh0sx8eudlNTQxjZJe7axm1vue7cqWN9Zvq9luezG6jjWuqY62wNtb7&#10;a2fzlrtfoV/nuT4n1k6BmmwYvUca401m63ba07am/Tufr7amfn2fmIHi62kV0p0lm2/Vv6vXWm67&#10;peJZa4y57qKy4nxc4s9yw/8An508/Ws9OGZit6OzF3OzHPAacncHemzL9T7P6foO/wC3fUXQ5nWu&#10;j4G37dnY+MbG72C21jC5v77GvcN7f6qXDKNbixaLiexrRtU000VNpoY2qpghlbAGtA8Gtb7Wqld9&#10;X+g33vyL+m4lt9p3WWvorc5x43Oe5hc5NlfWHoWHVRdlZ+PTXlAOx3PsaA9rvo2V6+6rX+c/m0Xq&#10;HWOk9MAPUcyjE3CWC6xrC4D9xrzuf/ZQ9XS9U6eDDH6D0PGtN2N0/FotLXVl9dLGEsd9NhLGj2vQ&#10;W/VX6sMbtb0nCA4/o9f/AJBWOnda6R1QOPTsynKLBL21Pa5zQf32A72f21dSuQO5VQ8GridL6bhY&#10;9mLh4tOPj2lzrKa2NaxxcNry+to2u3tbtVfH+rX1dxr25OP0zEqvYdzLGUsa5pGu5jg32O/qrSSS&#10;s900GpndK6X1EsOfh0ZZqn0/XrbZtn6Wz1Gu27tqwet9E6td1OqzCbOPVW1mMGPFbKeK/o7g6j0H&#10;frXrY1N9uUz9Rs9KuuqxdSkjGRC2URIav//U9VSSSSUpJJJJSl4n1Gi7I+vt+PRcca63qeyu9ok1&#10;uL27bWt03Or+kvZM4Zxw7f2eahmbT6BvDjXu7eqKy2zb/VXiZb1T/nT73kda+3DUMaW/ad42+31G&#10;1elv/wDAlY5cfMfBr8wflHi9/wBS+qHX39a6NmDqVvU8XDyWWXMyfTYag39I6+v0WVMt37PR2+n6&#10;3/W/V2dVlY/TOrY9+Bktqy6QfTyKSQ7a4jdtdt91Nu129n+FZ/OLBza/8Yn2G30r+n+tB2DHpf6p&#10;/wCK+15P2Xf/AMaua+pLeqDonWP+b7w/rpyAcz7azaQNlkNqmyzfn+tv9+d6dXq/z9f56aYkgXIX&#10;tCl4lEE0CRvJ5/qLc36m/WDOwsDJa9xpdSLCGvf6F4a9vqM9uzKq/Rv/ADPzLP5m7016h9VOifV7&#10;C6JT+yWsycfKqHqZTmgvvDh7vX3Dd/I+zu/mf5r01wV/2D/xubfX9L9rfb/1v1d/2r7Tvfv9f1P0&#10;n2z7P6vqb/0Ho+stb/FR+3PSyI2fsTeY9Sd/rx7/ALHH+C/7lb/Z6v8AM/pftKkyAmB1qUTUv6/i&#10;x4yBOgLjLWP9TwaH1U6fgXf4wup4luNVZjUuzPSocxprbtuZWzZURsbsY9zGLb/xsY2P+xMTIFTP&#10;XZlMqbbtG8VurvLqg/6Xpuc1nsWD0xnUT/jA6u3odwbkE5hfZdU1xaPUb6raKTkV122tyPT+zWW3&#10;1M/09ez1Fr/4y/2h/wA3unNvgUCyo32W7ftJyPTshr6cf9Sa3+d9d9F387/MM9L3pEH3YHwCgR7U&#10;x4ll0L6i9B659Vum35guGS+sPfkMsPqFplrcb9J6jG4tTdvo0sZ+i/t3epL6xWfV7B+u2N1Gx2T1&#10;HrIYxlHSsdrHta8h7KLLbLdrav5z1WV+pvr/AKV/NrY/xfnO/wCbGGMkVegKx9kdWXb3V6/0itzd&#10;ldv/ABdlq47rrcr/AMcsnoT3ftQ2sltzG+m132ZnqkPNn6Wj7Hu9T2U2fT9D/BJoEjOQkTVS4f3f&#10;tXExEAQOseLv/irHJz6/8aOLkZGMzAyb7Km20VvFg2W0+m71LWtY2x7vz/Z9Ov8Awn88vVl5F1ev&#10;OH16xmtyLT1o3MFr30VCoO2/q78KpuU71Mb7N/gsq6u/f/OXb7NlXrVW/wBNnqGX7RuJAGsa6N3N&#10;TM1VD+6uxXcvNmkkkomVSSSSSn//2ThCSU0EIQAAAAAAVQAAAAEBAAAADwBBAGQAbwBiAGUAIABQ&#10;AGgAbwB0AG8AcwBoAG8AcAAAABMAQQBkAG8AYgBlACAAUABoAG8AdABvAHMAaABvAHAAIABDAFMA&#10;NAAAAAEAOEJJTQQGAAAAAAAHAAgAAAABAQD/4UpIaHR0cDovL25zLmFkb2JlLmNvbS94YXAvMS4w&#10;LwA8P3hwYWNrZXQgYmVnaW49Iu+7vyIgaWQ9Ilc1TTBNcENlaGlIenJlU3pOVGN6a2M5ZCI/PiA8&#10;eDp4bXBtZXRhIHhtbG5zOng9ImFkb2JlOm5zOm1ldGEvIiB4OnhtcHRrPSJBZG9iZSBYTVAgQ29y&#10;ZSA0LjIuMi1jMDYzIDUzLjM1MjYyNCwgMjAwOC8wNy8zMC0xODoxMjoxOC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HhtbG5zOnRpZmY9Imh0dHA6Ly9ucy5hZG9iZS5jb20v&#10;dGlmZi8xLjAvIiB4bWxuczpleGlmPSJodHRwOi8vbnMuYWRvYmUuY29tL2V4aWYvMS4wLyIgZGM6&#10;Zm9ybWF0PSJpbWFnZS9qcGVnIiB4bXA6TWV0YWRhdGFEYXRlPSIyMDEyLTAxLTE3VDE1OjM5OjA2&#10;KzAxOjAwIiB4bXA6TW9kaWZ5RGF0ZT0iMjAxMi0wMS0xN1QxNTozOTowNiswMTowMCIgeG1wOkNy&#10;ZWF0ZURhdGU9IjIwMTEtMTAtMTJUMTU6Mzc6MDQtMDU6MDAiIHhtcDpDcmVhdG9yVG9vbD0iQWRv&#10;YmUgSWxsdXN0cmF0b3IgQ1M1IiB4bXBNTTpJbnN0YW5jZUlEPSJ4bXAuaWlkOjg0MjA0MDAyMTk0&#10;MUUxMTE4N0JGQ0U0RkY0MzlGNjQ0IiB4bXBNTTpEb2N1bWVudElEPSJ4bXAuZGlkOjgzMjA0MDAy&#10;MTk0MUUxMTE4N0JGQ0U0RkY0MzlGNjQ0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5&#10;MCIgcGhvdG9zaG9wOkNvbG9yTW9kZT0iMyIgcGhvdG9zaG9wOklDQ1Byb2ZpbGU9InNSR0IgSUVD&#10;NjE5NjYtMi4xIiB0aWZmOk9yaWVudGF0aW9uPSIxIiB0aWZmOlhSZXNvbHV0aW9uPSI3MjAwMDAv&#10;MTAwMDAiIHRpZmY6WVJlc29sdXRpb249IjcyMDAwMC8xMDAwMCIgdGlmZjpSZXNvbHV0aW9uVW5p&#10;dD0iMiIgdGlmZjpOYXRpdmVEaWdlc3Q9IjI1NiwyNTcsMjU4LDI1OSwyNjIsMjc0LDI3NywyODQs&#10;NTMwLDUzMSwyODIsMjgzLDI5NiwzMDEsMzE4LDMxOSw1MjksNTMyLDMwNiwyNzAsMjcxLDI3Miwz&#10;MDUsMzE1LDMzNDMyOzM5QUI2MEMyRjhBN0MxMjEwRDg0NzI1RTc4QzE1MjU1IiBleGlmOlBpeGVs&#10;WERpbWVuc2lvbj0iMzQwIiBleGlmOlBpeGVsWURpbWVuc2lvbj0iMTk4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jNCMzgzQTZFREUzRjM4MDgxNTZCMTk4OUMyODZFRDUiPiA8ZGM6dGl0bGU+IDxy&#10;ZGY6QWx0PiA8cmRmOmxpIHhtbDpsYW5nPSJ4LWRlZmF1bHQiPkltcHJpbWlyPC9yZGY6bGk+IDwv&#10;cmRmOkFsdD4gPC9kYzp0aXRsZT4gPHhtcE1NOkRlcml2ZWRGcm9tIHN0UmVmOmluc3RhbmNlSUQ9&#10;InhtcC5paWQ6ODMyMDQwMDIxOTQxRTExMTg3QkZDRTRGRjQzOUY2NDQiIHN0UmVmOmRvY3VtZW50&#10;SUQ9InhtcC5kaWQ6ODMyMDQwMDIxOTQxRTExMTg3QkZDRTRGRjQzOUY2NDQiIHN0UmVmOm9yaWdp&#10;bmFsRG9jdW1lbnRJRD0idXVpZDo1RDIwODkyNDkzQkZEQjExOTE0QTg1OTBEMzE1MDhDOCIgc3RS&#10;ZWY6cmVuZGl0aW9uQ2xhc3M9InByb29mOnBkZiIvPiA8eG1wTU06SGlzdG9yeT4gPHJkZjpTZXE+&#10;IDxyZGY6bGkgc3RFdnQ6YWN0aW9uPSJzYXZlZCIgc3RFdnQ6aW5zdGFuY2VJRD0ieG1wLmlpZDo0&#10;RDAzQzkwRTBFRjVFMDExODZFQ0EyMzQyMjkwNUNFMiIgc3RFdnQ6d2hlbj0iMjAxMS0xMC0xMlQx&#10;NToyMDo0OC0wNTowMCIgc3RFdnQ6c29mdHdhcmVBZ2VudD0iQWRvYmUgSWxsdXN0cmF0b3IgQ1M1&#10;IiBzdEV2dDpjaGFuZ2VkPSIvIi8+IDxyZGY6bGkgc3RFdnQ6YWN0aW9uPSJzYXZlZCIgc3RFdnQ6&#10;aW5zdGFuY2VJRD0ieG1wLmlpZDo0RjAzQzkwRTBFRjVFMDExODZFQ0EyMzQyMjkwNUNFMiIgc3RF&#10;dnQ6d2hlbj0iMjAxMS0xMC0xMlQxNToyMjozNi0wNTowMCIgc3RFdnQ6c29mdHdhcmVBZ2VudD0i&#10;QWRvYmUgSWxsdXN0cmF0b3IgQ1M1IiBzdEV2dDpjaGFuZ2VkPSIvIi8+IDxyZGY6bGkgc3RFdnQ6&#10;YWN0aW9uPSJzYXZlZCIgc3RFdnQ6aW5zdGFuY2VJRD0ieG1wLmlpZDpGRTVEMkI2QTEwRjVFMDEx&#10;ODZFQ0EyMzQyMjkwNUNFMiIgc3RFdnQ6d2hlbj0iMjAxMS0xMC0xMlQxNToyNjowNy0wNTowMCIg&#10;c3RFdnQ6c29mdHdhcmVBZ2VudD0iQWRvYmUgSWxsdXN0cmF0b3IgQ1M1IiBzdEV2dDpjaGFuZ2Vk&#10;PSIvIi8+IDxyZGY6bGkgc3RFdnQ6YWN0aW9uPSJzYXZlZCIgc3RFdnQ6aW5zdGFuY2VJRD0ieG1w&#10;LmlpZDowMDVFMkI2QTEwRjVFMDExODZFQ0EyMzQyMjkwNUNFMiIgc3RFdnQ6d2hlbj0iMjAxMS0x&#10;MC0xMlQxNToyODoyOC0wNTowMCIgc3RFdnQ6c29mdHdhcmVBZ2VudD0iQWRvYmUgSWxsdXN0cmF0&#10;b3IgQ1M1IiBzdEV2dDpjaGFuZ2VkPSIvIi8+IDxyZGY6bGkgc3RFdnQ6YWN0aW9uPSJzYXZlZCIg&#10;c3RFdnQ6aW5zdGFuY2VJRD0ieG1wLmlpZDowMjVFMkI2QTEwRjVFMDExODZFQ0EyMzQyMjkwNUNF&#10;MiIgc3RFdnQ6d2hlbj0iMjAxMS0xMC0xMlQxNToyOToyNS0wNTowMCIgc3RFdnQ6c29mdHdhcmVB&#10;Z2VudD0iQWRvYmUgSWxsdXN0cmF0b3IgQ1M1IiBzdEV2dDpjaGFuZ2VkPSIvIi8+IDxyZGY6bGkg&#10;c3RFdnQ6YWN0aW9uPSJzYXZlZCIgc3RFdnQ6aW5zdGFuY2VJRD0ieG1wLmlpZDowNDVFMkI2QTEw&#10;RjVFMDExODZFQ0EyMzQyMjkwNUNFMiIgc3RFdnQ6d2hlbj0iMjAxMS0xMC0xMlQxNTozMDo0Ni0w&#10;NTowMCIgc3RFdnQ6c29mdHdhcmVBZ2VudD0iQWRvYmUgSWxsdXN0cmF0b3IgQ1M1IiBzdEV2dDpj&#10;aGFuZ2VkPSIvIi8+IDxyZGY6bGkgc3RFdnQ6YWN0aW9uPSJzYXZlZCIgc3RFdnQ6aW5zdGFuY2VJ&#10;RD0ieG1wLmlpZDowNjVFMkI2QTEwRjVFMDExODZFQ0EyMzQyMjkwNUNFMiIgc3RFdnQ6d2hlbj0i&#10;MjAxMS0xMC0xMlQxNTozMi0wNTowMCIgc3RFdnQ6c29mdHdhcmVBZ2VudD0iQWRvYmUgSWxsdXN0&#10;cmF0b3IgQ1M1IiBzdEV2dDpjaGFuZ2VkPSIvIi8+IDxyZGY6bGkgc3RFdnQ6YWN0aW9uPSJzYXZl&#10;ZCIgc3RFdnQ6aW5zdGFuY2VJRD0ieG1wLmlpZDowODVFMkI2QTEwRjVFMDExODZFQ0EyMzQyMjkw&#10;NUNFMiIgc3RFdnQ6d2hlbj0iMjAxMS0xMC0xMlQxNTozMzowNC0wNTowMCIgc3RFdnQ6c29mdHdh&#10;cmVBZ2VudD0iQWRvYmUgSWxsdXN0cmF0b3IgQ1M1IiBzdEV2dDpjaGFuZ2VkPSIvIi8+IDxyZGY6&#10;bGkgc3RFdnQ6YWN0aW9uPSJzYXZlZCIgc3RFdnQ6aW5zdGFuY2VJRD0ieG1wLmlpZDozRjNDNjI2&#10;OTExRjVFMDExODZFQ0EyMzQyMjkwNUNFMiIgc3RFdnQ6d2hlbj0iMjAxMS0xMC0xMlQxNTozNC0w&#10;NTowMCIgc3RFdnQ6c29mdHdhcmVBZ2VudD0iQWRvYmUgSWxsdXN0cmF0b3IgQ1M1IiBzdEV2dDpj&#10;aGFuZ2VkPSIvIi8+IDxyZGY6bGkgc3RFdnQ6YWN0aW9uPSJzYXZlZCIgc3RFdnQ6aW5zdGFuY2VJ&#10;RD0ieG1wLmlpZDo0MTNDNjI2OTExRjVFMDExODZFQ0EyMzQyMjkwNUNFMiIgc3RFdnQ6d2hlbj0i&#10;MjAxMS0xMC0xMlQxNTozNTowOC0wNTowMCIgc3RFdnQ6c29mdHdhcmVBZ2VudD0iQWRvYmUgSWxs&#10;dXN0cmF0b3IgQ1M1IiBzdEV2dDpjaGFuZ2VkPSIvIi8+IDxyZGY6bGkgc3RFdnQ6YWN0aW9uPSJz&#10;YXZlZCIgc3RFdnQ6aW5zdGFuY2VJRD0ieG1wLmlpZDo0MzNDNjI2OTExRjVFMDExODZFQ0EyMzQy&#10;MjkwNUNFMiIgc3RFdnQ6d2hlbj0iMjAxMS0xMC0xMlQxNTozNzowNC0wNTowMCIgc3RFdnQ6c29m&#10;dHdhcmVBZ2VudD0iQWRvYmUgSWxsdXN0cmF0b3IgQ1M1IiBzdEV2dDpjaGFuZ2VkPSIvIi8+IDxy&#10;ZGY6bGkgc3RFdnQ6YWN0aW9uPSJjb252ZXJ0ZWQiIHN0RXZ0OnBhcmFtZXRlcnM9ImZyb20gYXBw&#10;bGljYXRpb24vcG9zdHNjcmlwdCB0byBhcHBsaWNhdGlvbi92bmQuYWRvYmUucGhvdG9zaG9wIi8+&#10;IDxyZGY6bGkgc3RFdnQ6YWN0aW9uPSJzYXZlZCIgc3RFdnQ6aW5zdGFuY2VJRD0ieG1wLmlpZDo4&#10;MzIwNDAwMjE5NDFFMTExODdCRkNFNEZGNDM5RjY0NCIgc3RFdnQ6d2hlbj0iMjAxMi0wMS0xN1Qx&#10;NTozOTowNiswMTowMCIgc3RFdnQ6c29mdHdhcmVBZ2VudD0iQWRvYmUgUGhvdG9zaG9wIENTNCBX&#10;aW5kb3dzIiBzdEV2dDpjaGFuZ2VkPSIvIi8+IDxyZGY6bGkgc3RFdnQ6YWN0aW9uPSJjb252ZXJ0&#10;ZWQiIHN0RXZ0OnBhcmFtZXRlcnM9ImZyb20gYXBwbGljYXRpb24vcG9zdHNjcmlwdCB0byBpbWFn&#10;ZS9qcGVnIi8+IDxyZGY6bGkgc3RFdnQ6YWN0aW9uPSJkZXJpdmVkIiBzdEV2dDpwYXJhbWV0ZXJz&#10;PSJjb252ZXJ0ZWQgZnJvbSBhcHBsaWNhdGlvbi92bmQuYWRvYmUucGhvdG9zaG9wIHRvIGltYWdl&#10;L2pwZWciLz4gPHJkZjpsaSBzdEV2dDphY3Rpb249InNhdmVkIiBzdEV2dDppbnN0YW5jZUlEPSJ4&#10;bXAuaWlkOjg0MjA0MDAyMTk0MUUxMTE4N0JGQ0U0RkY0MzlGNjQ0IiBzdEV2dDp3aGVuPSIyMDEy&#10;LTAxLTE3VDE1OjM5OjA2KzAxOjAwIiBzdEV2dDpzb2Z0d2FyZUFnZW50PSJBZG9iZSBQaG90b3No&#10;b3AgQ1M0IFdpbmRvd3MiIHN0RXZ0OmNoYW5nZWQ9Ii8iLz4gPC9yZGY6U2VxPiA8L3htcE1NOkhp&#10;c3Rvcnk+IDx4bXBUUGc6TWF4UGFnZVNpemUgc3REaW06dz0iMTMzLjg3OTE2NyIgc3REaW06aD0i&#10;ODAuMjU2OTQ0IiBzdERpbTp1bml0PSJNaWxsaW1ldGVycyIvPiA8eG1wVFBnOlBsYXRlTmFtZXM+&#10;IDxyZGY6U2VxPiA8cmRmOmxpPlBBTlRPTkUgMjk0IEM8L3JkZjpsaT4gPHJkZjpsaT5QQU5UT05F&#10;IDEyMyBDPC9yZGY6bGk+IDwvcmRmOlNlcT4gPC94bXBUUGc6UGxhdGVOYW1lcz4gPHhtcFRQZzpT&#10;d2F0Y2hHcm91cHM+IDxyZGY6U2VxPiA8cmRmOmxpPiA8cmRmOkRlc2NyaXB0aW9uIHhtcEc6Z3Jv&#10;dXBOYW1lPSJHcnVwbyBkZSBtdWVzdHJhcyBwb3IgZGVmZWN0byIgeG1wRzpncm91cFR5cGU9IjAi&#10;PiA8eG1wRzpDb2xvcmFudHM+IDxyZGY6U2VxPiA8cmRmOmxpIHhtcEc6c3dhdGNoTmFtZT0iQmxh&#10;bmNvIiB4bXBHOm1vZGU9IkNNWUsiIHhtcEc6dHlwZT0iUFJPQ0VTUyIgeG1wRzpjeWFuPSIwLjAw&#10;MDAwMCIgeG1wRzptYWdlbnRhPSIwLjAwMDAwMCIgeG1wRzp5ZWxsb3c9IjAuMDAwMDAwIiB4bXBH&#10;OmJsYWNrPSIwLjAwMDAwMCIvPiA8cmRmOmxpIHhtcEc6c3dhdGNoTmFtZT0iTmVncm8iIHhtcEc6&#10;bW9kZT0iQ01ZSyIgeG1wRzp0eXBlPSJQUk9DRVNTIiB4bXBHOmN5YW49IjAuMDAwMDAwIiB4bXBH&#10;Om1hZ2VudGE9IjAuMDAwMDAwIiB4bXBHOnllbGxvdz0iMC4wMDAwMDAiIHhtcEc6YmxhY2s9IjEw&#10;MC4wMDAwMDAiLz4gPHJkZjpsaSB4bXBHOnN3YXRjaE5hbWU9IlJvam8gQ01ZSyIgeG1wRzptb2Rl&#10;PSJDTVlLIiB4bXBHOnR5cGU9IlBST0NFU1MiIHhtcEc6Y3lhbj0iMC4wMDAwMDAiIHhtcEc6bWFn&#10;ZW50YT0iMTAwLjAwMDAwMCIgeG1wRzp5ZWxsb3c9IjEwMC4wMDAwMDAiIHhtcEc6YmxhY2s9IjAu&#10;MDAwMDAwIi8+IDxyZGY6bGkgeG1wRzpzd2F0Y2hOYW1lPSJBbWFyaWxsbyBDTVlLIiB4bXBHOm1v&#10;ZGU9IkNNWUsiIHhtcEc6dHlwZT0iUFJPQ0VTUyIgeG1wRzpjeWFuPSIwLjAwMDAwMCIgeG1wRzpt&#10;YWdlbnRhPSIwLjAwMDAwMCIgeG1wRzp5ZWxsb3c9IjEwMC4wMDAwMDAiIHhtcEc6YmxhY2s9IjAu&#10;MDAwMDAwIi8+IDxyZGY6bGkgeG1wRzpzd2F0Y2hOYW1lPSJWZXJkZSBDTVlLIiB4bXBHOm1vZGU9&#10;IkNNWUsiIHhtcEc6dHlwZT0iUFJPQ0VTUyIgeG1wRzpjeWFuPSIxMDAuMDAwMDAwIiB4bXBHOm1h&#10;Z2VudGE9IjAuMDAwMDAwIiB4bXBHOnllbGxvdz0iMTAwLjAwMDAwMCIgeG1wRzpibGFjaz0iMC4w&#10;MDAwMDAiLz4gPHJkZjpsaSB4bXBHOnN3YXRjaE5hbWU9IkNpYW4gQ01ZSyIgeG1wRzptb2RlPSJD&#10;TVlLIiB4bXBHOnR5cGU9IlBST0NFU1MiIHhtcEc6Y3lhbj0iMTAwLjAwMDAwMCIgeG1wRzptYWdl&#10;bnRhPSIwLjAwMDAwMCIgeG1wRzp5ZWxsb3c9IjAuMDAwMDAwIiB4bXBHOmJsYWNrPSIwLjAwMDAw&#10;MCIvPiA8cmRmOmxpIHhtcEc6c3dhdGNoTmFtZT0iQXp1bCBDTVlLIiB4bXBHOm1vZGU9IkNNWUsi&#10;IHhtcEc6dHlwZT0iUFJPQ0VTUyIgeG1wRzpjeWFuPSIxMDAuMDAwMDAwIiB4bXBHOm1hZ2VudGE9&#10;IjEwMC4wMDAwMDAiIHhtcEc6eWVsbG93PSIwLjAwMDAwMCIgeG1wRzpibGFjaz0iMC4wMDAwMDAi&#10;Lz4gPHJkZjpsaSB4bXBHOnN3YXRjaE5hbWU9Ik1hZ2VudGEgQ01ZSy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0Ljk5OTk5OCIgeG1wRzpt&#10;YWdlbnRhPSIxMDAuMDAwMDAwIiB4bXBHOnllbGxvdz0iOTAuMDAwMDA0IiB4bXBHOmJsYWNrPSIx&#10;MC4wMDAwMDIiLz4gPHJkZjpsaSB4bXBHOnN3YXRjaE5hbWU9IkM9MCBNPTkwIFk9ODUgSz0wIiB4&#10;bXBHOm1vZGU9IkNNWUsiIHhtcEc6dHlwZT0iUFJPQ0VTUyIgeG1wRzpjeWFuPSIwLjAwMDAwMCIg&#10;eG1wRzptYWdlbnRhPSI5MC4wMDAwMDQiIHhtcEc6eWVsbG93PSI4NC45OTk5OTYiIHhtcEc6Ymxh&#10;Y2s9IjAuMDAwMDAwIi8+IDxyZGY6bGkgeG1wRzpzd2F0Y2hOYW1lPSJDPTAgTT04MCBZPTk1IEs9&#10;MCIgeG1wRzptb2RlPSJDTVlLIiB4bXBHOnR5cGU9IlBST0NFU1MiIHhtcEc6Y3lhbj0iMC4wMDAw&#10;MDAiIHhtcEc6bWFnZW50YT0iODAuMDAwMDAxIiB4bXBHOnllbGxvdz0iOTQuOTk5OTk5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iIgeG1wRzp5ZWxsb3c9Ijg0Ljk5&#10;OTk5NiIgeG1wRzpibGFjaz0iMC4wMDAwMDAiLz4gPHJkZjpsaSB4bXBHOnN3YXRjaE5hbWU9IkM9&#10;NSBNPTAgWT05MCBLPTAiIHhtcEc6bW9kZT0iQ01ZSyIgeG1wRzp0eXBlPSJQUk9DRVNTIiB4bXBH&#10;OmN5YW49IjUuMDAwMDAxIiB4bXBHOm1hZ2VudGE9IjAuMDAwMDAwIiB4bXBHOnllbGxvdz0iOTAu&#10;MDAwMDA0IiB4bXBHOmJsYWNrPSIwLjAwMDAwMCIvPiA8cmRmOmxpIHhtcEc6c3dhdGNoTmFtZT0i&#10;Qz0yMCBNPTAgWT0xMDAgSz0wIiB4bXBHOm1vZGU9IkNNWUsiIHhtcEc6dHlwZT0iUFJPQ0VTUyIg&#10;eG1wRzpjeWFuPSIxOS45OTk5OTk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0Ljk5OTk5NiIgeG1wRzptYWdlbnRhPSIx&#10;MC4wMDAwMDIiIHhtcEc6eWVsbG93PSIxMDAuMDAwMDAwIiB4bXBHOmJsYWNrPSIxMC4wMDAwMDIi&#10;Lz4gPHJkZjpsaSB4bXBHOnN3YXRjaE5hbWU9IkM9OTAgTT0zMCBZPTk1IEs9MzAiIHhtcEc6bW9k&#10;ZT0iQ01ZSyIgeG1wRzp0eXBlPSJQUk9DRVNTIiB4bXBHOmN5YW49IjkwLjAwMDAwNCIgeG1wRzpt&#10;YWdlbnRhPSIzMC4wMDAwMDEiIHhtcEc6eWVsbG93PSI5NC45OTk5OTkiIHhtcEc6YmxhY2s9IjMw&#10;LjAwMDAwMS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xIiB4bXBHOm1hZ2VudGE9IjEwLjAwMDAwMiIgeG1wRzp5ZWxsb3c9IjQ0Ljk5OTk5OSIgeG1w&#10;RzpibGFjaz0iMC4wMDAwMDAiLz4gPHJkZjpsaSB4bXBHOnN3YXRjaE5hbWU9IkM9NzAgTT0xNSBZ&#10;PTAgSz0wIiB4bXBHOm1vZGU9IkNNWUsiIHhtcEc6dHlwZT0iUFJPQ0VTUyIgeG1wRzpjeWFuPSI2&#10;OS45OTk5OTkiIHhtcEc6bWFnZW50YT0iMTQuOTk5OTk4IiB4bXBHOnllbGxvdz0iMC4wMDAwMDAi&#10;IHhtcEc6YmxhY2s9IjAuMDAwMDAwIi8+IDxyZGY6bGkgeG1wRzpzd2F0Y2hOYW1lPSJDPTg1IE09&#10;NTAgWT0wIEs9MCIgeG1wRzptb2RlPSJDTVlLIiB4bXBHOnR5cGU9IlBST0NFU1MiIHhtcEc6Y3lh&#10;bj0iODQuOTk5OTk2IiB4bXBHOm1hZ2VudGE9IjUwLjAwMDAwMCIgeG1wRzp5ZWxsb3c9IjAuMDAw&#10;MDAwIiB4bXBHOmJsYWNrPSIwLjAwMDAwMCIvPiA8cmRmOmxpIHhtcEc6c3dhdGNoTmFtZT0iQz0x&#10;MDAgTT05NSBZPTUgSz0wIiB4bXBHOm1vZGU9IkNNWUsiIHhtcEc6dHlwZT0iUFJPQ0VTUyIgeG1w&#10;RzpjeWFuPSIxMDAuMDAwMDAwIiB4bXBHOm1hZ2VudGE9Ijk0Ljk5OTk5OSIgeG1wRzp5ZWxsb3c9&#10;IjUuMDAwMDAx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iIgeG1wRzpt&#10;YWdlbnRhPSIxMDAuMDAwMDAwIiB4bXBHOnllbGxvdz0iMzUuMDAwMDAyIiB4bXBHOmJsYWNrPSIx&#10;MC4wMDAwMDIiLz4gPHJkZjpsaSB4bXBHOnN3YXRjaE5hbWU9IkM9MTAgTT0xMDAgWT01MCBLPTAi&#10;IHhtcEc6bW9kZT0iQ01ZSyIgeG1wRzp0eXBlPSJQUk9DRVNTIiB4bXBHOmN5YW49IjEwLjAwMDAw&#10;MiIgeG1wRzptYWdlbnRhPSIxMDAuMDAwMDAwIiB4bXBHOnllbGxvdz0iNTAuMDAwMDAwIiB4bXBH&#10;OmJsYWNrPSIwLjAwMDAwMCIvPiA8cmRmOmxpIHhtcEc6c3dhdGNoTmFtZT0iQz0wIE09OTUgWT0y&#10;MCBLPTAiIHhtcEc6bW9kZT0iQ01ZSyIgeG1wRzp0eXBlPSJQUk9DRVNTIiB4bXBHOmN5YW49IjAu&#10;MDAwMDAwIiB4bXBHOm1hZ2VudGE9Ijk0Ljk5OTk5OSIgeG1wRzp5ZWxsb3c9IjE5Ljk5OTk5OSIg&#10;eG1wRzpibGFjaz0iMC4wMDAwMDAiLz4gPHJkZjpsaSB4bXBHOnN3YXRjaE5hbWU9IkM9MjUgTT0y&#10;NSBZPTQwIEs9MCIgeG1wRzptb2RlPSJDTVlLIiB4bXBHOnR5cGU9IlBST0NFU1MiIHhtcEc6Y3lh&#10;bj0iMjUuMDAwMDAwIiB4bXBHOm1hZ2VudGE9IjI1LjAwMDAwMCIgeG1wRzp5ZWxsb3c9IjM5Ljk5&#10;OTk5OCIgeG1wRzpibGFjaz0iMC4wMDAwMDAiLz4gPHJkZjpsaSB4bXBHOnN3YXRjaE5hbWU9IkM9&#10;NDAgTT00NSBZPTUwIEs9NSIgeG1wRzptb2RlPSJDTVlLIiB4bXBHOnR5cGU9IlBST0NFU1MiIHht&#10;cEc6Y3lhbj0iMzkuOTk5OTk4IiB4bXBHOm1hZ2VudGE9IjQ0Ljk5OTk5OSIgeG1wRzp5ZWxsb3c9&#10;IjUwLjAwMDAwMCIgeG1wRzpibGFjaz0iNS4wMDAwMDEiLz4gPHJkZjpsaSB4bXBHOnN3YXRjaE5h&#10;bWU9IkM9NTAgTT01MCBZPTYwIEs9MjUiIHhtcEc6bW9kZT0iQ01ZSyIgeG1wRzp0eXBlPSJQUk9D&#10;RVNTIiB4bXBHOmN5YW49IjUwLjAwMDAwMCIgeG1wRzptYWdlbnRhPSI1MC4wMDAwMDAiIHhtcEc6&#10;eWVsbG93PSI2MC4wMDAwMDIiIHhtcEc6YmxhY2s9IjI1LjAwMDAwMCIvPiA8cmRmOmxpIHhtcEc6&#10;c3dhdGNoTmFtZT0iQz01NSBNPTYwIFk9NjUgSz00MCIgeG1wRzptb2RlPSJDTVlLIiB4bXBHOnR5&#10;cGU9IlBST0NFU1MiIHhtcEc6Y3lhbj0iNTUuMDAwMDAxIiB4bXBHOm1hZ2VudGE9IjYwLjAwMDAw&#10;MiIgeG1wRzp5ZWxsb3c9IjY0Ljk5OTk5OCIgeG1wRzpibGFjaz0iMzkuOTk5OTk4Ii8+IDxyZGY6&#10;bGkgeG1wRzpzd2F0Y2hOYW1lPSJDPTI1IE09NDAgWT02NSBLPTAiIHhtcEc6bW9kZT0iQ01ZSyIg&#10;eG1wRzp0eXBlPSJQUk9DRVNTIiB4bXBHOmN5YW49IjI1LjAwMDAwMCIgeG1wRzptYWdlbnRhPSIz&#10;OS45OTk5OTgiIHhtcEc6eWVsbG93PSI2NC45OTk5OTgiIHhtcEc6YmxhY2s9IjAuMDAwMDAwIi8+&#10;IDxyZGY6bGkgeG1wRzpzd2F0Y2hOYW1lPSJDPTMwIE09NTAgWT03NSBLPTEwIiB4bXBHOm1vZGU9&#10;IkNNWUsiIHhtcEc6dHlwZT0iUFJPQ0VTUyIgeG1wRzpjeWFuPSIzMC4wMDAwMDEiIHhtcEc6bWFn&#10;ZW50YT0iNTAuMDAwMDAwIiB4bXBHOnllbGxvdz0iNzUuMDAwMDAwIiB4bXBHOmJsYWNrPSIxMC4w&#10;MDAwMDIiLz4gPHJkZjpsaSB4bXBHOnN3YXRjaE5hbWU9IkM9MzUgTT02MCBZPTgwIEs9MjUiIHht&#10;cEc6bW9kZT0iQ01ZSyIgeG1wRzp0eXBlPSJQUk9DRVNTIiB4bXBHOmN5YW49IjM1LjAwMDAwMiIg&#10;eG1wRzptYWdlbnRhPSI2MC4wMDAwMDIiIHhtcEc6eWVsbG93PSI4MC4wMDAwMDEiIHhtcEc6Ymxh&#10;Y2s9IjI1LjAwMDAwMCIvPiA8cmRmOmxpIHhtcEc6c3dhdGNoTmFtZT0iQz00MCBNPTY1IFk9OTAg&#10;Sz0zNSIgeG1wRzptb2RlPSJDTVlLIiB4bXBHOnR5cGU9IlBST0NFU1MiIHhtcEc6Y3lhbj0iMzku&#10;OTk5OTk4IiB4bXBHOm1hZ2VudGE9IjY0Ljk5OTk5OCIgeG1wRzp5ZWxsb3c9IjkwLjAwMDAwNCIg&#10;eG1wRzpibGFjaz0iMzUuMDAwMDAyIi8+IDxyZGY6bGkgeG1wRzpzd2F0Y2hOYW1lPSJDPTQwIE09&#10;NzAgWT0xMDAgSz01MCIgeG1wRzptb2RlPSJDTVlLIiB4bXBHOnR5cGU9IlBST0NFU1MiIHhtcEc6&#10;Y3lhbj0iMzkuOTk5OTk4IiB4bXBHOm1hZ2VudGE9IjY5Ljk5OTk5OSIgeG1wRzp5ZWxsb3c9IjEw&#10;MC4wMDAwMDAiIHhtcEc6YmxhY2s9IjUwLjAwMDAwMCIvPiA8cmRmOmxpIHhtcEc6c3dhdGNoTmFt&#10;ZT0iQz01MCBNPTcwIFk9ODAgSz03MCIgeG1wRzptb2RlPSJDTVlLIiB4bXBHOnR5cGU9IlBST0NF&#10;U1MiIHhtcEc6Y3lhbj0iNTAuMDAwMDAwIiB4bXBHOm1hZ2VudGE9IjY5Ljk5OTk5OSIgeG1wRzp5&#10;ZWxsb3c9IjgwLjAwMDAwMSIgeG1wRzpibGFjaz0iNjkuOTk5OTk5Ii8+IDxyZGY6bGkgeG1wRzpz&#10;d2F0Y2hOYW1lPSJQQU5UT05FIDI5NCBDIiB4bXBHOnR5cGU9IlNQT1QiIHhtcEc6dGludD0iMTAw&#10;LjAwMDAwMCIgeG1wRzptb2RlPSJMQUIiIHhtcEc6TD0iMjAuMzkyMTU3IiB4bXBHOkE9IjEiIHht&#10;cEc6Qj0iLTQ4Ii8+IDxyZGY6bGkgeG1wRzpzd2F0Y2hOYW1lPSJQQU5UT05FIDEyMyBDIiB4bXBH&#10;OnR5cGU9IlNQT1QiIHhtcEc6dGludD0iMTAwLjAwMDAwMCIgeG1wRzptb2RlPSJMQUIiIHhtcEc6&#10;TD0iODMuOTIxNTcwIiB4bXBHOkE9IjExIiB4bXBHOkI9Ijc3Ii8+IDxyZGY6bGkgeG1wRzpzd2F0&#10;Y2hOYW1lPSJQQU5UT05FIFByb2Nlc3MgQ3lhbiBDIiB4bXBHOnR5cGU9IlNQT1QiIHhtcEc6dGlu&#10;dD0iMTAwLjAwMDAwMCIgeG1wRzptb2RlPSJMQUIiIHhtcEc6TD0iNTcuMjU0OTAyIiB4bXBHOkE9&#10;Ii0zNyIgeG1wRzpCPSItNDciLz4gPHJkZjpsaSB4bXBHOnN3YXRjaE5hbWU9IlBBTlRPTkUgUHJv&#10;Y2VzcyBCbGFjayBDIiB4bXBHOnR5cGU9IlNQT1QiIHhtcEc6dGludD0iMTAwLjAwMDAwMCIgeG1w&#10;Rzptb2RlPSJMQUIiIHhtcEc6TD0iMTAuOTgwMzkyIiB4bXBHOkE9IjAiIHhtcEc6Qj0iMCIvPiA8&#10;L3JkZjpTZXE+IDwveG1wRzpDb2xvcmFudHM+IDwvcmRmOkRlc2NyaXB0aW9uPiA8L3JkZjpsaT4g&#10;PHJkZjpsaT4gPHJkZjpEZXNjcmlwdGlvbiB4bXBHOmdyb3VwTmFtZT0iR3Jpc2VzIiB4bXBHOmdy&#10;b3VwVHlwZT0iMSI+IDx4bXBHOkNvbG9yYW50cz4gPHJkZjpTZXE+IDxyZGY6bGkgeG1wRzpzd2F0&#10;Y2hOYW1lPSJDPTAgTT0wIFk9MCBLPTEwMCIgeG1wRzptb2RlPSJDTVlLIiB4bXBHOnR5cGU9IlBS&#10;T0NFU1MiIHhtcEc6Y3lhbj0iMC4wMDAwMDAiIHhtcEc6bWFnZW50YT0iMC4wMDAwMDAiIHhtcEc6&#10;eWVsbG93PSIwLjAwMDAwMCIgeG1wRzpibGFjaz0iMTAwLjAwMDAwMCIvPiA8cmRmOmxpIHhtcEc6&#10;c3dhdGNoTmFtZT0iQz0wIE09MCBZPTAgSz05MCIgeG1wRzptb2RlPSJDTVlLIiB4bXBHOnR5cGU9&#10;IlBST0NFU1MiIHhtcEc6Y3lhbj0iMC4wMDAwMDAiIHhtcEc6bWFnZW50YT0iMC4wMDAwMDAiIHht&#10;cEc6eWVsbG93PSIwLjAwMDAwMCIgeG1wRzpibGFjaz0iODkuOTk5NDAyIi8+IDxyZGY6bGkgeG1w&#10;Rzpzd2F0Y2hOYW1lPSJDPTAgTT0wIFk9MCBLPTgwIiB4bXBHOm1vZGU9IkNNWUsiIHhtcEc6dHlw&#10;ZT0iUFJPQ0VTUyIgeG1wRzpjeWFuPSIwLjAwMDAwMCIgeG1wRzptYWdlbnRhPSIwLjAwMDAwMCIg&#10;eG1wRzp5ZWxsb3c9IjAuMDAwMDAwIiB4bXBHOmJsYWNrPSI3OS45OTg3OTciLz4gPHJkZjpsaSB4&#10;bXBHOnN3YXRjaE5hbWU9IkM9MCBNPTAgWT0wIEs9NzAiIHhtcEc6bW9kZT0iQ01ZSyIgeG1wRzp0&#10;eXBlPSJQUk9DRVNTIiB4bXBHOmN5YW49IjAuMDAwMDAwIiB4bXBHOm1hZ2VudGE9IjAuMDAwMDAw&#10;IiB4bXBHOnllbGxvdz0iMC4wMDAwMDAiIHhtcEc6YmxhY2s9IjY5Ljk5OTcwMSIvPiA8cmRmOmxp&#10;IHhtcEc6c3dhdGNoTmFtZT0iQz0wIE09MCBZPTAgSz02MCIgeG1wRzptb2RlPSJDTVlLIiB4bXBH&#10;OnR5cGU9IlBST0NFU1MiIHhtcEc6Y3lhbj0iMC4wMDAwMDAiIHhtcEc6bWFnZW50YT0iMC4wMDAw&#10;MDAiIHhtcEc6eWVsbG93PSIwLjAwMDAwMCIgeG1wRzpibGFjaz0iNTkuOTk5MTAyIi8+IDxyZGY6&#10;bGkgeG1wRzpzd2F0Y2hOYW1lPSJDPTAgTT0wIFk9MCBLPTUwIiB4bXBHOm1vZGU9IkNNWUsiIHht&#10;cEc6dHlwZT0iUFJPQ0VTUyIgeG1wRzpjeWFuPSIwLjAwMDAwMCIgeG1wRzptYWdlbnRhPSIwLjAw&#10;MDAwMCIgeG1wRzp5ZWxsb3c9IjAuMDAwMDAwIiB4bXBHOmJsYWNrPSI1MC4wMDAwMDAiLz4gPHJk&#10;ZjpsaSB4bXBHOnN3YXRjaE5hbWU9IkM9MCBNPTAgWT0wIEs9NDAiIHhtcEc6bW9kZT0iQ01ZSyIg&#10;eG1wRzp0eXBlPSJQUk9DRVNTIiB4bXBHOmN5YW49IjAuMDAwMDAwIiB4bXBHOm1hZ2VudGE9IjAu&#10;MDAwMDAwIiB4bXBHOnllbGxvdz0iMC4wMDAwMDAiIHhtcEc6YmxhY2s9IjM5Ljk5OTQwMiIvPiA8&#10;cmRmOmxpIHhtcEc6c3dhdGNoTmFtZT0iQz0wIE09MCBZPTAgSz0zMCIgeG1wRzptb2RlPSJDTVlL&#10;IiB4bXBHOnR5cGU9IlBST0NFU1MiIHhtcEc6Y3lhbj0iMC4wMDAwMDAiIHhtcEc6bWFnZW50YT0i&#10;MC4wMDAwMDAiIHhtcEc6eWVsbG93PSIwLjAwMDAwMCIgeG1wRzpibGFjaz0iMjkuOTk4ODAzIi8+&#10;IDxyZGY6bGkgeG1wRzpzd2F0Y2hOYW1lPSJDPTAgTT0wIFk9MCBLPTIwIiB4bXBHOm1vZGU9IkNN&#10;WUsiIHhtcEc6dHlwZT0iUFJPQ0VTUyIgeG1wRzpjeWFuPSIwLjAwMDAwMCIgeG1wRzptYWdlbnRh&#10;PSIwLjAwMDAwMCIgeG1wRzp5ZWxsb3c9IjAuMDAwMDAwIiB4bXBHOmJsYWNrPSIxOS45OTk3MDEi&#10;Lz4gPHJkZjpsaSB4bXBHOnN3YXRjaE5hbWU9IkM9MCBNPTAgWT0wIEs9MTAiIHhtcEc6bW9kZT0i&#10;Q01ZSyIgeG1wRzp0eXBlPSJQUk9DRVNTIiB4bXBHOmN5YW49IjAuMDAwMDAwIiB4bXBHOm1hZ2Vu&#10;dGE9IjAuMDAwMDAwIiB4bXBHOnllbGxvdz0iMC4wMDAwMDAiIHhtcEc6YmxhY2s9IjkuOTk5MTAy&#10;Ii8+IDxyZGY6bGkgeG1wRzpzd2F0Y2hOYW1lPSJDPTAgTT0wIFk9MCBLPTUiIHhtcEc6bW9kZT0i&#10;Q01ZSyIgeG1wRzp0eXBlPSJQUk9DRVNTIiB4bXBHOmN5YW49IjAuMDAwMDAwIiB4bXBHOm1hZ2Vu&#10;dGE9IjAuMDAwMDAwIiB4bXBHOnllbGxvdz0iMC4wMDAwMDAiIHhtcEc6YmxhY2s9IjQuOTk4ODAz&#10;Ii8+IDwvcmRmOlNlcT4gPC94bXBHOkNvbG9yYW50cz4gPC9yZGY6RGVzY3JpcHRpb24+IDwvcmRm&#10;OmxpPiA8cmRmOmxpPiA8cmRmOkRlc2NyaXB0aW9uIHhtcEc6Z3JvdXBOYW1lPSJCcmlsbGFudGU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iIgeG1wRzp5ZWxsb3c9Ijk0Ljk5OTk5OSIgeG1wRzpibGFjaz0iMC4w&#10;MDAwMDAiLz4gPHJkZjpsaSB4bXBHOnN3YXRjaE5hbWU9IkM9ODUgTT0xMCBZPTEwMCBLPTAiIHht&#10;cEc6bW9kZT0iQ01ZSyIgeG1wRzp0eXBlPSJQUk9DRVNTIiB4bXBHOmN5YW49Ijg0Ljk5OTk5NiIg&#10;eG1wRzptYWdlbnRhPSIxMC4wMDAwMDIiIHhtcEc6eWVsbG93PSIxMDAuMDAwMDAwIiB4bXBHOmJs&#10;YWNrPSIwLjAwMDAwMCIvPiA8cmRmOmxpIHhtcEc6c3dhdGNoTmFtZT0iQz0xMDAgTT05MCBZPTAg&#10;Sz0wIiB4bXBHOm1vZGU9IkNNWUsiIHhtcEc6dHlwZT0iUFJPQ0VTUyIgeG1wRzpjeWFuPSIxMDAu&#10;MDAwMDAwIiB4bXBHOm1hZ2VudGE9IjkwLjAwMDAwNCIgeG1wRzp5ZWxsb3c9IjAuMDAwMDAwIiB4&#10;bXBHOmJsYWNrPSIwLjAwMDAwMCIvPiA8cmRmOmxpIHhtcEc6c3dhdGNoTmFtZT0iQz02MCBNPTkw&#10;IFk9MCBLPTAiIHhtcEc6bW9kZT0iQ01ZSyIgeG1wRzp0eXBlPSJQUk9DRVNTIiB4bXBHOmN5YW49&#10;IjYwLjAwMDAwMiIgeG1wRzptYWdlbnRhPSI5MC4wMDAwMDQiIHhtcEc6eWVsbG93PSIwLjAwMzA5&#10;OSIgeG1wRzpibGFjaz0iMC4wMDMwOTk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AxgFUAwERAAIRAQMRAf/dAAQAK//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Xb8i+6f7zfxzrT+7X&#10;2X93t1n/AHNfxn7n7v8AhP3tJ/xbf4VT/b/cfcav+BD6LW5vccZ/vofec/rz/Wr2P/qR9L+5+YD/&#10;AI79Z4njfSeNF/uN9LH4fieJq/t30Up3VqMufaH24/cv7s5z/fPi/V2H9j4OnR4uh/7TxW1adNPg&#10;Fa1xw6C/pjuL/RFVZ+p/u7/eH+OQY+DR/F/4T9r9jJVyatX8Lyfn8v3VrWTTp/N+IJ+7N95L/gdb&#10;7m69/qZ++P3rFbpp+r+k8LwGlatfpbnXr8WlKJp08TXA29xfb3+v8O1Q/vf6T6VpDXwvF1awop/a&#10;R0pp+da+VOrW6Wf7mlpqnTo+4ghn0atWjyxrJp1WXVp1WvYX9/QHYXX11jZXujT40SPprWmtQ1K0&#10;FaVpWgr6DrBWePwZpodVdDEV9aGles/tX011737r3Xvfuvde9+691737r3Xvfuvde9+691737r3X&#10;vfuvde9+691737r3Xvfuvde9+691737r3Xvfuvde9+691737r3Xvfuvde9+691737r3X/9Df49+6&#10;91737r3Xvfuvde9+691737r3Xvfuvde9+691737r3Xvfuvde9+691737r3Xvfuvde9+691737r3X&#10;vfuvde9+691737r3THmdzbe29j6jKZvNY3GY+kkMNRVVdXDFGk4vamF21PVNayxKDIx4AJ9hXmXn&#10;jk7k7Z73f+aeZrKx2e3fRJLNMiqsn++8mrSmlFiUGRjhVJ6M9u2bdt2u4bHbdumnu5BVVRCSV/i4&#10;YX1Y0UeZ6C1Pkb0w6zsu9Yf8nQyOHwu44mcBgloBLh0+5ck8LHqa3NrAn3A0f30vuzSrdMnufH+i&#10;upgbLclJAIFEDWa+I1T8Meo0q1NIJA3b2g9xlMQPLbd5oKTW5p591JTpHzag8uOOsGJ+SPUGWrFo&#10;l3OcfJJJ44pstjchj6OQ2WztWzU/2tNGbn1TNEBY3txdJy/99j7uPMO5Jtac9Gzmd9KPd21xbwtw&#10;yZnj8KJcnumaIChrTFXb/wBnfcCwtzctsvioBUiKSN3Hy0BtTH5IG4/bQt3bW/KrurdMXVfXeEx1&#10;XSrlzM+ecLHPkazGxVYq61KtGENPg4I5HbWwkefSrLYsqNhP94b3Zv8A7z/PsHsF7NcrWVzYLuOs&#10;35AV7ia2SUSzCUEJHYxqztrYSPPpRo6F0jaYuQuV4PbfY3555u3KaOc29BAMiNJCulCpy0zEKKDS&#10;EqQ3AsE/hV3X8X90xJu/A4bP4LdcNOk9ZQvJVhoMdKTUHEz1cVH46+i+9BkinhCyhlAZQdYB/LEf&#10;P/3EOfbeP3G5S2zd+VOYIoxJNAzTApbuTJ9I8yQ6biDxwZIp4VWUMgV1B8QG25NsXvZscjcv7pcW&#10;u6WLMVRwEzIO3xVUvVH0UVkclSGqp+Em4zHyI6iwkdOZN0xV0lRS09XFTYijrMjIkNRCk0STvTwG&#10;lpagI4DQySJLGeGUEH30T5k++X93XliGzM3P0d1NNbxyrHaQzXDBJEDqHaNDFFIFIDQySJLGe10U&#10;ggQFt/tHz/uTzaNjaJEkZS0rpGCVJBKhm1MtRh1UqwyCR1wj+SHTL0qVT7xWFXkMXhkwu4WqkcAt&#10;d6aHFSyiMr9HAKX4vfj2zF99f7s8lhHfye5KxozldDWW4GUECuY0tHbTTg4BSvbq1Y6s3s97irO0&#10;C8vFiBWomg0kfJjKBX5cfOlM9CFtnf2zN40ctftrceMylPThDVCOfwVFIJDpjasoqtYKyjWRuFMs&#10;aBiDa9vcx8je7vtp7lbbcbtyRzpY39nCAZdL6JIQxopmhlEc0IY4UyxoGIIWtD0E965V5i5euI7X&#10;ednmgleumo1K9OOh11I9PPSxp59K4EMAykFSAQQbgg8ggjggj3IqsrqrKwKkVBHAj1HRAQQSCKEd&#10;d+99a697917r3v3Xuve/de697917r3v3Xuve/de697917r3v3Xuve/de697917r3v3Xuve/de697&#10;917r3v3Xuve/de697917r//R3+Pfuvde9+691737r3Xvfuvde9+691737r3Xvfuvde9+691737r3&#10;Xvfuvde9+691737r3Xvfuvde9+690iN99ibU65xceU3TkPtUqZGhoaSCNqnIZCaMK0qUdKhBcQq4&#10;LuxWNNQ1MCygxZ7r+8vt/wCy2xQ79z5vHgRTuUghjUyXFw6gFlhiGWCAgu7FY01KHdS6BhNyvyjv&#10;vOF69jslprZAC7sdMcYPAux4VodIFWahoCAaFm3T8w8CuMkXZW3MvPmXcJHLueCjpcZTx2YmcxYv&#10;L1lXWPqAAi1QCxuX40tg5z7/AHkfKUexSp7Y8l7jLzMzUVtzSGK1jWhrIVtbuaWZq0Ai1QChLGXt&#10;0NM+x/d73Rr1DzJvFuu3AVItmdpGP8NZIkVB56qPwppzUFn3l352XvfHnFZPMx0GOkkkeopMHAcY&#10;tWj2009XLHK9RUUsY+kbOVa92DEAjB33L+9x73+6e0NsG+cypabK7sZIrFDaiUHhHKysZJIl8o2c&#10;qxNZA5CkTNy77V8m8s3YvrLbjLeAAK0zeIVI/EoICqx/iAqOC0BNQhpaSrrqiOkoaWorKqZtMNNS&#10;wyVFRK3+pjhhV5Hb/AA+8dNv27cN2u4Nv2uxmub+U0SKJGkkc+iogLMfkAepAnuILWJ57mZI4FFS&#10;zEKo+0kgD8+nHObezm2qxMfuDFV2Gr5KaGsWjyNPJS1X21Rq8UrQShZEDlCLMAQQQRf2cc08nc1c&#10;kbjFs/OHL93tm7PAkwhuY2il8OSuhijgMtdJFGAIIIIBHSTbN22zebdrvab6K4tQ5TXGwZdS8QGG&#10;DSo4Yz06bP2LuvfmROM2rh6nKVEah6iRNENHRxtq0yVtdO0VLSq+khdbguRZQTx7P/bj2p9wPdre&#10;W2PkHlue/vEAaRl0pDCprRpp5CsUQah063BcghAxx0h5g5n2Lla0F7vm4JBETRQal3PoiKCzU86A&#10;gcTQdCv1HnP9CXbk1Nv2jkxfjoqrAZltKVr4r78UVfS16ij+5+5p2MERLQliYJSy6v0nIH7u3NJ+&#10;6594m6sfdrbnsNFrLYXhoJja+OILiKceD4niRnRES0JYmCVnTXTQwE5+2z/XK5Bjm5WuBPWRZ4eK&#10;CXRrRk79Olhqageg1qAacQu/k52btjfr7V23s+rXOtQVNTW1VdSRymA1NakFNR4+kLxo1TMw1NJp&#10;GlSUUEtqCyv9+n3y5F92peQeSfbjcRuz2k8s0s8KuUMs6pFDbwkqDK5GppNIKqTGgZn1qgX9luS9&#10;65WXfN55ggNqJUVFRyNWlCWeR6EhRwC1NT3EgChIB7y6q39sGnpKzdO3qmgo6xU8dbFLTV9HFM97&#10;UlTVUE1TBTVfBsjsC1iV1AH3iP7lewHu57R2e37jz7ydPabbcgaZlaOeFXbhFLLA8kcUvGkbspah&#10;KagCRKnLvPXKvNUs9vsm7JLcRk1QhkcgfiVXCsy/0gCB50qOkRj8fW5Wuo8ZjaaWtyGQqYaOipIF&#10;LzVFTUSLFDDGo+rySMAPx7i3Z9o3PmDddt2PZbGS53e8nSGGKManklkYKiKPMsxAH88dCW7u7axt&#10;bi9vJljtIkLuzGgVVFST8gB1KzGCze3qs0OexGSw1YBq+1ylDU0M5S9tax1McbPGSOGF1P4PtdzH&#10;ypzRyduB2rmzl2+2zcwK+FdQSQSEcNQWVVJU+TAFT5E9M7fum27tALra7+G4t/4o3V1r6EqSAfkc&#10;9LPYvbW++uzOm28zIlFUIVkxdcv3+LDlg33ENFOxjpqn02Lx6WYcNcW9yb7U/eG91/Zk3UXJPMrr&#10;tkykNazjx7UNUHxEhc6Y5MULx6GYYcsAAA5zPyFyvzcI23jbgblDiVDokp/CXGWX+i1QDkUPRm9k&#10;/MExxTwdh4GWeRFBpMhtOnhDym4Bircfk8nBEhtc+WOYD6L4/wC17zn9rv7x8w291a+8nKMksygG&#10;G42mNNTmoqs1vdXUajFT4scwHBfAGX6hbmX7vuuSKXlLdVVCe+O6Y0HzSSONifTSyfPX5dGS677o&#10;2L2ZLNSbfrKqmysERqJMNl6eOjyJp10h54VinqqWqjjZgH8UrlPqwAIJzZ9mvvOe1PvlPc7dyhuV&#10;xBv8UfiNZ3kaw3JjFAZECSSxSqpID+FK5TBcKCpMOc3e3HM/JaR3G626PYs2kTRMXj1eSmqqyk+W&#10;pQD5EkHoWPeQfQE697917r3v3Xuve/de697917r3v3Xuve/de697917r3v3Xuve/de697917r3v3&#10;Xuve/de697917r3v3Xuv/9Lf49+691737r3Xvfuvde9+691737r3Xvfuvde9+691737r3Xvfuvde&#10;9+691737r3Xvfuvde9+690TD5Id3bu2bnafZm03GGdsZT5KvzZgjmrZ1rJJ446bHipikgp4Y1gOu&#10;UK0jOdKlNB1cy/vrfek9xfbXmuz9s/b6UbZI1jHcz3uhXmkEzOqxW4lRo40URnXKA0jOdKNEY215&#10;Gez3trsHMW2S8x78v1KiZo0h1EIugKS0mkhmJ1CikhQMkNqFCPZ/dG491VUdbuTN5PN1UMRhgmyV&#10;ZNVNBCXMhigErMsMRdidKgC5v75Yc38+c6c/38O587c0X26X8SaEe5meUohJYpHqJCKWJOlQBU1p&#10;1kxtWybPsUD22z7bDbQM1SI0C6jSlWoMmmKmp6aaWkqq6pgoqGmqKysqpUgpqSlhkqKmomkYLHDB&#10;BCryzSyMbKqgkn6ew9Ybff7re2m2bXZTXO4zyKkUUSNJJI7GipHGgLOzHCqoJJwB0vnngtYZbi5m&#10;SO3RSzMxCqoGSWY0AA8yTQdHH60+JuQyKU+W7Gq5cTSuFlj25jpI2ykqkK6jI11pYKAEcNFGsktj&#10;YtGwt76U+yH93tvG8x2fMPvTuMm3WDAMu3WzKbpgaEfUz98duDwaKMSS0NDJA4I6x45z9+LS0aWw&#10;5PgW4nFQbiQHwh5Hw0wz/JmKr6K4Neh537lNl/HnYktVtLb2Kx2XyJ/hWEhjh8lVW1jRtK1Xk62Z&#10;pMjXUuPjTyOZZGu2iO66wRlp7t7/AO2P3N/ai4vvbzk7b7PmK9P0tkipqlmmKljLdTuWuJ4rdR4j&#10;mSRqt4UWpfEUiLuVrHmP3b5oSHft2nmsIf1ZiTRUStNMaCkaNITpGlRQamodJ6rwweN3H2rvugx0&#10;1dUZHO7nyYFXkqxmneOPS01bWyi4tT4+hhd9CWVY49KAAAe+NfKuyc6e/wB7r7Tst1us15zZvt8B&#10;LczEuyrQvNO/D9O3gR30JRVjjEcagBV6y33O82fkble6vI7ZIdrsoe2NAFBPBEH9KRyF1GpLNqYk&#10;1PVnFZFtjobq/I1WIx6Cj2/j1kCtpWqzWYqHio6aXIVKrrknr8hOgd7ERRmyKEVVHdHcoORful+x&#10;G9X/AC7s6jbNnswwBoJb28kZIYnuJAKs89w6B3oRFGaRoscaoMLLd9790udrOC/uz9Rdy0r+GGJQ&#10;XYRrwCoisQPxNliWYk147S2ZvjvzeeYrBVwvWTOuR3Bnci0go6GOa8NJAqRLJIzGODxUsCCwjitd&#10;UQkcbPb32090/vce5nMm5DcY23KRhc7hfXBYQwK/ZEgVQzElU8K1gQUEcWmqRRsy5b79zFy17V8u&#10;7fbm3YW6jw4IY6a3IyxJNBxbVI5yWatCzAFy7T6L3V1LFQ5t8hT5fDzVccEWYxqz0lRj8gA01OlV&#10;TuzyUxlERMUqSOupSCVbSGPPfv7qfP8A93m32nmiTeIdx5bkuFjW8tg8MlvcCrxiWMktHr0kxSpI&#10;66lKsUcxh0XI/udsfPr3W2raPb7gsZYxSFXWSPgxVhQNSoDKyg0NQGGqh2OkN8Q9vdc1FDuqCmym&#10;Qx5bAbjgqokkhysDwK9JXzwEFA1bASHtb9+J2UKNIHUH7rPupbfeN9lrzaufrSC+3izJsNySVFZL&#10;uMoDFcOnCs8dQ9KfrxSugQaQMbfcvlmT2/5wiudjleC0m/Xt2UkGJg1GQHj2N8PHsZQSTWpFe6+t&#10;5Ord8S4+gecYWvRcvtypLuZoqVpnVqNp76jVYypjKar62TQ5sW98o/vP+ykvsL7p3G0bTJL/AFYu&#10;1F5t0pY60iLkGEyVqZbaRSmqutk8KVqGTrJ7235wXnfllLu6Vf3jEfCuFoKFgB3heGmRTWlKA6lG&#10;F6Nj0L2Lje29vVWwuwqOgz+Zw1Ms8D5emgrDmsSpEAqnWeNv9ymNeRUklFpHV0kuX1t76DfdK959&#10;l+8Rydf+0fvHt1pu/Mu2QB0N5HHN9baCkfikOp/xq2LKkkopI6vHLqMglfqCPdLlG85C3aDmrlK4&#10;ltNuuHoREzJ4MvxaRpP9nIASqntBDLTTpHTX2N8SsVWpPkuuaw4ms5kO38nPLPi5uCSlDXyeWsop&#10;D+FlMyEm2qMeyL3o/u8uX90iut79l9yO37llv3fdSNJav56YLhtc0LHyWUzISaa4lFel3KHv1fWz&#10;RWfN9v49vw8eNQsg+boKI4+a6GHox6I1uDbmd2rk58NuLF1eIyVPbyUtZHoYqb6ZYZFLRVFPJb0y&#10;Rs0bD6E++VXOHJXNfIG+3XLXOew3G3b5D8UUy0JB4OjCqSRt+GSNmjYZViOsmtp3ja99sotx2i+j&#10;uLN+DIa58wRxVh5qwDDzA6iYvK5PCV9PlMPX1mLyNI5emrqColpaqBirIxjmhZJFDoxVhezKSDcE&#10;j2XbFv8AvnK+7WW/ct7vc2G9W7aop4JGilQkFTpdCGGpSVYVoykqwIJHSi9sbLcrWay3C1jns5BR&#10;kdQyt5ioIIwQCPQgEZHRp+lfkDv/APvjgNr7jr591YnP5Kjw4+8SN8njp66aOmhroa+OIVE8MDsG&#10;mSYyDxhiCpuTnz92H74Pu7/rkco8ic6btLv/AC9u97DZjxlU3Nu87rEk6TqgkkRCQ0yTGQeGHZSj&#10;VYwd7ke1HKv9Xt13vZ7VbG/tIXl7CRHIqAsUKE6VLAEIUCnVQGox1Yv77QdYhde9+691737r3Xvf&#10;uvde9+691737r3Xvfuvde9+691737r3Xvfuvde9+691737r3Xvfuvde9+691/9Pf49+691737r3X&#10;vfuvde9+691737r3Xvfuvde9+691737r3Xvfuvde9+691737r3XvfuvdAT3zl+0du7ex+4euJoVp&#10;8RUVNTumnFBSZGsmx4SA08scFZTVH+QU5SU1JhKTqrKwIVXIxP8Ava8x+/HJnJ2z84+ytzGtlt00&#10;ku6R/Tw3Ez24EZjZUmik/QjpKboxFJ1VkkVhGkrLKHtbt/JO77td7TzhGxmuEVbZtbxoJKtqBZGX&#10;vaq+GHqhIKkFioILY75C9S7/AMbTUXbe0KeHJwR+J644lcxjluRrlx9TF5M7jDK3JjRW0jjyN7xj&#10;2b7433ePd7ZLHbPvEe3MMe+RJpM/0gvLYVpqa3lTVfWus5MaK2kY8aTqR7v2l595UvJrnkHmB2sm&#10;aoTxfCk+QkU0hkpwDEiv8C9Zsh8Yuvt90tHuPrDd5x2IrWYmNo3z+PsrFZEpmmqqPI0lRA3DxVDy&#10;MDwdB9qd4+4r7O+7G37dzp7E+45suXLpjVSrX9vQEhliLyw3MMiHDxXDyMDg+GRlu096ubOV57jZ&#10;+duX/G3CMDNRBJ8i1FeN1YZDIFFMjV0O3VvSW0uroPPQocvuKVClVuKvhjWq0OAr0+OgUyJjaR/y&#10;qs0j3s8jgKBlh7Dfde9vPYe1+q2uI7jzlIpWXcZ0US6SKNHboCwtoT5qrNI9aSyyAIFi/nf3J37n&#10;eXwrlvp9oU1W3QnTUcGkbBkceRICj8KqSSRj95J9R50WTvDpPO9t5zDV2L3RjaChwlDLjZ8bWxVE&#10;321ZPM1XUVcRpdf79XA9OrxvoskSsCb294Mfem+69zX94fmrlrdth58srTa9rtGtntp1kfwpnczS&#10;SoYtX6ksbW6vG+iiRRuGOqnU0+2nuTtnIW2bja32yTS3NzKJFkQqNSAaFU6qdqsJCGFcswoKV6bO&#10;kfjzletd11+5s/mMTkmioajH4WHFrVsbVbx+eurDV01P9tMsERjWOMygiRiX4AJH91v7m+/+yPuD&#10;u3PPN/Me33rpaSW9klqJSaTMviTzGaOPw3EamNY4zKCJXJlGkBlvuV7t2POWxWuy7Vt88IaVZJjJ&#10;p/ADpRNDNqGo6izaT2ii5qDJ7j27h924TIbdz9GtfiMnEkVZStJLFrEU0dTC6SwPHNFLBUQpIjKw&#10;KsoPvNvnTkzlv3C5X3fk3m7bRd8u3yKs0RZ01aHWRCHRldWSREkRlYFWUHy6hvZ933DYdytd32q4&#10;MV/CxKNQGlQVIIYEEFSVIIoQSOgQ3Zldg/G7ZFcu1sZQ0uYysgbFYiasq6qsy+QssP3tdNUTz1rY&#10;/HREuw1JED+2hR5AfeLXuDzB7Rfcm9rt0TkHY7WDmPcHra2jzSyzXdxQJ487yPJObe3WruNSRA/o&#10;xmOSYEyXsNjzV7xcy2x3y9lfb4B+rKEVUij46EChU8SQ0AwW/GwZU6SPUnbWJ7uxWZ2D2ZQ4aXJV&#10;ASSClTy0NLnqBXWbRTp90Z4srjKiISXhkRyhV0AMbt7jn7vH3huX/vS7BzN7Re+O17bJvUwDRxLr&#10;giv4Aweka+KXS7tZEElYZEcoUkjUGGV+hBz7yFf+2l9t3NXJlzcLZpUMxo7QPQirHTQxSKSvepFa&#10;qxIZR0YXZPX+1OvMfU4zamN/h1NW1RrarXVVVZNPP41iUvPWTTy6I4kAVAQq8m1yxOY/tf7Qe3/s&#10;5tF9sft9sf0Vjc3HjS6pZZnkk0hAWkmd30qoAVAQq5IGpmLRJzJzXvvNt3De77eeNNHHoWiqgVak&#10;mioFFSTUmlTgVoAAGvffT1d2vicIMLXY+gzeCq6pqdsoaiOiqKLIpTrWQyz0lNWVEUqPSRPGRG6m&#10;xBtfUIQ+9v8Adv3X7wXL/K45Z3WztOaNpuJTGboyLBJDcCMTI0kMU0iMDDE8ZEbqaMpC6tajP2s9&#10;wbbkS/3I7jazS7bdRrqEWkurxltBCuyKQQzBu4HIIrShDHrL41bn6+3vhd2VG78S1FihVSVsNFBW&#10;pNVRT0dRTy0jfcCOD7ZxKCzsbra4W4BEF+xn3IuevZ/3S5Y9wrz3G29trsBK06QxzB5VeGSN4T4g&#10;WPwiGBZ2aq01BNSqQNOdPeXZebOWty2GLl+cXM+kIXZCFKurB+2rahTAAzWhNCR0cv30v6x26Q2/&#10;Outq9jYlsVuXHrMUDGhyUASLKYyZh/nqGrKMyXNi0bBopLDWrWHuKvdr2Y5B96eXn5f532hZSoPg&#10;XMdEurVz+OCahK5oWjYNFJQCSNqCgn5W5v3zk+/W+2a7Kg01xtUxyD0dKivyYUZanSw6LFi/h3hK&#10;LKS1e4N6VVdgKcPMKWlx0WJq3jX9y1ZkZq2uhhhiQEOUjBccgx/T3gtsP923yvte+z7jzh7nT3fK&#10;EIL+FFbJaSlR3frXDzToiIAQ5SMFx3BoeHU0333hNyubJLfaeXEi3V6DU0hlUE47IwiEkn4QWIBw&#10;Q/Ukdr/HPq0TjYu3oMzmqLyQU9XjMdJJNJLoaNwd0ZvXVCkk5DSQNOrA3VWHtYPvBfcu9hFul9qe&#10;TYtz5mttSRy2tuzOz0KsDul9WXwW4NJA06sDVEkXpo8ie7/PBjPM+7NbbdJRmWSQAAVBH+LQ0XUO&#10;IVwhFMlT089Idg9u9nbsyG4skKKg65gSqpv4etBTRw/fGMfaQYuvamOUrqqmcBqh3m8IViNKsyKB&#10;N91n3h+8X76+4O78572LW09lollj+nEEap45UeFHa3Bi+qnliNGuHebwQrMNCO0SKXe5fKfIHJWw&#10;2m0WZkl5wYq3ia2J0V7mlTV4aKwqIwE1kgGpAYk2nvoZ1AvXvfuvde9+691737r3Xvfuvde9+691&#10;737r3Xvfuvde9+691737r3Xvfuvde9+691737r3X/9Tf49+691737r3Xvfuvde9+691737r3Xvfu&#10;vde9+691737r3Xvfuvde9+691737r3XvfuvdeIBBBFweCDyCD+D70QCCCKg9e4ZHHqs/5J9RRbFz&#10;sW58BTGPa+46iQPTxgCHD5pg80tEgH6KOtjVpYB9FKyILKqX4d/fa+7rB7Uc1Qc98o2WjkPepm1R&#10;qOyzvTV3hUfhhnUNLAOCFZogFRIwczvZzn9+Z9sfZN1m1b3ZoKMeM0OAHPq6GiufOqtklqBp1bvb&#10;sjbmapsH17kpo6vcVfS0oxMkFJWUFbVyHwxSSwV0UsNMUU+uZDGyxr6m0rxB/sL7o+9fJfM1lyr7&#10;O73Im4bzdxRfSMkU0E0rHQrMk6OkRAP6k6GNljWrvoTAy535a5O3fbptz5ss1MFpEzeKCyOijJAZ&#10;CC1T8KHUCxwtT1bE+VpsRjqGXc2Uw+OqpIaeKqnlq46GglyHiQVC0TV8sbmJpyfGrEvpIvz7+g+X&#10;mCy5c2barjnjfttsr94o1ldplgt3uNK+IIDO6sUL18NWJfSVrnrBBbGbcLu6TZbK4mgDMVUIXcR1&#10;OkvoBFdPxEYrWmOgo793fuzaXXlVltmUrzT1EsNPW5unaOU4HG1CkNk4YiHMryuViSQArD5NZsQD&#10;7x++9z7je4Xt57N3/MPtpYNJdTSJHNexlXNhbSDNyiZ1F2KxJIAVh8TxSQVU9Dv2r5f2Hf8Am2Cw&#10;5inCxIpZIWqPHkX/AEMnFABVitQX06fM9V+dTb93ztvfGOm23LkMzWZ7KQQ5PBvUSTJuNqma0oqj&#10;OzqtZ62dapvVCbszaNYPH77vfu37q8k+6mzXPJNxebnuW7X6Jc2LSM43Eyv3iUuSBN3M63Td0J1O&#10;7+H4gbK7nzlbljeOWbuPeEitre1gYxzBQDb6RjTSnZgAxDD4AGrSRbXPV0tIsb1dRBSrLIsUZqZo&#10;oQ8r/piQu4V5G/Cgkn8e/ocu9wsNvSGTcL2KBZHCL4jqmp24ICxALHyUEk+XWBcVvPOXWCFnKgk6&#10;QTQDiTQYHzPQI/IDcHY22NnJmOvxHGlJNM+4q1KSCtyGPxoiGirpaeqSaD7eOTV55PG7RLZhpUOy&#10;4t/e/wCcPenkT22j5k9n1RI7eV23GYRJPcW9to7Zoo5VePw1bV48nhu0S6ZBpRZHWSvanaeT975h&#10;bbuayxaRQLdCzJHJJXKMykNqIpoXUAxquSVU1dZfM5bP18+UzeSrctkak3mrchUy1VQ9v0r5JmZl&#10;jQcKosqjgADj3wb5i5l5h5u3e637mje7rcN5nNXmuJGlkb0GpySFUYVRRVFFUAADrNzb9usNqtYr&#10;HbbOOCzTgiKFUfOgpk+ZOSckk9QIZpaeWOeCWSCaF1kimhdo5YpEIZJI5EKujowuCCCD7Kbe4uLS&#10;eG6tJ3iuo2DI6MVZWU1DKwIKsDkEEEHI6UyRxyo8UqBo2FCCAQQeIIOCD6Ho/vxj3r2zu+trhn6+&#10;XNbLxtJLStlMrFE1amXP28lPSUuRVErMhMsLFpvM0vjRlJYFkB68/cX90PvCe4257qvN27Sbn7Y2&#10;Nu0RurpEMwu/02jiiuQomuHCEtN4zS+GjIWZWeINip708t8h8v21sdqtVtuY5pAwiiJ0GLuDM0dS&#10;kYrQJpC6iDQEBqHGWqpnqJKRKmBquKNJZaVZo2qIopDZJJIQxkSNyOCQAffSZL+xkvJtujvYm3CN&#10;AzxB1Miq3wsyA6lVvIkAHy6x6MEyxJO0LCBiQGodJI4gHgSPMdV6fKnfm8pd0ybImjq8LtampqWr&#10;poo3aNdzCeNWbIVMsbaaikp6lXijh/SkkZZxrtp45ff892fcufn2b2tuYbjbOQYIYpolVio3MOoJ&#10;uJWU0khjlDxRw/CkkbPIpk0+Hlp7G8r8upsacyxvHc747sjEiptqH+zUEVV2UhmfiVYBTprqEP4n&#10;b43pnIcvtvLx1mV23haSGTHZyqkLti6kyJGmC88hMlXFNTkyRLcmmWIj9DoFmT+7390/c7mq25j5&#10;J5iiudw5J2y3Rra+laptZCwVbDW3dKjxkyRLUm2WIqf05IlQJe/HLPLm2SbfvNg8cG8XMhEkKini&#10;rQkz6RhCGorHAkLA/ErEm+gy+Jqa2oxtNlMdUZGkBaqoIK2mlraZQ2gtUUscrTwgNxdlHPvo3a8x&#10;cv3253myWW+2c2824rLbpNG80QrSskSsXQVxVlGccesfpdvv4baK8mspktJPhdkYI3n2sRpOM4PV&#10;efyO372pQbpz+yctlhQ7VrglXi6LF00NLDksDOzLS/c1xi/iNS2qJoqqMy+FpkcBdGn3xv8Avp+7&#10;fv7tHP3N3tdzBzALXkC7pLaw2sSRJc2DkiLxJ9H1MhqjRXUZl8FpkkAQxaOstvZ/lbka62PauZbC&#10;x8XfYqrK8jFjHOvxaUr4ajIaNtOsIVOrVXoF+qeu63szeFDt6naSCgQffZyvQA/Y4mB0FQ6Egr9z&#10;OzrFCCCPI4JGkNbGX7v3s1unvl7kbVydaO8W0qPHvp1H9haRsokZagjxJCyxQggjxHUsNCuRI3PX&#10;N1tyXy9dbtKA10eyFD+OVgdIP9FaFn/oggZI6txwmFxm3cTQYPDUkVDjMZTJS0dLCtkjjS5JJ+ry&#10;yuS7ubs7sWYkkn39EvK/LGxcmcvbRyty1t0dpsVjCsUMSCgVV8z5szMS7uas7szsSzEnAbctyvd3&#10;v7rc9xuGlvZnLOx4kn/AAKBQMAAAUAHTp7PukPXvfuvde9+691737r3Xvfuvde9+691737r3Xvfu&#10;vde9+691737r3Xvfuvde9+691737r3X/1d/j37r3Xvfuvde9+691737r3Xvfuvde9+691737r3Xv&#10;fuvde9+691737r3Xvfuvde9+691737r3SM7C2fSb82bntr1apfJUMgopn/5RcnBaoxtWGsWUQVka&#10;FrW1JqX6MfcZe8ftxt/uz7a828h7gi6r21bwXP8AoVzH+pbSg8RomVC1Kak1ocMehHylzBPyvzFt&#10;e9wE0hlGsD8Ubdsi/wC2Qmno1DxA6qt6wz0Owuzdt5jNRNDBhczJS5VWVXekiniqcVXSlLOGehWp&#10;Z7LzdPTzY++BPsVzbb+0nvnyTzJzNAY7XbNzaK7BAYwrIslpO5FDUwCRnouap2nVQ9Zyc67VJzTy&#10;XvO37c4aW5tg0RBoHKlZUFcUDlQucZzivRpPlvtvI5jG7X37jK+HIbZoaT7GaOGoWSCFsrPHPRZa&#10;kKM0NTDkVZY3dTceOP8AUGuuen94hyVvXMmycie7mxbrHecjWtv4DqkgZEN06yQXcNCUkS4BWN3Q&#10;1GiAjWrEpCHsJvFnt15vfKt7atFvUsmsErQkRKVeJ65UxmrAH+J+BGRG6SrMXjPjzDkN05Cnr8Et&#10;DuaSuhq5WaGnxi1tfSvhW8pLs0oiYLGq3LTBUDXUmaPuu7lsWxfc3td4593iG75UFrubTpKxKR2w&#10;mniayOs1JYKwWNR3NMEiVqqWCHuVb3t77ty2mx2jxboZbYIUGWkKIwmxjFQSxOAhLEZoU74x12Jo&#10;e3MMcqYUerocpQ4mWchViy1TT6YAjMCqzVNOJYE5BZ5Qo5IB57/cW3Xl7avvE8tHf2jWW4tbqC0d&#10;8BbuWOkYBOA8kYlgTI1PKEWrMAZ496rW/uuQdx+hDFY5Y3lA84lbuqPRW0u3GgUk4BIEj5k0dbHu&#10;bZte9brx1Vgq2jpsd5WIpq2gyHmrq3w6iqffQZKnj1AAt9vYk6RabP7yvbtzi559td2l3PVs0+0z&#10;wxW+onwpoLjXPNorRfHS5t49QALfT0JIQAA77u9xbNsvMVqttS8S6R2kp8SPHRErxOho5GpXHiV8&#10;8mw23XYzanTuEyG5crHksVjdk0FRksjUSrPHXU8uNib7eJpX/wApFR5lp4EJLS3ReWNvfQbkrddi&#10;9v8A7tvK28c78wJfbBZcr28lzcSMHWeN7ZT4aFz+r4mtbeBCS0tY0ALMB1BG8W17vvuFuVps1iYb&#10;6bcpFjjUUKMJD3EAdumhdzwWjHgOqiHKs7lFKIWYohbWUUklVLEAsVHF7C/v50JWRpJGiTTGWJAr&#10;WgrgVxWgxWmes/lDBVDNVqZPCp9adcPbfW+rTvjPl8HkOp8HRYl4ErMO9dSZykQr9xDkJq+qqRUV&#10;C2DstdTyLJG5uNPoBvGQO+P3HOY+Vd5+77yrtfL8kS7ltrzxX0KkeIlw88sokkGCRPGyyRuajTWM&#10;NWJlXB73n2/c7Tnvc7m/Vjb3ARoXPwmMIq6V8uxgVYca9xHcCSlbExeTPydNFRZoVFRSb13FPV5M&#10;Tv8A5dQ0L5GqyNOzFmeWSqpInhZLsAxPJUX988vajYt9b79R2vbOZhNe23NG4yTXIkb9eCA3EtzG&#10;TUlmliV4WSrAMTkqurqeuaL2yHsr9Tc7dohk223VI9I7HcRrG3kAFYhwcYAxU06FL5lVmJaLZGPB&#10;hfORy5arIXSaiDFSpSxDykepYqqrj9AP1MTW+h9z1/eXbly81v7XbQDE3NSPdzGlPEjtWESd/mEl&#10;lXsBwTFJSlDUEfd2t78Scy3dGG2FYl/otKCxx81U93oGWvEdCP0DV4nIdDPRYatpsNkqSk3NSZmu&#10;jPjmxuXnatkgy9W8ZSZmSgkp5Ve9wiBFPo4mn7oe48vbx90uXa+Wd0g2zera33OG8nU6XtrtzO0d&#10;3My6XJW3a3lWStQiCNW/SooP91YL+090ludxtnuLOSS2eFDkSRLoDRIDUZkDqV/iYsR3ZK/8YdqZ&#10;vcPZVNuGjqmpqDauquzVUZW89R/E6eupqagVb6pjkJFfyFjpEaOSdWkHBH7int/zRzj73WXOW3X7&#10;Q7Ty/We9l1nXJ9THPFFABxc3DB/ELdojSQkltCtNnvVvu27TybNtFxAHur7shWmF8NkZn+XhjTpp&#10;nUVHCpE/5W7txm4d/wBHisZNHUja2MfG19REweP+KT1Uk9VSKykqxokCI/5WXWp5X2b/AN4F7hbH&#10;zj7u7by/sVwk67BYm2uJFNV+qeVpJYgRUHwV8NH81l8SM5Q9JPYrYb3aeVbi+vYyhvphIikUPhqo&#10;VW/251Eeq6WGD0Zj4ubIj2z15Fn6iFVyu8Zv4nJKVtLHiYC8GIpix+sbIJKkW+v3HP0Fs4vuGe1s&#10;PI/s3b823dso5g5lk+pZiO9bRC0dpFX+EjxLkU4/UUPwikM+93Mr71za+1RSH6Hbl8MDyMrUaVvt&#10;B0xn/mn8+jK+83uoa697917r3v3Xuve/de697917r3v3Xuve/de697917r3v3Xuve/de697917r3&#10;v3Xuve/de697917r/9bf49+691737r3Xvfuvde9+691737r3Xvfuvde9+691737r3Xvfuvde9+69&#10;1737r3Xvfuvde9+691737r3VbvZez+mRv/dzZXsrL4XJz5yuq6/FU+zK2vgoqyslNXURRVkU6Rzp&#10;5ZiQQAObfj3xP98Pbj7s6+73uJJv/vbuO175Lus8txax7NPOkM0zeLIizI6rIupyQQAM08usxOTO&#10;YPcU8qbAtjybb3NktqipK14iF0QaVJQqSpoKUJ8uktJhunZqGHFy937slxlNIZqfHSbMzL0MErag&#10;0sNI1aaeKRtRuyqCbn2AZuWfu2XO1W2w3H3puYZNjgcvHbts160EbmtWSEzmNWNTVlUE1Oc9Hibj&#10;7hR3Ul7H7Z2C3rijSC8hDsPQuE1EfInqONt9JimajHc25BSPKKh6UbGyopmnVdCzNAKvxNKqcBiL&#10;gce0g5K+68tk+2r95jextzSCQxfuO68MyAaQ5TxtJcDAYioGK06dO8e5JmFwfbmz+oC6Q31sWoLW&#10;tNWitK5pWlesI2l0UpDL2/ngwIII2DkgQRyCCKm4IPtMvt791FGVl+8buwYGoI2C5qD6j9Xpw797&#10;nkEH2+tSD/y/R/8AQPU/I4jp/MSxzZfvHd2UmhiEEMuR2bmq6WKFTdYY5KmulZIlJ4UEAezfeuXf&#10;u4cyTw3PMX3qeYr+5jjCI9zs17OyoOCK0s7FVHkoIA9OktnuHuDt6PHYe2VhBGzaiI7uFASfMhUA&#10;J+Zz1ykxXUM2PixM3ee75cVA2qDGSbPzb4+FtRbVFRtXGmjbUxNwo5Pu02wfdzudnt+Xrj71fMcm&#10;wQmsds2z3rW6GpNUhM5jU1JNQoySfPrSX3uBHdyX8ftjt63zijSC7hEhHDLhNR/M9Nv90eif+fvZ&#10;3/0AMj/9U+yT/W7+6h/7MZu3/cguf+tvSz9/+5//AIT+1/7Lo/8AoHr390eif+fvZ3/0AMj/APVP&#10;v3+t391D/wBmM3b/ALkFz/1t69+//c//AMJ/a/8AZdH/ANA9OeMxfUWEklmw3em8MRNPGYZpcZs/&#10;N0Ek0LAhopXpa6JpI2DEFSSDf2e7FsX3dOV557nln71vMm3XMqFHe12e+t2dDUFGaKdCykEgqSQa&#10;nHSK9vef9yRI9x9sNvuI1NQJLuFwD6gMhAPzGeo1Ht/pbH1cFfQd07noa6mlE1NW0eyMvTVdPMvK&#10;ywVMNYk0UovwysD7Q7byf92PZtwtd32j7zu+2m6wOHjmh2S7iljccHSRJldGHkykH59PXG7e493B&#10;Ja3XtvZS2rrRke8iZWHoVKEEfIinXKvwXTOVq5a/Kd2bpyVdUENPW1+ysxWVczABQ0tRUVkk0hAF&#10;rknj3fd+VPuz8wbhcbtv33od/vd1mNZJrjZbyaVzSlXkkmZ2NMVJOOtWu6e4tjBHa2PttYw2yfCi&#10;XkSKPsVUAH5DrHDt3pSmjnip+59ywRVUYiqo4dj5aKOpiFyI50SrVZowSeGBHtm25M+6/ZRXdvZ/&#10;ea3yKC4TTKqbHdqsi/wyBZgHX5MCOrybv7kTPE8vtzZs8ZqpN7ESp9VJTB+Y6z4/D9PYmSWXFd4b&#10;txks0Rgmkx+zc1RSSwsQWhlemrY2kiYjlSSD7WbPy3927l2ae45f+9PzDYzyxlHa32a9hZ0OSjGO&#10;dSykgEqSQfTpq73D3Cv0RL72zsJkVtQEl3C4B9QGQ0PzGeoB2l0USSe3s8SeSTsHJEkn8n/KfZQf&#10;bz7qBJJ+8ZuxJ/6QFz/1t6Vfv/3PGB7f2tP+e6P/AKB6tFwVFSY3CYfHUBJocfisfRURK6CaSlpI&#10;YKclAAFPhjHH4995OVNr2/Y+V+W9l2gk7VZ2FvBDUUPhRQpHHjFOxRjy4dYR7ncz3m5bheXX+5Us&#10;8jv59zOWbPnknp19n/SHr3v3Xuve/de697917r3v3Xuve/de697917r3v3Xuve/de697917r3v3X&#10;uve/de697917r3v3Xuv/19/j37r3Xvfuvde9+691737r3Xvfuvde9+691737r3Xvfuvde9+69173&#10;7r3Xvfuvde9+691737r3XvfuvdV49pd2V+3uwd14WLr/AKtyceOyslOuQzO1Jq3KVQWKJvLW1S5a&#10;BZ5jqsWCLwPp743e/X3od35O94fcDliD2g5CvobK/aMXF5tTzXUoCqdU0ou0DvmhYIuAMdZbcj+2&#10;1ru3Kexbk/Ne+QPNAGMcN0EjXJwi+EdI+VT1I2Pu/svsWmydXtXprpitpsVpSpnn2ulFG9S6eRKO&#10;ner3BEJqlo/UQPSgI1Mupbq/av3G98Peey3zceQPu0e2V1Y7fRZHfa1gUysNSwxmXcEDyle4gdqA&#10;r4jJrTU1zNsHJnKE1lb777icxxzT5VVuS5Cg0LsFgNFrj1JrpBoaB/Ud/ZqkqJ6Wq6r6ep6mmmlp&#10;6iCbZFTHLBPC7Rywyo2aDJJHIpDA8gj3EF597vmfb7u6sL72B9t4b6CRo5I32SVXR0Yq6Mpvaqys&#10;CrA5BBB6FcXtVt08UU8HPPMLwuoZWF4pBUioIPg5BGQesP8AswuT/wCfYdNf+gVUf/Xr2m/4MffP&#10;/CFe2n/clk/7benP9aWy/wCm25i/7LF/609CZm9z9pbd2lR73y3SnTlNgKxKWTzjaiy1NJDXlFoJ&#10;q6jj3A1RSxVhkUKWHpZ1V9LMAZx5p569++TfbvbfdHmH7sHtrDyhcrE2v91BpIUuCBA88K7gZIlm&#10;LKFLDtZ0STQ7qpBm2bLyRu+/3HLVh7kcxPusZYU+qorlK6wjmDSxShrQ5AJXUoJ6DP8A2YXJ/wDP&#10;sOmv/QKqP/r17g7/AIMffP8AwhXtp/3JZP8Att6Gf+tLZf8ATbcxf9li/wDWnp2wfdW6NyZegwWE&#10;6k6er8rk6haaipItmSq0srAsbvLnUiijjRSzu7KiIpZiACfYg5V+89z3ztzFtPKnK/3ePbe73++m&#10;EUMK7KwLuQTlmvlRVVQWd3ZURFZmYKCQh3P242TZ7C63PcufuYYrGFNTsbwYH2CEkkmgAAJJIABJ&#10;6UG+ew9+9dZKDF7q6g6Zo56um+7o5odovV0lXAHMbtBUwZxkLwyCzobOtwSLMpIw91feT3b9mN7t&#10;Nh5++7l7Z211cQ+LC6bQZYZUrpYpIl8VLIwo6GjrVSVCujMU8scpcrc32ct9sfuBzHJFG+lwboK6&#10;tSo1KYa0IyCKg5ANQQET/swuT/59h01/6BVR/wDXr3F//Bj75/4Qr20/7ksn/bb0JP8AWlsv+m25&#10;i/7LF/609L7Ym+uw+yKmuptqdPdMVgxkKTV1TUbTajpKfzaxTQvUT51UNRVNE3jQXJCsTZVJEt+0&#10;/ut7ye9d7utl7f8A3bvbO5FjErzySbSYYY9erw0Mkl8AZJSrCNBUkKzGiKzALc0cscpcnQ2s2++4&#10;XMcfjMQirda3alNRCrCTpWo1E4yBkkApDJ95biwuRrcTlepuoKHI46plo62kn2TOstPUQOUkja2b&#10;KmzDgglWHIJBB9x1vv3quc+Wd53Pl7f/ALvXtxa71ZTvDNC+ySBo5EJVlP8AjxBoRgglWFGUkEEi&#10;Cy9sto3G0tr+x595gls5kDo63i0ZWFQR+j/I5HAgHqB/swuT/wCfYdNf+gVUf/Xr2U/8GPvn/hCv&#10;bT/uSyf9tvSn/Wlsv+m25i/7LF/609CXVbo7Rotkwdg1HSvTibanigqlnG1A1WmPqmjSlyUlCufN&#10;SlDUNKultN9JDkBCGM4bhz3787Z7X2vvBefdh9tV5IljjlEn7pBlFvKVEVy0A3AyrBIXXS2mukiR&#10;lWIhyDYNk5IueZZeU4vcjmI7yrMun6qimRalow/gaS60NRWlQVBLAr0Gn+zC5P8A59h01/6BVR/9&#10;evcH/wDBj75/4Qr20/7ksn/bb0Mv9aWy/wCm25i/7LF/609Wg0EhmoaOUokZlpKeQpGumNC8KNoj&#10;W50ot7AX4Hvu9tMxudr224MaoZLeNtKiijUgNFGaKK0ArgdYTXSeHc3EYYnS7CpyTQkVPz9epfsw&#10;6Y697917r3v3Xuve/de697917r3v3Xuve/de697917r3v3Xuve/de697917r3v3Xuve/de697917&#10;r//Q3+Pfuvde9+691Uf8+f51Pwn+AE+Q2fvTd1X2p3bSKUPSfUzY7Pbpw9Q0UUkQ35l6itpdt7Ai&#10;KVMUhhr6n+KSU8glp6KoS/sb8tcgcwczBZ7eAQ7ef9Fkqqn/AEgpqfzyBprgsOgHzT7i8ucql7e4&#10;nM+5D/QYqMw/05qFTywx1UyFPWqP8kf+FQ3zy7Sq8jQ9Cbc6x+Mm1ZXlGNnxuFpu1exYKd2lAjyG&#10;6t+0EuzqlxAVAem2zRurgsG5ULM+0+z/AC3ZqrblLNeTedT4afkqHV+2Q9QdvHvTzPes67XDDZQe&#10;VB4sn5s40fsjHVTm/f5o38xrsqpqandfzd+TTJWLKlVjtudv7y2PgZ0mKM8cu3NkZTbuAaK8Y0r9&#10;tpTnSBc3GttyfyraACHl60xwLRK5/wB6cM38+gLdc683XjEz8yXueIWV0X/eUKr/AC6DnGfO75wY&#10;SqFdhvmV8rMRWqjxLWYz5D9u0FUscgAkjFRS7vimCSAeoXsfz7VPy5y9IumTYbJl9DBER/Nekacz&#10;8yxtqj5hvlb1E8oP8n6OR1B/PX/mm9OVdLJjflZuzfuMgJ+4wfb+H2z2hSZGMyGUw1WX3Vh63dsA&#10;Ln9dLkqeUL6Q4X0+yG+9ueTb9WD7KkbnziLRkfYFIX9qkdCGw9zedtvZSm+SSoPwyhZAftLAt+xg&#10;er7fiN/wq42/lavG7Z+bfQrbWM7U9NP2t0HJV5bCQSyyCJ6vNdX7syc+doMbTJaWeagzeUqSNQio&#10;mOlTG2+ezEqK83L+5a6f6HNQH7BIooT6BkUerdShsPvjE7JDzJteiv8AosFSPtMbHUB6lXY+i9Wb&#10;92/8KPv5YPVux4dzbG7Q3Z37uXIRU0mM6/61683jiM3oqkDiozmV7Kw2xtuYGnpSwFRFJVSZBD+i&#10;lkIIAR2/2q5vvLgw3FmltEOLyOpH5CMuzV8saf6Q6Ge5e73JdlbCa2vZLqY8EjjcHP8AEZAirTzz&#10;q/onpRfyuf54HVf8zbtnsDpXA9J736h3tsvYNf2fQnM7kw278Dntm4ncu1tp5OR8lQY/B1OJztNl&#10;95UGmkNNPFJC7uKi6FC1zh7e3vKNlbbhJuEc9vJKIzRSpDFWYYJNRRTmoNfLPTvJXuTY85391t0W&#10;2yW9zHEZBVg6sgZVOQFIarrihFK5x1eH7jzqSuve/de697917r3v3Xuq/ezvjp2Vurf+6dxYmlxD&#10;43LZSSro2ny0UEzQtHEoMkTISjXU8e+P/vr9zH3u5/8Ad3n3nLl6x25tk3C/aWEyXaI5QqoGpCpK&#10;moOOsruSvd7k3YuVdj2i/muBeQQBXCxEitScGuePSo6z2J8iercflcVg8Zs6uoMnMa1afK5QyrRZ&#10;IwR0zVtOaWWlZjLDDGsiOWVvGttNjceexvtP98z2E2bmDYOVtj5au9ovpTMI7q6LCG5KLGZ4zE0R&#10;OtEjWRHLK3hpp0ENqJOdOaPaLni7sb7c7zcYrqBdGqKMAvHqLaG1BhglipFCNTVrigTV/wAYu5cn&#10;XVuSroMHPW5CrqK6rmOZplM1VVzPPUSlUhVFMkshNgABfj3j1u33FfvLb5uu573ulrtUu53lxJPM&#10;5vYwXllcySOQEAGp2JoAAK4AHQ8tfer27srW2s7aS6W2ijVEHgthVAVRk1wABnqJ/sqvbf8Ayp4L&#10;/wA/cH/Xv2X/APAA/eH/AOjbtP8A2Wp/0D0//r6chf8AKRdf84T/AJ+hv3VtL5Jbv2LT7DytBs4U&#10;Kx4+GvyUGS05PKxYuWGejSreSSSmjb7injkkaKNGd0H0BYNlNz97d/fa9xvamz9pt/2nlobSEt0u&#10;LlLmlzdJasjwiUszRKfEjjkkaKNGd0XKqXV402Pf/Zzl/meXmixutx+qJkKRtH+nEZAVcqAAx7WZ&#10;VDMwAY8SAQCH+yq9t/8AKngv/P3B/wBe/eLP/AA/eH/6Nu0/9lqf9A9SX/r6chf8pF1/zhP+fpR7&#10;S+PveOytx4rdGEptuJk8RO81P9xl4paeRZoJaWogqI1ETvBU0s7xuFZW0sbEGx9jT28+5996j2w5&#10;02Dnzlay2Vd926Vnj8S7V42Do8UkcigKSkkUjxuFZW0sdLK1CCjf/dj2z5k2i+2Tc5rw2VwoDaYi&#10;GFGDKynIDKyhhUEVGQRjpV9n9Vd+9q5OgyGdxm0qKLF0slLQUONywSCETuklTM8lQ1RPLNUPGt7s&#10;FCooCg3LSB77ewH3uff/AHzaN45r2Pl22gsIGiggtrvTGmshpXLSGSR3kKrWrBQqKFUHUzEXJXPX&#10;tXyNZXVptl5fyPO4Z3kiqx0ghQAulQFBPlUkkk8AAx/2VXtv/lTwX/n7g/69+4L/AOAB+8P/ANG3&#10;af8AstT/AKB6Gn+vpyF/ykXX/OE/5+hX6v61+QPVMuWbBYvaFdTZmOnFXRZXLNJAJ6Pzfa1MTUst&#10;LMkkYqHVhq0up5FwCMgvYj2Q++B93645hflTYuXLuy3NIxNDdXZZNcOvwpUMTROrKJHVhq0upoRV&#10;VKgXnbnL2o56jsBul7uEU1uW0PFFRtL01KdQYEHSCMVBGOJBQG4Pjj3ZubN5TcGWp8BNksxWz19Y&#10;8eYgjj8s7likUYjIjhjFlRbmygD3EPOH3LPvQ8880b9zhzDabRJvW5XTzzMt4irrkNaIuntRRRUW&#10;pooAqaV6FW0+8Httsu22O02El2tnbxqiAxEmiilSa5J4k+ZJPTP/ALKr23/yp4L/AM/cH/Xv2G/+&#10;AB+8P/0bdp/7LU/6B6MP9fTkL/lIuv8AnCf8/Q4ZDaXySyfXcXXFRj9m/wAOSgpMTJlVyV8tUYqi&#10;ESwUksjyvS6vHCiPKIhIyLydRLHKbePbz77W+ezUHste7Ry1+5VtIrRroXP+NyWsGkRwuxYxV0oi&#10;PKIhI6DJ1lnaNLTf/Zyz5ufnCG63H6wytKIvD/SWV66nAADcSWCltIJ4UAAA/wD2VXtv/lTwX/n7&#10;g/69+8Wf+AB+8P8A9G3af+y1P+gepL/19OQv+Ui6/wCcJ/z9WaUMTwUVHBJbyQ0tPE9jca44kRrH&#10;8jUPfcrareS02zbbWYDxooI0amRVUAND9o6wwuZFlubiVPgZ2I+wkkdSva/pjr3v3Xuve/de6979&#10;17r3v3Xuve/de697917r3v3Xuve/de697917r3v3Xuve/de697917r3v3Xuv/9Hf49+691pqfzuP&#10;5/Of2ruHePw9+CW7f4VlcJPkNr9z/IvAzq2Sx2YgkejzOwun8hGWSgrcW6yU2S3FHeeGp1xY1opI&#10;RWtPHt97aRTRQb7zHBqRgGigPAjiHlHmDxVOBGXqDp6x79yPdKWCW45f5Yn0upKzXC8QeBSI+RHB&#10;pOIOEoRq60tqurq8hV1VfX1VRW11bUTVdbW1c0lTV1dXUyNNUVVVUTM81RUVEzl3dyWdiSSSfc+q&#10;qqoVQAoFABwA6x2ZmdmZmJYmpJ4k+p6fdmbN3T2Ju7bGwdj4HJbo3nvTP4na21dt4enaryud3Dna&#10;6DGYjE4+mTmarr6+pSJF4GpuSBz7buJ4bWCa5uJAlvGpZmOAFAqSfkB05b2893cQ2ttEXuJGCqoy&#10;WZjQAfMnrft/lqf8Jxfjd0RsnbXYnzU2rh/kD8gMpSUmVyWxM3VNk+mOsqiS06bepdv0rw47sfMU&#10;kb+LIVmW+9xMsoK0lIEjFVUY1c2e6m67lcS2vL8zWu2KSA4FJZP6RY5jB4qFo38TZoMpOTvaLZ9s&#10;tobvmOBbrdWAJQmsMf8ARCjEhHBi1VP4VxqN683wz+IFRtltlTfFT43ybPanekO1T0f1l/d0UsiP&#10;E8C4YbYGOSJo5GGkRgWJ9xyN+3wTfUDebvx611eNJq/bqr1Jp5e2Aw/THY7P6elNPgx6afZpp1rU&#10;fzcv+E7HT2R6v3t8ivgVtaq697E2RiMjuvdPQGKqKzKbL7DweLhNbmW67oshU1OQ2lvSix8U08GN&#10;ppJcdk/EtLTU1NO6vLLPJHulfLeW+1cyTCW1kYKsxoHQnA1kYZCaAsaMvEkjhDvPntLt72Vzu/K8&#10;Biu4lLNAKlJFGT4YNSrgVIUVVqaQoPHRs95D9Y1dCV051NvfvjtfrrpfrbGLmN+9pby29sXaePkl&#10;+3p5s3uTJU+LonrqrRItDjaaSo8tTUMClPTo8jelT7S397b7bZXW4Xb6baGNnY/JRU0HmfQeZx0s&#10;2+wud0vrTbrNNV1PIqKPmxoKnyHmT5DPX07f5Y38qnoT+Wj1xPQbJjl3p3bvTD4uk7b7nzIkGU3L&#10;LRua3+7+2cYXak2nsagyUrPBRwr9zVaIpK6apliiaLEPm7nPcubbsNcHw9vjYmKIcFrjUx4s5HEn&#10;AyFABNczuTOR9r5OtCtsPE3KRQJZjxamdKjgqA8AMnBYkgUtG9g/oa9e9+691737r3Xvfuvde9+6&#10;91737r3Xvfuvde9+691737r3Xvfuvde9+691737r3Xvfuvde9+691737r3Xvfuvde9+691737r3X&#10;vfuvde9+691737r3Xvfuvde9+691737r3Xvfuvde9+691737r3Xvfuvde9+691737r3Xvfuvde9+&#10;691737r3X//Svx/4UIfzIsp8J/i/QdSdS7hmwvyF+SyZjbuAzGMqBDluvuscdHDBvzfFHPFJ91jM&#10;7kP4hDiMPMBHIk1TU1dPKs2PAMm+2PKicwbw17exatrtKMwPB5D8CH1AoWYegCkUbqKvdbm9+XNl&#10;WwsJSu7XlVUjjHGPjceYY1CofUlgap184n3lT1iL1737r3W1/wD8JXviBh+x++e4Pl7vHEU+Rx/Q&#10;WHxmxesPvoUmhi7L7DpshJndx0F0YLktpbHoHpAWICjcIdAXQNHC/vJvklpttjscEhDXLF5Kf77S&#10;lFPyZzX/AGlPtnP2R2CO83TcN/uIwUtVCR1/35IDqYfNUFP+blfLG997xx6yc697917r3v3Xuvlm&#10;/wA534sQfEX+Yv8AIXrvCYlMPsLd24Yu4etKWmpRR4yLZnaKPuT+F4anACR4jam55snhIQvpAxlh&#10;9PeYvIW8nfOVtrupH1XKL4UnmdUfbU/Nl0uf9N1hN7ibINh5u3a0jj02sj+LGKUGiTuoPkrakH+l&#10;6Gj/AITv0e36z+bZ8aBnUpZJqbF91Vm3oquxjfcFP0f2G1M8cbAxy1VNQmomi1D0SRq62kRCEHui&#10;0q8k7t4daFog1P4fFT/LQH9nDox9plibnvZvFpULMVr/ABeDJ/OlSP28evple8SesyOve/de6j1d&#10;XSY+kqq+vqqeioaKnmq62tq5o6akpKSmjaaoqqqomZIaenp4ULu7kKigkkAe9qrMwVQSxNABxJ60&#10;zKiszMAoFSTwA9T0RfsD+aH/AC6+r6+fFbz+afxxocrSzCmrcViu09r7qymPqLyA0+Rxu067OVuO&#10;nTxnUk8cbICpYAMtxHbcn803ih7fYLsoeBMbKD9hYAH8ugzd868pWTFLjmKzDg0IEisR9oUsR+fX&#10;HYP80X+XT2bWxY3Z/wA1fjfV5OolaClxmX7U2ttPJVsy6P2aDH7tr8HWV8rCS6rCjlgGIuFa3rnk&#10;/mm0UvPy/dhB5iNmA+0qCB+fXrXnXlK9YJb8x2Zc8AZVUn7A5Un8ujz0GQoMrQ0mTxdbSZLG19PF&#10;V0OQoKmGsoa2kqEEkFVSVdO8kFTTzRsGR0ZlZTcG3sOsrIzI6kODQg4IPzHQlR1kVXRgUIqCMgj1&#10;B6l+69W64SSRwxyTTSJFDEjySyyOsccccalnkkdiFREUEkkgAD34AkgAZ60SACScdF13n8xPiP1z&#10;JND2F8pvjlsOamYLURbz7v6z2vJTsZzShZkzm56FomNSpjswHrGn68ezWDYt7ugDa7NdSA/wxSN/&#10;gU9FNxzBsNmSLve7OIj+OaNfl5sOsHTvzJ+JnyF3TmtkdE/JTo/uHd23qB8rltu9bdm7Q3jlqfER&#10;VUdFNmIqPA5atlrcPBVzRxSVcAlp43miDODLHq3f7Dve1wx3G5bTcQQOaBpI2UV40qQKGnkc4Poe&#10;tbfzDsW7TyW22bxbXE6CpWORHNOFaKTUV8xjI9R0YfJZLHYbH1uWy9fRYrFY2lnrsjk8lVQUOPoK&#10;Kmjaapq62sqpIqalpaeJCzySMqIoJJA9laI0jKiKWcmgAySfQDz6NndI0aSRwqAVJJoAB5kngOq/&#10;dy/zaf5aO09wPtjM/Nv48/xaKWOCb+EdgYvcmLp5pJmpzDUZ/bjZbA08sEqETK9SpgteTSOfYmi5&#10;J5tniE0fL11o+aFT/vLUP2Yz5dBWbnvk6CXwZOZLTxPk4Yf70tV+3OPPo72wOw9hdrbQwnYHWO9N&#10;q9h7F3LSmt29vHZOfxe6Ns5qlWWSnknxecwtVW42tSKoheN/HI2iRGRrMpAD1za3NlPJa3lu8Vyh&#10;oyupVgfmDQjoSWt3a31vHdWVykts4qrowZSPkQSD0sfbHSjoNuy+5eoOl8Om4e4u1utup8BIXWPO&#10;dl752xsTDu0Sl5FTJ7pymKomMaC7APwOT7V2lhfbhJ4VhZSzy+kaM5/YoJ6R3m47ft0fi7hfQwRf&#10;xSOqD9rEDokNZ/OH/lgUOQbGT/Nzod6lXhjMlHulsjjy1QkciFctj6OqxToqyjWwmKxsCHKlWAEK&#10;8i83suscvXNPmtD+wmv8ug23uByWr6DzJa1+TVH7QCP546NF098tvi18hJvtei/kZ0j27kAkskuI&#10;687Q2ZuzOUyQo8kprcFhszV5ih0QxmQiaBD4/X+kg+ye+2TeNrFdx2q4gX1eNlH5EgA/kejrb9+2&#10;TdTp2zd7a4f0jkRmH2qCSPzHRhfZX0bde9+691Hq6ukoKaetrqqnoqOlieepq6uaOmpqaGMFpJp5&#10;5mSKGJFFyzEAD6+9qrMQqglj5DrTMqqWZgFHEnh0W/fvzS+HvVqVT9kfKr46bFaj84npt1d1dc4O&#10;uEtMahZqWLH5DccFdU1okpJUEEcbzPIhRVLC3s2ttg328IFps11JX+GJyP2haUzx4dE91zFy/Zav&#10;rN8tIqfxTRqceVC1a44cehP6o7k6l732dSdhdKdmbD7Z2NW1E1FT7t663XhN47favpUhesxkuUwN&#10;bXUlPlaAToKilkZKinZgsiK3HtHe2F7ts7Wu4WkkFwBXS6lWp5GhAND5HgfLpbY7hYbnbrd7deRT&#10;2xNNUbB1qOIqpIqPMcR59CFU1NNRU1RWVlRBSUlJBLU1VVUyxwU1NTQRtLPUVE8rLFDBDEpZ3YhV&#10;UEk29pQCxCqCWJwOlZIUFmICgZPReW+YfxHTJfwdvlN8cly5q1x4xTd39ZjJGveUQJRfYnc4qvu3&#10;mYII9OssbWv7NP3FvejxP3PdaKVr4UlKetdPDop/rBsOvw/33Z+JWlPGjrX0pqrXow1NU01bTU9Z&#10;R1EFXSVcEVTS1VNLHPTVNNPGssFRTzxM0U0E0TBkdSVZSCDb2VkFSVYEMDkdGwIYBlIKkYPWf3rr&#10;fXvfuvdNGd3Bgdr4qrzm5s3iNu4SgQSV2YzuSo8RiqKMkKJKvIZCanpKdCxAu7gXPu8cUkzrHDGz&#10;SHgACSfsAz03LLFAjSzSKkY4liAB9pOOiU7u/mgfy59jT1VJuP5vfGCGsooXnqqLF9y7H3JWwCMs&#10;Ggko9t5jL1K1vpuKfR52BBCEEXEEHJ/NNyA0XL15pPAmJ1H7WAx8+HQcuOdOUbYss3MllqAyBMjH&#10;9ikmvy49OGwP5lf8vrtGuosTsb5n/GrM5jJfbDHYSXuDZWHztfLWEiCmosJncvjMrVVrMLNAkLTI&#10;SAyi4vW55T5ns1Z7jYLtYxxPhOQKepAIA+dadXteceVL1lS25is2kalB4qBjXyAYgk/KlejsQTw1&#10;MMNTTTRVFPURRz09RBIksM8MqCSKaGWMsksUqMGVlJDA3HsPkEEgihHQjBBAINQesvvXW+ve/de6&#10;97917r//06+f563yZyHyZ/mXfIOtXJPXbR6Yzp+PuxaYTSS0tBi+q6irw+5zSEzSwNDlex5c3XK8&#10;QVJEqVNjbUcvvbnaF2jlLbF0UnuF8Z/mZKFa/ZHoH5dYX+5u8vvPOO6trrBbt4CegEVQ1Ptk1tj1&#10;6qA9jjoAde9+6919GT/hMbsGj2j/ACxMXuWniiWq7T7z7Y3rXzK2uWSTFTYLreBJSUUxrFT7CXTH&#10;dlGosCC5AxZ93blp+b3iJ7YbaNB+dZP+f+st/Zm1W35MSYDunuZXP5aY/wDnz/VXrYZ9xf1LHXvf&#10;uvde9+691q0f8KbP5fG5u/umNj/MTqXbdfuPf3x1xuS292jh8PTPWZXK9G5KpnzQ3FBSQrNV1g6w&#10;3LLPVTRQp+3jMvXVcpEdGSJi9o+Z4dsv7jYr2UJbXRDRk4AmGNNeA8RaAV/EqqMt1CfvLypNum3W&#10;3MFhCXurQFZAMkwk11U4nw2qTT8LMxwvWkR8bO+97fFzvvqX5C9dyQDeHUe98JvLE01WWFBlo8bU&#10;j+KbeyZjHl/hG5cPLUY+r8ZWT7apfQytZhkJu222+8bbe7XdD9CeMoacRXgw+amjD5gdY3bPulzs&#10;u6WG7WhH1EEgcV4GnFT8mFVPyJ6+q38JfmT1D88fjxs35FdM107YHcX3GK3FtrJPB/eLYG+MTHTH&#10;cextzwwMyQ5fDvVRSRutoqyhqKerhvBURM2GfMGw33Le6T7Xfr+qmVYfC6H4XX5Gn5EFTkHrODlv&#10;mGw5n2m33bbmPhPhlPxI4+JG+YqPtUhhgjoMv5jv8w/qD+W70DWdx9kwvufc+Zqptv8AVPVeNydL&#10;jNwdk7vWATmhgq54aw4jbeGhkSfL5Q09QlBTsoWKeompqedZyryvfc17mthaHRCo1SSEErGvrTFW&#10;PBVqNR8wASEXN3Nm38obU24Xg1zMdMUQIDSP6VzRRxdqHSPIkgH5xvzf/mhfMb5+7kyFd3j2jlKf&#10;YD5B6zb/AEnsqordtdSbYhVy1HFDtenq5G3HkKJSwTJZqbJZMa2UTrGRGuVPL3J+xcsxKu3WYNzS&#10;jSvRpW9e6naD/CgVflXPWI3MnOnMHNMztuV6wta1WFKrEvp217iP4nLN86Y6sT/lZf8ACfvtr58d&#10;f0vfvbe/qr4+9D5eaaPYk8O113Jv/tKnpJZqStzOAxldlMRjtt7SirI2jgydX909bJC4hpGhK1Ps&#10;Lc4+5tly1dHbLG2F1uS/H3aUjrkAkAlmpxUUpXLVx0LeSfau/wCaLRd0v7o2m2Mezt1PJTBKgkBV&#10;rwY1rQ0Wmelt/Mx/4TndsfDDqzOfIHoTsmr+Q/VGzKN8p2Pga/aybc7K2HgIFlet3ctHjcllcVvD&#10;aeIijEmSnpxR1ePhfzNSyUsVRUwp+UvdOy3+8j2zcrQWt7IaRkNqjdvJakAqx/CDUMcVBIBUc5e0&#10;l9y7Yybrtd4buxjFZFK6ZEXzegJDqPxEUKjOkqCRUX8Pf5jXzE+C24qLMfHjuXcm3tvxVq1eX6vz&#10;lTPubqXc6NP5qunzmwMpNJhlmrlLxtX0S0eWhWRzT1cLnX7G++8q7FzHE0e6WCNLSgkHbIvpRxnH&#10;oaqfNT0A+X+buYOWZlk2ncHSKtTG3dE3rqQ4z/EKMPJgevoe/wAqX+a11R/M26oyORx2Op+vO+ev&#10;KfHRdudRy5EVooxWgw0e9dlVkwiqs3sPN1UTorOn3WMqv8lqtWqmqavF7nPky95RvVR2Mu2yk+FL&#10;SlacUccA4H5MMjzC5Y8j88WPOdi7ogi3SIDxYq1pXg6HiUJ/NT2t5FiKf8KBf5ZHy/8AnriOpd5/&#10;GjdOP3Nieo9v7sh3B8fsxuuXazbozOSraCuot07PNcsWz8rud6OlajljytXQeOGGL7eVmkkQiP2y&#10;5u2Plt72DdoSjzsumYLq0gAgq1O4LXI0g5JqMA9Bj3U5M3/miOwuNmnDx26NqgLadRJBDJXsLUFD&#10;qK4AockdfPZyFBXYqvrcXk6SooMljaupoMhQ1cT09XRV1HM9PV0lVBIFkhqKaeNkdGAZWUg8+8nl&#10;ZXVXRgUIqCOBB4HrFJ0ZGZHUhwaEHiCOIPR7v5Yfy+xPwV+bnS3yW3PQ7gy+ytlVW68dvnB7Xho6&#10;nOZnam79lbh2pkKbHUeRyWHx9ZW0c+YhrKeOeqgiNRSxlnAHsN837G/MfL24bTCyrcSBShatAyur&#10;CpAJANCDQE0J6E/Je/x8s8ybdvEyu1tGWDqtCxV0ZTQEgEioIqQKgdDb/Mi/mz/Kr+ZFujOVOfrs&#10;5158csDX0392ujto5DIPszDRSzFMTlexMpSwUS723fXSU5ZKnIItPTyB1oKenUyBy/lTkrZuVIYx&#10;Eqy7qw7pmA1n1CDOhR6Lk/iJx0Zc38975zfNIZWaLaFPbChOgehkIprc+rYH4QM9VMexr0BOvoX/&#10;APCWKDKRfy3t8SZCvespKr5X9mz4OneaaRcVi1656bppqCNJQEp0kzVPWVWiP0FqksfWze8YfeMo&#10;ea7cKtGFlHX5nXKa/soPy6yv9kg45QuS71U30lPkPDix+2p/PoEv51f8/jJfGnde5fiX8K8jh63u&#10;rAmqw/bvc9VRUedxPU+Z0qkmy9lY2viqsNnuwsdqYZOpq4qigw0w+18U9aKhaEw5A9tE3aGHe+YF&#10;Ybe2YogSDIP43IyEP4QCCw7qhaai33G90n2eebYuXHU7itRLMQGER/gQGoaQfiJBVD20LV06XVM3&#10;yL+ave+3cHUZfsLv/vztzcuO2xg5dyZ/Jbq3XuHM5WscUlJJmM/XTfY4qjeoklkkmmhoMfSrJLI0&#10;MEbss+H91bBtssgSK222BCx0qFVQBk0AyTwwCWNAKk9Y7r+9+Y9zhiMkt1ulw4VdTFmYk4FWOAOO&#10;SFUVJoB1ti9Wf8JK6et6ypKjuf5d1u3+38jjxPV47rrrmk3J1/tXIywLbH/e7g3Bt/Pb1ho57651&#10;TCeUelUW3kaFrz3rK3bCw2MNYg8XkKuw9aKrBK+nfT18upzsvYkNZqdx38pfkZEcYZFPpVmVnp69&#10;lfTz61w/5gP8vX5Dfyyu8cZ192nNT1dHllm3T1D27s2etpcBvjE4avp1OVw0zmLJbe3Rt2smpxkM&#10;fKwqcfPJE6STU81NUzSryzzRtfN23PdWYIZe2WJqakJHA+TKwrpbgwrgEECIuauVN25N3JLS9IKt&#10;3RSpUK4B4jzVlNNSnKmhqQVY2Zfyyv8AhQ18lPi3ujbXXHyq3Nuf5GfHCrrafH5LK7orqncPcvWl&#10;FPJDB/Gtr7vydRJlN4YjEw3eTC5WacvEix0VTR2KSBHm72v2neIZrvZoUtd1AqAo0xSH0ZRhSf41&#10;Azlg3kMuTfdjeNknhs98me72gmhLHVLGPVXOXA/gYnGFK+f0EeuexdkdubD2h2f1rubF7y2Bv3b+&#10;L3TtDdGGmabG5vA5iljrMfX0xkSKaLywyjXFKkc0MgaOREkVlGMt1a3Fjcz2d3CY7mJirKeIINCP&#10;9WDxGOsqrS7tr+1t72zmWS1lQMjDgVIqD/sHI4HPXz6P5wX8qD+Y917vP5FfMLtzdEPfnSdL2Pm9&#10;zRb6pN/VmYzu19j7v3M8O2jWbBzzwV22cRt6LIUWNmpcYKmixyKgiJo4zKmTfI3OnKt1b7XsVjD9&#10;NuBiC6CgAZ1Xuo64YtQsC1C3n3GnWKnP/I3N9pcbtzBfzi620TFtYcllR27ao2VC1CkLUL5dor1r&#10;m+5T6iPq8/8Ak/8A84DFfyu9hfKrD5brHdHbmc7fXrPK9XYGl3HQ7f2Vt/dWz6ff1Bn8huuqqI63&#10;JU1Pm6TcuMLNQUk8064sRMYgUlSO+eeRn5wudmkS8SCODxBIxUs7K2gqF4DBVuJAGqueHUmcgc/x&#10;8lWu+RyWT3Etx4ZjUMFRWTWGLHJyGX4QSdNMcQWD5lfM7+Y187Rk+0u+8p3HXdQ1StmcRtPbG295&#10;ba+O+2MMlS7UcuIwlDCdr1kVEWEQy2RmrslMEUTVcpUWN9h2HlXlzRZ7akAvhgszI07HzqT3Cv8A&#10;CoCjyUdEvMPMXN3M+u93R7g2ByFVXWBR5UA7TThqYsx82PVZ/sW9A3q4H+VZ/N072/l4drbYxtfu&#10;ncW9/i1nMxSUXZ3TmUrqnLY3FYetqI4q7eXW9LVzMu2N5YWJzOEpTFS5VU+3qkYmGanA3OXJG280&#10;WUzrCke8KpMcoABJHBZCPiU8M1K8V8wR/wAkc+7nynfQo87ybIzASRE1AB4vGD8Ljjigbg3kR9OL&#10;be4sHvDbuA3btnJ0ua23ujC4vcW3sxROZKLLYPN0MGTxOTpHKqXpa+gqY5YyQCUcce8RpYpIJZYJ&#10;kKyoxVgeIINCD9h6zMhmiuIYp4XDQuoZSOBUioI+RBr1U5/Ow/mE7u/l1/DtuxurqPFVfcXZu+cd&#10;1R1rV5qkTJYzamQymC3BuDMb5q8ROPtMw23MPt+RaWmn1U75Gqpmnjmp1mhcae3/ACxBzTvv0t4z&#10;CwhjMkgBoWAKqEB8tRbJGdINCDQ9AX3G5ruOUuX/AKuyVTuE0oijJFQpKsxcjgdIXAONRWoIqD83&#10;HvX5MfIL5ObqqN6/IDuLsHtvcU87zx1e9NyZHLUeN16v8mwOGklXCbcx8YdhHS0FPTU0YYhEAJ95&#10;W7dtG2bRCLfbLCKCIeSKAT9p4sfmxJ6xB3Ped13mc3O67hLPMTxdiQP9KOCj5KAPl1fr/LY/4Thd&#10;kfMrpDb/AMie9O36j4/7E7BxozPVe1sRsyDd+9927YrabXh985V67cOExu19u5ZmWfHwFKuryVHa&#10;b/JYpIJJY15s91bTYdwl2vbrEXNzEaSMW0orDigopLMODHAU4yQQJR5P9orzmHbYt23PcDa2sorE&#10;oTW7KeDmrAKp4qMlhntBBNbH80n+V12t/LC7d25svd+5aDsfrbsjG5bM9UdqYvEVGAi3LT4Cpoqb&#10;cWDzeAqKzJ/wHdm23ylG9VTRVlbTtT11NLHOxkeOIWcnc4WXN9jLcQRGK7iIEkZOrTqrpIagqrUN&#10;DQGoIIxUg/nbkq+5Lv4be4mE1nMCYpQNOrTQMpWp0stRUAkUYEHNAqv5av8AOA+Tn8vHfm3KSg3X&#10;uLsr44SZKni3z0FuPM1Fft9sNNLpyGT65fJPULsDd9NFI00MtF4aStmRErop41XQzzZyNtHNFtKz&#10;QpDutOyZRRq+Qenxr5EGpA+Eg9P8nc/7zyndQqk7zbRXvgY1WnmY6/A/mCKAmmoEcPpr9W9l7N7m&#10;622F2313l4s/sTsvaG3t87QzMSmMZDb258XS5jFVEkL/ALlLUNSVaiWFwJIZQyOAykDEe8tJ7C7u&#10;bG6TTcwuyMPRlND/ADGD58esyrK8t9xs7W/tJNdrNGrofVWAI+zByPI46XntN0q697917r//1NZ7&#10;eW6Mjvfd+6t6ZhteX3fuTOboyr31a8jn8nVZWubVpW+qpq2N7D/W954wQpbwQ28fwIgUfYooP8HX&#10;Pa4me5uJ7iT+0kdmP2sST/M9Jv270z1737r3X08/5AmJmwv8ov4fUdRJFK82K7fyytDr0CHP/IPt&#10;nO00Z1qp8sNPkkR+La1NiRYnEP3LcSc776wGNUQ/3mGMf5Osz/ayMx8hbApOdMp/3qeVv8vVxXsC&#10;9SB1737r3XvfuvdcWVXVkdVdHUqysAysrCzKym4KkGxB+vv3XuPVEnyn/wCE6n8uT5M7qyW+8Xtj&#10;fXx23Zl56iuy79AZzA7c2nmMnP52asrNhbo2vu/a2KR5JQ0kWFgw6ysgYnW0jPI+ze6XNW0QpbPN&#10;HdQLgeMCzAegdWVj9rlqfs6jHe/aXlHeZ3ukhltJ2NT4DKqk+pRldR9iBP8AD0fX4Cfy9OhP5cXU&#10;+f6i6Cqt/wCVw26t3z743Ln+ydyUO4ty5jPTYrGYSOSVsJg9r7coaemxuJhjRKPHU2qxaQu1iA1z&#10;LzRuXNV7FfbmIlkRNCrGpVQKk+ZZjknix+XQo5W5U2vlGxlsNraVo3k1s0jBmLUA8lVRgDgo+det&#10;Aj+fN8ws58sf5iHcGMizFRU9ZfHbOZXoTrTDpVSS4ukfY+QkxfYm4aaNSlHUVe7OwaSul+8jTVPj&#10;YKGIvLHTxP7yX9t9ij2XlexcxgXl0omkPmdYqi+tFQgU8mLHBJ6xa9z+YJd95s3BBITZWjGCMVwN&#10;BpIw8qtIGNfNQoqQB1VT051zke4e3eq+pMOzpl+0ux9j9c4t4o/LIuR3vufF7ZoWjiuPK61OTUhf&#10;7R49jO/uksbG8vpPghidz9iKWP8Ag6A+32j7hf2NhH/aTzJGPtdgo/mevsF7F2TtjrXZO0Outk4m&#10;lwGzdh7YwOztqYOiQR0mH25trF0uGwuMpkUALDRY6jjjX/BfeDNzcTXdxPdXDlp5HLMTxLMak/mT&#10;1n5a20NnbW9pbRhbeJFRQOAVQAB+QHT/AJDH0GWoK3FZWipMnjMnSVOPyOOyFNDWUGQoKyF6asoq&#10;2jqUkp6ukq6eRo5I5FZJEYqwIJHttWZGV0YhwagjBBHAg+RHTrosisjqGRhQg5BB4gjzB6+Rx85e&#10;jaD40fMb5M9DYYSrt7q7unf+19qCeUz1J2bS7grJtmtVTMzNJVvteopDKSSfIW595t8u7i27bFtG&#10;5Sf2s1ujN/p9I1U+WqtOsDuZdsTZuYN52uP+xguXVf8ASBjor89NK9CJ/LS+Xee+EPzT6P76xuTq&#10;KHbOM3Zj9r9qUcUmmnznUe7a2lxG/sbVwuRBUmkxEpyFGJPRFkqGmm4aJSEvNuxx8w7BuO2ugMxQ&#10;tGfSVRVCPtPafVSR59K+Tt+l5b5i23dEciFZAso/iiYgOD60HcPRlU+XX1jFZXVXRldHUMrKQysr&#10;C6srC4KkG4I+vvCzrOjj18g75f4umwfy0+UWEojKaPD/ACK7sxdIZ3Ekxpsf2VuakgMzqqK8pihG&#10;ohQCfwPecWxuZNl2eRvia1iJ/ONT1gPv6LFvu9Rr8K3cwH2CRh1w+JHR8PyX+UPx9+P1VmZdu0Hc&#10;ncGwOu8pnqdEkq8PiN0blx+Ly+SoIpIZ4ZslRYyolkpo5F8TzqiuVQlh7e9xO07Pue5rHraCB3A8&#10;iVUkA/Imlfl1rYdtG8b1tW1NJoW4uEjLeYDMASPmBWnlXj19VXZHww+MfXfxrrfiLtLqDaeL+P8A&#10;ltoZPZWf2FHRXp9y4vOUL0Ocr9x5IMuWzO5cwJDNPlZpmyDVVphKsioy4a3G/wC73W7Lvk9853NZ&#10;A6vX4SDUBRwCjgFA00xSnWb9ty7stps7bDBt8a7U0ZRkp8QYUJY8Sx4lidVc1r1rFbu/4SN7Lrsv&#10;WT7F+c+5dtYKSvyEtDjN0/H3Gb0ydLjZapnxdHUZnFdxbGpqyroaMiOeoFFCtTINaxQg+MS7B73X&#10;CooueXUeSgqVmKCvmaGJ6AngKmnCp49QxP7DW7SMbbmZ0iqaBoA5ArgVEqVIHE0FeNBw6sjy/W23&#10;f5Bv8nrvSm2F2Lk+xt77dTcub21vbO4KhwX8X7w7fqsDsDaOQxu0IshmoaHBbYqjQVstC9bWPJTY&#10;+odpvWdIUS7l9yuetuNzaiK3fSGQEmkMQLsC1BUsNQrQZYY6GElnD7XcgbmtrdtNcpqKuyhazSlU&#10;QhKmiqdJK1OFOc9fOEymUyWcyeRzWZr6vKZfL19XlMrk8hUS1dfkclkKiSrrq+tqp2eapq6yqlaS&#10;SRyWd2JJJPvKpESNEjjUKigAAYAAwAB6DrER3eR3kkYtIxJJOSSckk+pPW0z/wAJSehcJvj5Wd/d&#10;/wCZxtPkajoXqnB7b2rLUxhzg91905bMUX8eoW8eqHJDZuxM1jg2sA0uTnUqxYMkO+8+5SW+y7Zt&#10;kbkC5mLN81iAND8tTo32qOps9jtrjud83XdZEBNrAqr/AEWmJGofPQjr9jH8t9X3jb1lB1Qv/wAK&#10;PPj3he5/5ZnY2+nxcVXvH467p2X2xtOujpWkyFPQ1O4sdsXfFElVERNDiptpbrqK6pjOqCSXGwO6&#10;6oo5I5I9qt0ksObrW310gukeNh5V0l0NPXUoA8+4+pBi/wB3dqj3Hk27udFbi0dJVNM0LBHFfTSx&#10;J8qqCeAI+bV7yu6xA63e/wDhKd8v83unZfefwq3bmKjIRdaRUfdHUNNVVBnfGbR3Fl1wXZeCo0dQ&#10;1Jh8Xu/I4qvhjUspq85VMQhI149+82xxw3G3cwQRgGasUp9WUVjJ9SVDKfki9ZI+x+/yT2+58uTy&#10;EiGk0VfJWOmRR6AOVYfN26v7/mwxxy/y0vnKssaSKPjP2tIFkRXUSQ7XrpoZAGBAeKaNWU/VWAI5&#10;HuNOSiRzby7T/lLj/wCPDqU+eQDydzLUf8Q5f+Onr5RPvM/rBvrZI/4TI/GXqPv75l9obp7g6723&#10;2Tjelunl3Ts7F7uoqTNbfxG/s3vHA4jE7hn25XpNj8xkMbhkyP2bVMU0NHUMtQirUx00sUU+7m73&#10;22bDZw2N08T3E+lipIYoFJK6hkAnTWhBIxwJBl/2a2aw3XmG9n3C0SZLa31IHAKhy6gNpOCQNVKg&#10;gHPxAEfQy8cfj8PjTw6PH4tC+Px6dPj0W06NPFrWt7xfqa18+sr6ClKY6+fJ/wAKevjX010V8uuo&#10;d49Q7D2313L3V1Xl9y9gYfaWKgwmEzO88LvLI0dTvBsVRGPG0uaz1DkIUrmp4YVqZqb7iQPUTTSv&#10;k57Q7tf7jsl9BfXLyi3mCoWNSEKg6anNAQaVJoDQYAHWKnvPs+3bZv1hcWFqkJuYCzhRQFw5Gugw&#10;CwIrQCpFTUknrWg9y11DnX1gf5VdXU1v8tj4LzVc8tTKnxc6ZpEkmcu601BsjEUNFAGYkiKlo6aO&#10;JB9FRABwPeF/OahebOYgooPrJT+1yT+09ZzckMzcn8sljU/RQj8ggA/YMdVDf8Khvj/3R3V8Xvj9&#10;m+oes96dnQ9d9yZip3lQbD25l92ZvB4zcezqukx2crMLgqOvySYJK7Hfbz1fj8NPPPAjsDKlxv7P&#10;7nYbfvG5x313HCZbcaS7BQSrAkAkgVoagcSAfToA+9O1bjuOy7VLYWckwhuDrCKWKhkIDEKCdNRQ&#10;ngCRXj1p/dAfyrP5gvyR3Pgdv9f/ABT7ox+MzmQx1JJvzfmwtydfddYejrzTyS5fJby3hjsPhpKK&#10;gx9StVJHSyVFXJAV8MMrvGjzlufOXLG0wyS3W825dQToR1dyR5BVJNScZoK8SKHqAtq5I5q3iaKK&#10;12O4CMQNbo0cYB8y7gCgGcVNOANR19UnYGz8d15sTZWwMOEGI2NtLbez8WI4ft4xjts4aiwtCI6f&#10;yz+BBTUS2TW+kcaja/vDe5ne6ubi5f45HZj9rEk/4es3bW3S0tba1j/s4o1QfYoAH8h1qS/8Ks+5&#10;OjtydL/HbqnB9g7F3H3XtnujNbgye0MHnsXmt27T2adkZXGZio3DQ42oqanbVLk85UY1Io60QPWP&#10;TsYlcU8pSbPZiw3GK/3S9ktZE297cKGIIVm1gjST8RA1cK0rmlRWCPfHcNsm27abGK7ifcUuCxRW&#10;BZU0EHUBXSC2mlaVpitDTSJ95B9Y3dfSq/4Tj75zO8/5VHTNDmZp6k7B3p23sbGVFRP9xK+Gpd+5&#10;bcWPh1GJHjgxyblNLDGzSaIYECsEComJ3upbxwc537RinixxOft0BT+3TU/M9Zh+0VzJccj7cshJ&#10;8KSVB9gcsP2aqD5D8ur0/cddSZ1737r3X//V1ltzbeyW0tybg2pmY1iy+2c5ltvZWJRKFiyWFr6j&#10;G10aieKCYKlVTMBrRG45UHj3nlDKk8UU0Z7HUMPsIqOues0TwTSwSD9RGKn7QaH+fTH7c6a69791&#10;7r6ZX/Cd/d0W6f5SvxqpPuXqq7ZuU7n2jk2keJ2hlpu7OwM3jKYCNi0aU23c7RIquFbSAbEEE4k+&#10;6MBh523ZqUWQRMP+cSA/8aB6zI9prgT8ibOuqrRtMh/5zOQP95YdXZ+4/wCpH697917r3v3Xuve/&#10;de697917r3v3Xuvjj9v1mRyPbPaGQzEk02Xr+xN7VmUmqU8dRLkarcuTnrpKiPSmiZ6l2LjSLMSL&#10;D3nZYqqWVmqDsESAfZpFOufd+zvfXryE+IZnJ+0sa/z6MX/Lf/7eH/Av/wAXQ+Ln/v8ADY3sr5r/&#10;AOVX5k/54Lj/AKsv0b8of8rZyv8A9LG2/wCrydfWt94T9Z29e9+6918xH/hQDjKXEfzd/l/S0YdY&#10;Zch0zk3EjmRvus38deoszXEMbWRq2vkKr/ZUgfj3l37Zuz8j7GzcaSj8hPKB/IdYY+6iLHz7v6rw&#10;rCfzMERP8z1Th7HfUfdfYk6DmyNR0V0tUZc1By0/U3XM2TNWjR1ZyMuz8M9aaqN1Ro6g1LNrUgEN&#10;cED3gtuQUbjfhKaBO9Kemo066AbWXO2bcZK+IYI61410Ctfz6+Tv81/+yy/lv/4s331/79TdfvNP&#10;l/8A5IOyf88kP/VtesGeY/8AlYd+/wCe2f8A6ut0NH8qL/t5X8Gf/Fm+pP8A3rMf7L+dP+VS5i/5&#10;5JP+Onox5G/5XHlr/nti/wCPDr6vPvC/rOTr3v3XutbT/hU3XZqk/lubMgxceuhyfys6yodyNrdP&#10;FhY+vu4MlBJpSohWW+4sfQLpZZV9V9AIDpK/s4sbc1zlz3CykK/briH/AB0t6f5Oof8Ae1pF5Qtw&#10;g7Wvow32eHKf+PBfX/L18833k/1ih1uyf8JGZsc2zvnXTxGn/i0W5fj3NWhUUVYx0+L7iTFmaQKG&#10;enNTTVniUkhWEhAGo3x+97g/j8uE10aJqelaxV/yfy6yO9hin0/MwFNeuCvrSktP8tPz63GfcFdZ&#10;A9EK/mmYBdy/y3PnVjmSkkFN8Ve78+FrYhNCG2psDObpR0Qxy2q43wwanaw0ThGuttQEnJ0vg818&#10;uPnN7EuP6Thf2Zz8ugvztF43KHMyUGLGZs/0UZv24x8+vk7+80usGOtiz/hL5UZiD+ZnUxYxImoq&#10;z45drU+4WkkZHjw65nYdXA8CrPEJZTn6WhUqyygIzNpBUOkW+74Q8ogv8Quo9P20cf4K9S37LGQc&#10;5EIO02kur7Kof+PBfXrcm/nF5Gsxn8r/AObdTQzeCaXorcuOd/HFLqo8vPQ4nIw6ZkkQfcY+tlj1&#10;Aak1alKsARA/Iiq/N/LwYY+pU/mKkfzHWQfuA7JyXzIymh+mYfkaA/yJ6+Vb7zK6wh621/8AhJX/&#10;ANlEfLb/AMQvsn/3uJvcJ+9f/JL2T/nof/jnU7+xP/JW37/nmT/j/W9N7x16yY60Wf8AhWp/2UR8&#10;Sf8AxC+9v/e4h95Feyn/ACS97/56E/451jP77f8AJW2H/nmf/j/WpR7mzqCOvq8/yov+3anwZ/8A&#10;FZOpP/eTx/vDDnT/AJW3mL/nrk/48es5eRv+VO5a/wCeKL/jo6PZuHcOB2jgc1urdWaxW29s7bxW&#10;Qzu4dw53IUuKwuDwuKpZa7J5bLZOulgosfjcfRQPLNNK6RxRoWYgAn2HIopJ5I4YY2eZ2AVQCSST&#10;QAAZJJwAOhNLLFbxSTzyKkKKWZmIAUAVJJOAAMknh1p3fPX/AIVLRYXNZ/rn4Bdd4fcVNQyz45vk&#10;F2zRZKTFV8gWSGau6/6xhlxNbJTxOVkpMhnKpVkZSJMU0elnnTlv2dMkcV1zLdMhOfBjIqPk8mR9&#10;qoPsevWP/NHvYI5JbTla0VwMePKDQ/NI8H7Gc/alOqKdr94fzf8A+bv2rN1Ltft7vbunLZOnfIbh&#10;2nt7dK9adN7WwDS+GXO7zw22JNndX7dw8GvxRzVkAnqZCKeAT1EiRPI023cjcj2QvZrG2t0BorMv&#10;iSs3ohbVIx86A0HE0AqIyh3Ln7n2+NhDf3VzIwqyq3hxKv8AE4XRGo8qkVPAVJoVP/MP/kgfI7+X&#10;F0F1/wB99p9idWb7xW6t80fXm5sN11Jumpk2ZuLMYTOZ/AyfxHcGBwYzmHraXbdXDNUiClNPV+GM&#10;JKswdWeV/cLauatzutts7WaN0jLqX096ggNhSaEFgQKmoqcU6f5s9tt35R2u13S+u4JUeURsI9R0&#10;MQzLllWoIUgmgoaChrXqlr2Puo66+iZ/wl5raqq/lnV8FRO8sWN+SXatFQxsRppqWTb/AF9kXgjs&#10;BZGra+aTm/qkPvFz3gUDm1SBk2kZP7XH+ADrLP2WZm5NcE4F5KB9mmM/4SetjH3FnUude9+691//&#10;1qxf50nx2rfjT/Mr+Ue0WoHo9vb439W91bKlCqlJWbZ7gZt8MmOUOzLRYLcWUyGJAYKRJjnABXST&#10;mLyDui7tyns8+qsscQif1DRdmfmVCt/tusJvcTaW2fnHe7fTSKWUzJ6FZe/HyViy/wC16q09jHoE&#10;9e9+691uyf8ACUH5U4ifaHyG+GOeydPT57GbipvkD1xRTvapy+HzWOwuyOyqSkZ2C+Lb1dhMDUrC&#10;t2Y5OeQCyORj/wC9GzOJ9r3+JCYyngyH0IJeMn/TAuK/0QOsjvY3fIzb7ty7K4Eqv48Y8yCAkgH+&#10;lIQ0/pE+vW4z7gnrIHr3v3Xuve/de697917pnz+4tv7UxVVnt0Z3D7bwdCqNXZnP5Oiw+Ko1kkWK&#10;NqrI5Geno6dXlcKC7i7EAcn25HFLM6xwxs8h4AAkn7AM9NyzRQRtLPKqRDiWIAH2k46kYnL4rPYy&#10;hzWCyePzWHylLDXYzLYmtpsjjMjRVCCSCroa+jkmpaulnjIZJI3ZGBuCR7q6PG7RyIVkBoQRQg+h&#10;B4dbjkjlRZInDRsKgg1BHqCMEdfLl/nQfEvPfEL+YZ35tSpxctHsjs7dmX7x6qr1i8eOyGx+zsxk&#10;s99jjWEMC+LZ+5ZMhg3S2pXxt7srJI+YXIO9x75yvtswetxCghkHmHjAFT/pl0v/ALb8usK/cTYp&#10;dg5s3SApS2mkM0R8ikhLUH+kbUn+1/PqvLp7f8/VHbfVvaVNTtV1PWvY2yN/09Kvi1VM+ztzYzcU&#10;VOvmVodU0mOCjWCvPIt7FF9bC9sryzJoJYnSv+mUr/l6Ce33Rsb+yvVFWhmR6f6Rg3+Tr7DW19y4&#10;Pem2du7x2zkIcttvdmCxG5dvZWmJNPk8HncfT5TE5CnJAJhraCqjkS4B0sPeC80UlvNLBMpWVGKs&#10;PQg0I/IjrP6CaK4hhuIXDQyKGU+qsKg/mD0++2+nevlf/wA57tKg7i/mjfM/eWMqVrKKi7ZbruKp&#10;QwtFM3Tm2NvdQTvBJTwwRS0/n2M3jcBtaWYvISZGzI5Cs2sOT9ggcUYwa/8AnKzS/wDP/wDxXDrC&#10;T3EvV3DnXmK4Q1UT+H/ziVYv+fP+L49F3+Cnxiz/AMx/lv0P8dMFQ1dXD2Lv/DUm7aij1q+E67xc&#10;/wDGuxdxPMlvAuD2Xj66oQllMkyJGp1uoJpzHu8WxbJuW6yMAYoiVr5ucIv5uQPsz0U8s7LLzBv2&#10;2bREpImlAanlGMyN/tUBP244nr64NNTU1FTU9HR08FJSUkEVNS0tNFHBTU1NBGsUFPTwRKsUMEMS&#10;hURQFVQABb3hISWJZiSxOT1ngAFAVQAoGB18iX5r/wDZZfy3/wDFm++v/fqbr95v8v8A/JB2T/nk&#10;h/6tr1gXzH/ysO/f89s//V1uho/lRf8Abyv4M/8AizfUn/vWY/2X86f8qlzF/wA8kn/HT0Y8jf8A&#10;K48tf89sX/Hh19Xn3hf1nJ1737r3VZH84b4oZn5l/wAvXv8A6h2hQfxLsXH4XHdl9Z0SQ+eryG8+&#10;tcnT7pgwONjuoOT3hhKKuwlOSQqy5IMxsD7F3Iu9R7DzPtl9O1LUsY5D5BJBp1H5KSHP+l6BnuBs&#10;UnMPKm62FulbsKJIx5l4zq0j5uAUHzbr5XbKyMyOrI6MVZWBVlZTZlZTYhgRYg/T3mR1hJw62s/+&#10;En/c1Btb5S/JDo6vrIqR+4OnNv7yw0c0xjGTznT256iAYumi8oSor/7v9l5GrUaGZaejmYMoDBoZ&#10;96LBptm2rcVWognZT8hKvH7NUaj7SOpw9jNxWDe942xmp9Rbq4+bRNwHz0yMfsB63yPeN/WT3VV/&#10;87LszC9V/wArf5iZnM1FPEdzdYSdZ4mnmLGSvzXaGZxWxKKnpIkZZJqiBc89SQtxHFTvI48aP7GX&#10;t/aSXnOOxRxg9k3iH5CMFzX9lPtNOPQI9x7yOx5K5gkkI74fDHzMhCCn+9V+wE8B18tL3mJ1hP1u&#10;a/8ACT34t52DJ/I/5lZ3GPR4GqwtB8e+ua+dGVszUS5TD777PnplkCf5FipMRtyBJ0DpNPLURBla&#10;nkUwN707xGU2rYY3rIGM7j0wUj/M1kNPIAHzHWQ3sZskofd+YZUpEVEEZ9ch5KfIUjFfMkjyPWwJ&#10;/OpyFHjP5WPzUqa6bwQy9SHHo/jll1VmX3RtzFY+HTCkjj7ivrYo9RGlNWpiqgkRlyArPzjsAUZ8&#10;ev5BWJ/kOpU9xnVOSOYixoPAp+ZZQP5kdfLG95jdYS9beX/CSTELN3J8zM8Z2V8b1n1RiFpvGCsq&#10;5vdO7KxpzLqBRqc7fChdJ1eUm408wh72PSw2GOnGaQ/sVR/l6nv2IjruHMMtfhhiFP8ATMx/59/n&#10;1vF+8eOslOtE7/hWjX0knyX+KOMSZWrqTozdNfU0+l9UVJkd/VVPRTFiojKzzYuoUAEkeM3ABF8j&#10;PZRWG0709O03Cj8wmf8ACOsZffVlO87Gle4WzH8i5p/gPWpn7mrqCuvq8/yov+3anwZ/8Vk6k/8A&#10;eTx/vDDnT/lbeYv+euT/AI8es5eRv+VO5a/54ov+OjrXV/4VPfObduAl6u+BexMvW4fCbp2xRd0d&#10;3TUMs1O248XNnctheutkVM8UiCbEQZPbddlq+ldWSadMa9x4iDKXs5y7BKLzmS5QNIjmKGv4TQF3&#10;+2jBQfIax59RJ728yzxGy5XtZCsboJpqfiGoiNPsqpZh5nQfLrSw9z71jr19SL+S/wDETrT4l/AD&#10;oODZmNxc28e6+uNi93dr72p4Y3yW7919ibZoN00lJPkrtJU4LZeJzUeKxcSeOAQQNUCNZ6qpeTDz&#10;n7fLve+ZtyNw58C3leKNPJVRipNPVyNTedTStAKZre3ewWexcq7WLdF+ouYUmlfzdpFDAV/hQHSo&#10;4UFaVY1I3/wqSnhi/lrbcjlmiiep+UHV0FMkkiI9RMuzO0qloYFYgyyrT08khVbkIjN9FJAi9ngT&#10;zZKQMCzk/wCPR9Br3rIHJ8IJyb2P/jkvXzwfeUPWJ3X0Vv8AhMBj46L+WS1SlbDVNlvkR2vkJoIt&#10;OvHSR4zZOKFFU2kc+Z4cYtQLhD4514tZji37vsW5upppptYx9uXNf50/LrLX2XQLybUNXVdyn7MI&#10;Kfyr+fWxP7i3qWuve/de6//XuO/4Uqfy78p8lPj1gvln1XgGyvbXxhxWWG98djqYyZbdnQtTJJl8&#10;68egNLV1HVuV82Zhh9CrjazKuC8oijaXPafmhNp3STZbyXTZXjDQTwWbgPs8QUUn+IJ5VPUNe8PK&#10;b7xtMW+2MWq/slOsDi0By32+GauB/CXPGg6+fZ7ya6xV697917ow3xU+TXaHw77/AOtfkZ0/kYaH&#10;e/WudTKUtLXLNLhtxYiqgmx249pbipoJYJqrb+6cFV1FDVrHJHMsU5eGSKZI5ELN52iz33bLvar5&#10;K28q0qOKnirL/SUgEeVRQgio6Ntj3m95f3Wz3fb3AuYWqAeDA4ZWHmrKSp86GoIND19RT4D/AMwH&#10;oP8AmG9KYrtvpjOQ0+Yp4aWk7I6uylfRvvjq7c7xE1GF3DQwmOWoxlRLG7Y3KxxrR5OnXXHolSeC&#10;HD7mXlncuV9wexv46xnMcgB0SL6qfX+JeKn5UJzU5X5q2vmzbkv9ulAkAAkjJGuNvRh6fwtwYcM1&#10;APH7DvQl697917qtD+YV/Na+Kf8ALn2lU1Ham6Yt2duV+Nar2X0Ls2to6zsHcc00b/w+szEd5qfY&#10;205pV/cy2SCRtGkgpYqudRTsLeWOTN55qnAs4dFiDR5nBCL6gfxt/RX5aioz0Dua+eNj5RgJvp/E&#10;vyKpAhBkb0J/gX+k3z0hjjr53Hz/AP5l/wAnP5ivY0+7O6N1TYzYeLyFRP150rtqsrKbrfr+hcND&#10;AaPGPIP49ueWmNqzNVwkral2ZUMFMIqaLKLlnlLaOVrUQ2ENbkjvlYDxHPzPkvogwPmak4mc1c47&#10;zzbdmfcZytqp/ThUkRoPkPxNTi5yfKgoo34v5CHSPbnQ38sno/bHcYyuPzu56/eHZW3No5pZoshs&#10;fYu/c5NnNsYGopJ445cdLk6eZ83JTOPJTy5do5Akiui42e5O4WO5c3bjNYaTGgWNmHB3QUY186fB&#10;Xz01GOsova7bb/a+Tdth3DUJXLyKp4ojtqVaeVfjp5aqHOOhQ/mp/wAsPrL+Zl0XFs3NVlLszufY&#10;H8VzPSXahpPuDtzN5CnhXIba3LFDG9ZkNg7taip0yMMX78EsEFVCHkg8MqPk3m+75S3EzxqZLCWg&#10;ljr8QHBl8g61OknBBKnBqFvO/Jdlzltgt5GEe4xVMMtPhJ4q3mUag1AZBAYZFD83H5b/AAp+Sfwf&#10;7Jq+sPkd1rmNk5YS1Dbf3AsUmQ2PvnGwOFXN7G3dTx/wncWNkRlZ1jdaqkZvFVQwTq8S5W7JzBtP&#10;MNot5tV2sifiXg6H0deKn+R4gkZ6xB37lzeOWrxrLd7No5PwtxRx6o/Bh/McGAOOtkz+TV/woQ61&#10;+PXTG0/ih83Duqi2p1vSrg+p+8MDiMjvBMPsmOQfwzZG/dt4mOr3O1FtGB2p8XXYynr3GOSGkelQ&#10;U6zSxRz57Y3e6X829cvaDPKayQkhav5ujGi1biwYjuq2o1oJg9vfdaz2nboNi5k1iCEaYplBeieS&#10;Ooq1F4Kyhu2i6RSpP189v+FMXxM2V07uPAfB3cWd7v7u3Zhchids7uqdh7y2LsHrGrraeWkG6s0n&#10;ZW3tr5/ceaw5lWooMdS42aiqZk/ympiRfHKGuW/aXe7i/il5hiW329GBZdau8gGdI8NmVQeBYsCB&#10;wB4gU80e8exW23zRctTNc7lIpCvodEjJxqPiKrMRxVQpBPEgYOi91r1f278ieysV1/1bs7eXbXae&#10;+crMaHA7doMhuTcmbyFXM1RkMnWugnlSniaR6iur6p0p6aIPPUSpGruMiru8sdrtHubyeOCzjXJY&#10;hVAHAD/AFGTwAr1jPZ2V/u14lrZW8k97K2FUFmJPEn/CzHAFSSBnr6IH8kv+Tpjv5dWxsl2v3H/B&#10;dy/LPs7Cw43cNVjXgyWF6j2fJNFXP11tXLICuTyeSq4IJ89koiIKienhpqXVT05qazF33B57fmm5&#10;SysNSbJC1VBwZW4a2HkAKhFOQCScmi5Ze3Ht+nKVs99uGl99mWjEZEScfDU+ZJoXYYJAC4FWsz+X&#10;fzt+K3wW2hjt4/JvtnD9e0+fXKLtHb4pMnn9571qsPBDNXUm1tpYCjyOayS08lXTxTVTRR0FJJVQ&#10;/c1EKyKxCWx8ubzzHO8G0WTSlaamqFRAeBZmIA4EgfEaGgNOhlv3M+x8s26XG83yxB66VoWdyOIV&#10;VBJ4gE00ioqRXr5S3fnYVD233p3T2tjKOox2N7N7Z7G7Cx+Pqyhq6Gh3nvDM7jpKOqMbPGailgyS&#10;o+kldSmxI95m7batZbdYWTsC8MCISOBKKFJ/l1g7ul2t/ue43yKQk08kgB4gO5YA/ZXpafD/ALso&#10;Pjb8q/jn39lsbV5jC9O909b9h5/E45YWyWT27tfdeLyu4Mfi/uZqemXK1mGp546VpXWNahkLnSD7&#10;T77t7bts267YjhZJ7eRFJ4BmUhSfkDSvy6UbBuS7Pvm0bpIhaO3uY5GA4lVYFgPmRWnz6+oJ8UP5&#10;l3wg+beSfb3xu7821vreVNgG3LX7CrMduLaO+aDEQS0dNkKuTbG8MPgslW0+KrK+GGpmpFqaeN5E&#10;PkKOjNiDvXKXMPL6eLuu2vHAW0hwVZCc0GpSQKgEgGh+XWaWxc48t8yOYtn3RJbgLqKEMjgYqdLh&#10;SaEgEio+fR6/Yc6E3XvfuvdaZf8AO0/kC7z3fvXefzA+Cm0k3DV7qqqjcvb/AMc8BTxw5ybcVS1T&#10;W7g3/wBVUrTxwZh87OfuK/b0KrWNWvJLj1qDOKSGevb73Lggt4Nj5jn0qg0xTtw08FST0pwVzilA&#10;1Kajjz7j+1txcXNxv/LMGtnOqW3X4tWSzxDz1cWjGa1KVrpGpx0D3h3B8MfkTsXuvr01W0O2+lt4&#10;tXRYvcWNrabTVUn3WH3Ns7duFmagyK4zO4mpq8XlKUtT1H21RKivFJZ1mnc9usd/2u52+6o9jcR0&#10;qpHA0KspyKg0ZTkVA4jqC9q3LcOXd2tdxtKx39tJWjA8RUMjDBowqrDBoTwPW/J0B/wpd/ludkdc&#10;YvP91by3j8duxo8fTDcmwM/1x2Jv6iOaWmRq8bS3V1ltTdtBlcE1XqWlnyKYmqdLGWni59417n7S&#10;812l28W3wR3VpXtcOiGnlqWRlINOIXUPQnrKPavePk+8tEl3G4ktLuncjRyOK0zpaNWBWvAtpPqB&#10;1rX/AM8H+c7jv5ildtPpLofE7i218Zuuc/LuubI7mhXGbk7Y33HSVeKx+4cjhYKmqXCbW23ja6pT&#10;F0krmqmkrJaiqVHEEFPLHt5yE3Kyz7huTo+7yrpouVjStSoPmzEDUeAoAKipMPe5PuGnNrQbbtaO&#10;mzQtqq2GlehAYjNFUE6QcmpLUNACafy2v5THyY/mO76xqbNwOQ2F0PQZPw79+QG5cRVrs7D0tJIv&#10;8TxG0VlNKN+738fojxtFIUp5ZI2rpqSFhL7PubOddp5Vtn8eQS7kR2QqRqNeBbjoT+keOdIY46D3&#10;J/Im883XKfTxGLaw3fOwOgAcQnDW/wDRHA01FRnr6Y/x0+PnV3xW6U696A6ZwP8Ad3rrrXBRYPA0&#10;UsoqshVu001blc5m64Rw/wAS3BuLL1U9dX1OhBNV1EjBUUhRiVuu53m87hdbnfya7qVqk+Q8gAPJ&#10;VAAA8gB1mRtG1WWx7dabVt0Wi0hWijiT5lifNmJJY+ZJ616/55382b4RVPw3+R3xJ697YwXb/fW/&#10;HoutJdo7Mx+Sz2D2dXYTeeDyO6Mvufd4pIdpU77chws0UEVJWVdacr4lEIjjqJYJP9uuSuYRv21b&#10;3dWTQbbHWTU5ALAoQoVa6u6oqSANNc1IBij3L565bPL277DaXy3G6S0j0oCyoQ6liz009tCAASdV&#10;MUBI0AfeS/WLHWyf/wAJsfnD8dviJ333vtP5E78xHVuH7y2Xsih2pv7dNT/D9mUO4tjZrPVDYPce&#10;ZaJqPbyZmg3RJLDXVkkFDE1E0ckqvLFeKPdjl7dN82zbZtrtmmkt5HLIuXKuBlRxahWhAqc1Awep&#10;h9n+Zdp2DdN0g3a6WCO5jQK7YQMhbtY8FqGqGNFxQnI63/27B2EmyP8ASY+99oL1ucAu6x2C25cM&#10;uyDtd6UVybk/vWa0YH+APQsJhWfcfbmI69enn3jP9Lc/UfSfTv8AV6tOjSderhp00rWuKUr1lN9X&#10;a/TfW/Ux/R6NXiaho00rq1V06aZrWlOvna/8KMPmJ0B8vvmT19kfjtvvH9m7U6q6Ux2wM9vbArPJ&#10;tfJbsl3rvHclbRbbyU0MUWex+NxuYpA1dT66SWd3SJ3EZY5R+1mxbnsew3S7pbGGaa4LhD8QXQqg&#10;sPIkg4OQOPHrEz3b5g2rf+YbR9puhNBBbBGdfhLa3YhT+IAEdwwTwOOtfv3JnUV9fTp/khfLb4+d&#10;5fAj4zdY9f8AZu1sh2n0/wBQbY697E6vqcvQ0XYG3cvsmghwlbkZtqzzplqrbWTECVNHkoI5aKaK&#10;YIZFnSaKPEX3C2Tc9u5l3e8ubNxZzzs6SUJRg5qBq4ahwKnII4UIJzN9tt+2rc+V9msrW8Q3tvbr&#10;HJHUB1KDSTp4lTxDCoIPGoIGuj/wqj+Km+tt/JTrH5e4zCVlb1X2X1zgusNx5+miqaim292dsmu3&#10;BPSUGZlvJBjYtz7Nr6VscPQKiTGVthqQlpT9m95tpdpvNjeQC8hlMir/ABRuFqR66WB1empfXqJP&#10;e7Y7mHeLLf0jJsZoVjZhXtkQtQH01IRp9dLenWqJ7mfqDetiP4C/8KMvkr8LOkNt/HzdfVOyfkD1&#10;/wBf40YbrWtze4sxsnem1sGtS81Ltut3BQ4/cVBuHbuHikMOPikoIaqkh0xfcvBHDFHF3MvtZtO/&#10;7hLucN7JbXMprIAodGP8QUlSrHi3cQTmgJJMs8re7m8cu7bDtU9jHd2sQpGSxR1XyUsAwZRwUaQQ&#10;MVIAAUXyb3R/OA/nuda5Du/AfHh6f4wdGz5fO7M2FsTxYXE7i3BFTvQZrI7VXd2YTdXd++sXjIqi&#10;BnxkUlPSDy0lLBFV1LQVDW0Q8je3F2u3y7p/u4uAA7vkqvEBtI0xITQ9xqcMSVFQ9vM3P/ubZvuU&#10;W002W2JZETAZuBK6jqmcCo7RQZVQGNDrfzwTU001NUwy09RTyyQVFPPG8U0E0TmOWGaKQK8UsTqV&#10;ZWAKkWPuVgQQCDUHqISCCQRQjq63+W5/O5+Uf8vTqrI/Hnqfq3qbtXam5+xqveuHod44feU27KXc&#10;u5qDA4GuxGIqto7mxCZGkyRwdM1PBLST1KVMjhZGRkiSP+a/b3Z+aL1N0vbyeGZIghKldJVSSCQy&#10;mhFTU1Ap5efUjcoe5G98p2L7TY2UE8DzFwHD6gzBVIBRhUHSKAgmtc+Q+k115uHObt2Bsbde5tq1&#10;uxdybm2dtncO4Nk5KcVOR2dnM1haLJZbatfUiGmFRW7er6mSklcRx65ISdK3sMULqKOC5uIYZhJE&#10;kjKrjgwBIDD5MM/n1mBaSyz2ttPNAYpnjVmQ8UYgEqfmpwfs6WPtjpR1/9Df2ZVdWR1V0dSrKwDK&#10;ysLMrKbgqQbEH6+/de49aK/86X+QFu3rLP7y+V3wa2fVbq6my9VkNy9lfH/auKEmf6mmdRV5PcHW&#10;2HomafcXXc85lllxNJB93gB/mEmx9/sMi+QfcyC7ig2XmKcJeqAsczHtk8gshPwv5BiaP5kN8WM3&#10;uL7WT2ctxvnLVuXsWJaSBR3ReZaMD4o+JKgVTyBT4dS5lZGZHVkdGKsrAqyspsyspsQwIsQfp7mv&#10;qCuHXH37rXQsdLd69x/HPfuL7Q6K7L3j1Vv7D3Sj3NsvN1mGr3pZHjeoxmQWnkFNmMLXeJVqaGrj&#10;no6pBolidbj2i3DbrDdbZ7PcbSOa2birgEfaPQjyIoR5Hpft257htF0l7tl5JBdLwZCQaeh8iD5q&#10;ag+Y62Besv8AhU5/MF2dt2LCb82F8de3clTrEE3fntnbp2puKsIVhO2WptjbywO05mkIUp9pi6EI&#10;dVw4ZQkZXns5yxPKZLa5uoEP4Qyso+zWpb9rHqVLL3t5rt4RHdWtpcOPxsjKx+0I6r+xR/mBv5D/&#10;APCkr+ZV3lh67bm09zdc/HPCZCJ6Wpm6R2jWUe7J6N1cNGN6b6zm985h6sswIqsO2KqU0DQ6gvqX&#10;7X7Ucp7c6yzwy3Ug/wB+sCtf9IgQEfJtQ6L9294OcdzjaGCaG0jOD4KkNT/TuzsD800nqiLcG4ty&#10;bzz+T3LurO5zde6dwV8uQzOf3Bk6/O5/N5OqfVNW5PK5KeqyOSr6mQ3aSWR5HP1JPuR4ooreJIYY&#10;1SFRQKoAUD0AGAPs6jGWWa4leaeVpJ3NSzEsxJ8yTUk/b1uDfyR/5A+ZrMtsn5i/OradVhcXiK2g&#10;3T078b9zY3w5LN1tK1NkMFvvt/G1TiXG4WjqFEtFtmpgWorZUWTIrHSqaOsg33B9y41S42LlycM7&#10;ArLOpwBwKRHzJ4GQGgGEqe5Z+9t/a2RpLbmDmaAqikNFbsMkjKvKDwA4iMipOXova2637x/6yM69&#10;7917pA9l9V9Zdz7RyOwO3evtl9n7Hy2k5LaW/ts4fdm3aySNXWGeXE5yjraI1VOJWMUoQSxMboyn&#10;n2ptLy7sJ0ubG6khuF4MjFWH5gg/l59Jbyxstxt3tb+0jmtm4q6hlP5MCK+h8uqXe1P+E3/8rTsv&#10;Ky5fE9Ydg9RVFTN56qm6r7Q3BRYqaQizLFiN7LvnGY2Fvr46OKmjU/pUc+x9Z+6vONogR7yKcD/f&#10;kak/tTQT+deo7vvaHkm8cyR2UtuSciKRgP2PrA+wAdIran/CY7+V/t3MU+Ty+I7235RQspk29uvt&#10;ySjw9WFYMVqJ9jbe2Zn1VwNJ8VdGbHgg2IUTe7vOEsZRJLaNv4liqR/vbMv7R0mg9meS4ZA8kd1K&#10;v8LS0B/3hUb9jdXF/Hj4j/Gb4m7dk2v8cekevOosXVRQxZObaWApqfPZ4UyqsEm5911X3e6N01ES&#10;oNMuRrKqUW/V7Am6b3u+9SibddwlnccNTYH+lUUVf9qB1IG07Ds2xQmDaNtit0PHSvc3+mY1ZvtY&#10;k9GK9lfRv1Wn89f5UHxN/mN5zrnc3yFpOwqfcHWNBlsPgct19vFdtTVmDzNXS5CqwuZp67E53H1N&#10;IlbTeSOSGGCqUyOPMVIVRZy3zpvXKsd1DtbRGKYgsHXVQgUBFCDWnqSPl0DuaORti5ultJt2WUSw&#10;ghTG+mqkgkGoYUr6AH59Ek/6Bmf5XH/PKd0f+jgy/wD9b/Yh/wBdvnH/AH/b/wDOIf5+g3/rN8lf&#10;74uf+cp/zdcW/wCEzH8rllZRtfupCVIDr3BlSyEiwZQ+NdCy/UXBH9R79/rt84/7+t/+cQ/z9e/1&#10;m+Sv983P/OU/5ujN/B3+Sp8Kv5f/AG3X939J03aOa7Dqtq5HZ9DlOyd60W4qbAYnM1FJPmJMLj8R&#10;tzbdLFkMlHQxwvPOtQ6Qakj8Ykk1lHMPP/MHM1ku37g0K2ocMRGhXURWlSWY0Fa0FM8a0HRzy17c&#10;8ucq37bltona7KFAZHDaQaVoAqippSprjhSp6tu9gnoede9+691737r3RLPk7/Lr+E3zHEtR8i/j&#10;l13v/PywR043wmPqdqdjxwQIUpqZOx9mVe3t7tRUt7pTPXtTA/WMi4J/tHNPMGw0G1brLFFX4K6o&#10;/wDeHDJX50r8+g7vXKXLnMFTu+0Qyy0+OmmT/nIhV6D01U+XVVeY/wCEwH8snJ5GprqJvkRt2mnf&#10;XFh8P2vjJ8dRL/xzppdwbJzuXdB/zeqpW/x9jOP3f5uRArfSsR5mM1P+8uB+wDoDyey/JruzL9Wi&#10;nyEooPs1Ix/aT0PvRv8Awn0/lb9IZSjzx6Gq+385QSpLS1veW7szv7FgoY2KVmyFkw/XWXido7la&#10;zD1A5IFlJHss3H3O5x3FGj/eQgjPEQqEP5Plx+TDo0232q5J211l/dZuJRwMzlx+aYjP5oerl8Lh&#10;MNtvEY3b+3cRjMBgcNRU+Nw+EwtBSYrEYrHUkSw0lBjcbQxQUdDRUsKBI4okWNFAAAA9gOSSSV3l&#10;lctIxqSSSSTxJJyT8+pDjjjhjSKGNUiUUAAAAA4AAYAHoOnP3Tq/WvvnP+E0H8s3cG9dybzrqDvZ&#10;F3LnM1nZdr0va0UO28XNmq+evaixR/uu+41oMe9QUpxUZGpl8YHlkla7GTY/drm2K3it1a27FA1e&#10;H3GgpU92mp86KB6AdRVL7Ocmy3M1wy3XexbSJe0VNaDt1UHlVifUnpTY3/hNv/KkoaSOmquoew8z&#10;MjOWr8l3V2RFVyh3LKsiYjN4qhCxKdK6YFNhySbktN7r85sxIvolHoIkp/ME/wA+nk9oORlUBrCV&#10;j6maSv8AJgP5dB/nf+Ewn8sfL0n2+Pi+Qe15tMw+/wAF2zRVFXeSMojaNzbP3FQ6qdjrT9mxYeoM&#10;t19qY/d7m5GqxtXHoYzT/jLKf59JZfZfkyRaILtD6rKK/wDGkYfy6sw3h/Lq+P8AvP4EQ/y5q6s7&#10;CxnQtPsDZ3X0OWw25cfTdkrSbI3Fg93YvPHcVVga3CSZ+r3NgIayrDYs4+dpJIvtVp28ICUHNO52&#10;/Mp5qVYjuRlZ6FT4dXUqRpqDpCsQO7UMHVXPQyuOUtquOVxyizSrtYiSOoYCSiMrhtRUjUWUE9uk&#10;5GmmOqsMF/wls/lr4haRchub5RboNPMZZnzvaGyqdq9DIX+2qxtnqvbqJCFOi8Ahk0j9er1exjJ7&#10;xc2Pq0xWaVHlG+Ps1SN/OvQIi9k+T49Oua9eh/FImft0xL/KnSqyf/CY3+WBX0pp6XF98YWUujCu&#10;xnbjS1Sqpu0YTM7cy1Fok+hvCW/oR7ZT3d5vU1Z7Zh6GL/MwP8+n39meS2WipdKfUS5/mpH8uhb+&#10;IP8AIJ+FXwn+S+zPlL1DvD5EZHfOwaXdFNtrbm999bHy+x6Vt37LzOxMvU1FDiOsdv7jrp/4LuCr&#10;aJZso8MdRKH0EJGqot89y+YOYNpuNmvoLUW8pXUyI4c6XDjJkZRlRwWtPz6X7B7W8ucubzb73YXF&#10;2bmINpV3QoNaFCaCNWOGNKtSuaYHVw3YvW3X/b2ytw9b9pbM212DsLdlA+M3JtDd+Hoc9t/M0TOk&#10;qxV2MyMM9NK0M8aSxPpEkMyLIjK6qwAtrd3NjcRXdncPFcoaqykhgfkR/P1GD0P7uztb+2ls723S&#10;W1kFGRwGUj5g4+Y9DkZ6oO7N/wCEwP8ALN39uCfN7am+RHTVFO7yf3Y6y7Swddt+JnNyIG7Z2F2j&#10;n40BvpUV+lb2AtYCSrT3f5ttohHKLW4b+KSMhv8Aqm8a/wAuouvfZfk26lMkJu7dT+GORSv/AFVS&#10;Rv8AjXSq6P8A+E1P8snpzctFufPbe7e77nxtVFW0GH7w7AxmR21FVU8sU1O9bgOuNo9aY7PUsbxW&#10;akySVlFOjMk0Mim3tncfdnm6/iaGOWC2BFCYUIanyaRpCD81oR5EdP7b7PcmbfMs0sVxdEGoEzgr&#10;X5rGsYYfJqg+YPV82AwGB2phMTtna+ExG29uYHH0mJwW38BjaPD4TC4qghSmocZicVjoaegx2Poq&#10;eNY4oYY0jjRQqgAAe42llkmkeaaRnlYklmJJJPEknJJ8yepPiiigjjhgjVIVACqoAAA4AAYAHkB1&#10;T58sf5C/8vD5fdpZnubeux969edhbqq5snvXL9O7vi2hRb0zE4Xz53PbfyeF3Jt6POVbgyVNXRUt&#10;HNXTu81S00ztIR1svuRzRsdnHYW9xHLaoKIJV1FB6BgVag8gSQBgUGOgBvvtfynv97JuNxbSRXbm&#10;rmJ9Ac/xMpDLU+ZABJy1TnoX/iB/J5+AHwkzGO3h090jRZbs3F2ah7X7PyVX2FvzH1Co8YrcBU5n&#10;/cBs7IGKV0aowmPxsskblXZlNvaHfOeuZuYI2gvtwK2h4xxgIh+TU7mHydmHRhsHt/yry3Ilxt+2&#10;hr1eEshMjj5rXtQ/NFU9UKfKD54927z3fB3dvzuDf+0+od99c999xdF9Udb/ACi7p+I2MwPWPSfe&#10;n+gLa208hlOi+k+0d4dpfIrurcE8eRo49xTUe1qGWpioGVSirLJGz8t7fBAdvtrGJ76OWGKaSS3i&#10;uSZJYfGZgJpY1jgiXtOgGQ0LfZF29c0blcXA3K63CWPb5YZ5YYo7ma1CxwzeAqkwwyPJPM3cPEIj&#10;UkL9pvv9mp+dP+kL/htr++HZ39/v9CP+zd/6df4Fs/8A2bb/AGU/+4H8a/2XX+EfwP8AuT/s4X+l&#10;L/fj/wB7P4P9t/Dv9y32P8V9Psk/c3Ln0v8AWzwIfpvqPpvBq3031Ounj1rr+l8P9bw9VdXZq0dC&#10;D998zfV/1P8AqJvqvpvqvG0p9V9Lor4FKaPq/E/R8XRTT+pp19f/0d/j37r3XvfuvdUvfO7+RJ8G&#10;PnHksvvyq2vX9Ed1ZZqiqru0unIsbhhuTJzyvUNX7+2PU0su1N21c9TM71NakVDmaosBJXlUQKPu&#10;XPcbmLl1EthMLnb14Ry1OkeiP8Sj0FSo8l6jvmf2y5Z5leS6aA2u4tkyRUGo+rpTSx9TRXPm3WsJ&#10;8gP+Etnzy65qa2r6N3p0/wDI7b0bMMdTU2cfqff9UFJ9VbtzfUh2TQLIhXTo3TUnVqDBQFZ5e2z3&#10;i5bugq7jbz2kvnjxEH2Mnef+cY6hfdfZTme0Zm2y4t7yLyo3hOftV+wf85D1Wzu7+TD/ADSdkzzU&#10;2Z+FHctbJBMtO7bRoMJ2BA0jGQBoarYeb3JS1MP7RvJG7Ri4u3qW4sg5+5OuADHzBAAR+IlP5OF6&#10;CFx7ec7WxIk5cuCR/ABJ/NCw6hba/k4fzQt1yrDi/hL3jSu0zU4O5dvUmzIhIsXmLNPvDI4KFISn&#10;AkLCMv6A2rj3uXnvk+EVfmC3P+lYt/x0HqkPt9zpOaJy3cjP4lCf8fK/t6se6B/4S8/zA+ya6im7&#10;rzfUnxv26zxfxT+M7ppu0N7U0TldZxm3OuKjJbTyU8Kk3SbcdEpIsHINwFdz94OWbRWG3xz3cvlR&#10;fDT82kow/JD0L9r9luarxlO4yQWcXnVhI/5LHVT+cg62i/gJ/Il+E3wTyGG3/Hgq3vvvbEvFV0Xb&#10;PbFJQVcW2MlFIkqVvXew6dZNtbPqoJYUeCul/iOapn1CKvWN2j9w9zL7jcwcxrJbGQW23Ngxx1Go&#10;ejv8TfMdqHzWuepq5W9suXOWWjuhEbrc1yJZQDpPrGnwofQ9zjyahp1dN7APUi9e9+691737r3Xv&#10;fuvde9+691737r3Xvfuvde9+691737r3Xvfuvde9+691737r3Xvfuvde9+691737r3Xvfuvde9+6&#10;91737r3Xvfuvde9+691737r3Xvfuvde9+691737r3Xvfuvde9+691737r3Xvfuvde9+691737r3X&#10;vfuvde9+691737r3VFO//wCVb2dtPtLuPOdCTfHTszpfurrHubrA9M/KCLteio+nNt/IHfuJ7V7b&#10;2v1xlur66egy+xNz9n4iPPUlFW46lymAq2aPHZOGJrCRrbnKzms7CPchdQ7hbzRSeLb+GTK0KGOJ&#10;nEgqHWM6CQxVxl0J6jK65IvYL3cJNrNpNt1zDNH4Nz4oESzuJZVjMZoUaQawCoZDhHA6bv8AhlfK&#10;/wCij+8H+zO7n/2d/wCy/g/+zG/wzcP93P8ARf8A6JP9C3+yw/3Z/vt/fb/Qh/cH/J/4p/eH++/8&#10;Z/3PfxX+Ien3b+v6fW+F+6E/q9WvgVXV4ni+L9Rq0aPG1506PB0fp6NPVf8AW6f6Hxf30/8AWSlP&#10;qKNp8PwvB+m069fg6MavE8bX+rr19f/S3+Pfuvde9+691737r3Xvfuvde9+691737r3Xvfuvde9+&#10;691737r3XvfuvdawH8yD/hQl2R8EPlT2D8e6D4XVW7NsbK/u3T4rsjeu+89sim3xU5jauH3JXV+3&#10;KKHYGYx9RhaKfLmkiljrZ2mamd2EZbxJL/Knthacx7Na7o2/hJpNVY0RX0UYqAx1g1NKnApWmeJh&#10;fm/3WvOWN8u9pXl0yQx6aSO7JrqoYlRoIoK0Bqa0rjgCGf8AQXF2J/3hBsv/ANHnnP8A7WXsSf6y&#10;Vr/00Mn/ADhH/WzoL/6/F3/0zcf/ADmb/rX1kg/4Vt9l1M0NNTfBraFRUVEscFPTwd35+WaeaVxH&#10;FDDFH1gzyyyuwVVUEsTYe9H2TtACTzFIAP8AhS/9bOtj33vCQBy1GSf+HN/1r6UeS/4VQ/Iilx1f&#10;U/8ADd9FjftqKqn/AIjkuyN8vjqDwwSSfe16f6LqDXRUunXKPPDeNT+4n6g0ns5tTMo/rQTU8AiV&#10;PyH6hz+R+zp5/e7dlR2/qmBQHJkeg+Z/TGB55H29IHB/8K3O4qeSQ7l+GXWmWhL05hTB9s7o29Ik&#10;atJ92kktftHc6yvMpURsEQREElZLgKpk9krAgeFv0yn5xq32cGX/AFenSSL333AE+Ny9Cw/oysv2&#10;8Vb/AGPn1tQ/y7Pnj1z/ADGPjXhfkT11t/MbNVtxZrY+9Nj56so8nkdm7527BjazKYX+L0CQUuZo&#10;ZsXmqKto6oQ07zUlZE0kEEuuFIb5p5buuVd2k2u6lWTsDo4BAZGqAaHgaggipoQaEjPU3cpcz2nN&#10;2zx7taRNH3lHRiCUdaEiowRQgg0FQRUA1APR7DvQm697917r3v3Xuve/de697917r3v3Xugf2N8h&#10;eguz95bs65617x6f7D7C2E1Su+tibG7L2XuzeWy2o8h/Caxd2bXwGayGb241JlT9tIKyCHx1H7bW&#10;fj2uuNr3Ozt4Lq726eK1l+B3jdUeoqNLMAGqM4Jxnovtt22u9uJ7Sz3K3lu4vjRJEZ0oaHUqklaH&#10;GQM46GD2h6MOve/de697917r3v3Xuve/de697917r3v3Xuve/de697917r3v3Xuve/de697917r3&#10;v3Xuve/de697917r3v3Xuve/de697917r3v3Xuve/de6/9Pf49+691737r3Xvfuvde9+691737r3&#10;Xvfuvde9+691737r3Xvfuvde9+690UT55/HzZfyi+H/yD6Z3vgcbnaXc3Vm9ZduSV9HR1U23d84z&#10;bmTrtlbuwz1toqLOba3FFBU082pAChRz43dSect7ncbPvm139vKVZJk1UJGpCwDqacQy1BH+Xoh5&#10;o2q33rYN1265iDK8D6agHS4UlGFeBVqEH/JXr5HvvNrrA7rds/4SbdP9Y1XXnyh70q8Bhcn27j+w&#10;dr9dYvcFdikqc1tTZQ2pJm56fAZapicYyHdmTysq16UrpJULjYBPdFiHvH33qvrwXWz7csrCxMTO&#10;VBwz6qdw89IGK8NRp59ZH+xe32TWm9bm0StfiVYwxGVTTXtPlqJOqnHSK+XW4j7gvrIDrVY/nV/y&#10;D4fklJRfIj4Hde7Q273q1fLD2l1Lja7bnX+1+1aCpSoni3hgZspPh9o4HsajyGmOtFRNRUeYp5zP&#10;LNHV05NbMvIHuUdpDbXzJdO23U/TkIZ2jP8ACaVYxkcKAlSKAFT2wh7je1w3gru3LFpGm51/UiBV&#10;FlB/GtaKsgPGpAcGpIYd1hf8iX4Odx/Aj4QVXV/feLx+3e0d/dyby7e3DtTHZ7EbmXaiZvbOxdl4&#10;zCVma29VZHb9ZkBjNhRVM32VVV06NUaVlYg2C/uNzFYcy8wi821y1nFAsSsQV1UZ3JAajAVcgVAO&#10;OHQs9suWtw5X5bay3RAl7LcPKyhg2mqogBKkqTRATQkZ49Ws7p7c6o2NkUxG9uzuvNnZaSnSrjxe&#10;6d6bb29kZKSRnSOqSiy2SpKlqeR42CuF0kqQDx7BkNje3C67ezlkStKqjMK/aAehxPf2Ns/h3N7F&#10;HJStGdVNPWhI6TX+zIfHf/n/AF0v/wCjS2P/APX327+6t0/6Ntx/zjf/ADdM/vjaf+jpbf8AORP+&#10;guhL23unbO8sTBn9obiwW6sFVPPHTZrbeXx+cxNRJSzPT1McGRxlRVUcz088bI4VyUdSpsQR7SSw&#10;zQOYp4mSQeTAg/sOelkM8NxGJbeZXiPAqQwx8xUdBzP8ivj7TTTU1T3r05T1FPLJBPBP2dsmKaCa&#10;JzHLDNFJm1eOWN1KsrAEEWPtWNr3MgEbdOQf+Fv/AJukh3falJB3O3BH/DE/z9CJtrde196YqLPb&#10;O3JgN2YOeWaCHM7azGOzuKmmppDFUQxZHF1NVRyS08oKuoclG4Nj7SywzW7mOeJkk9GBB/YaHpXD&#10;PBcRiW3mSSI+akMP2io6Bn5XfInZfxP+Ovb/AMg995TEY7DdY7F3FuSjpsxXwY+Pce5KLF1Uu19n&#10;Y95poTVZrd2fWnx9HTxnyzVFQqrybhfsu13G9brY7ZbIxkmkVTQV0qT3MfQKtWJ8gOi7fN2t9i2m&#10;/wB1unURwxMwqaamAOlB6l2ooHEk9aGX/CZfeVFB/NHmfc2XT+N9gdF9wYvGy11REtTnNyzZPae8&#10;K2GMyujVNbNi9v11SyoGcrC7W0hiMkPduBjycBCn6cVzETTyWjKPyqwH59Yw+zdwo51Jmk/UltZQ&#10;K/iaqufzorH8uvope8W+stOve/de6ReO7I67y+dh2vid+7Lym5qiikyVPt3HbpwdbnZ8dEzpLXw4&#10;imrpchLRRPEwaVYzGpUgng+1D2l1HGZntpFiBpqKkCvpWlK9J0vLSSUQR3UbTEV0hlLU9aVrT59P&#10;+czuD2ziq3PbkzOK2/g8bEJ8jmc5kaTE4qghaRIhNW5Gvmp6OliMsiqGkdRqYD6ke2o45JnWOKNm&#10;kPAAEk/YBnp2WWKGNpZpFSIcSxAA+0nA6SHXnb3U3btJkMh1R2h132fQYmaCmytb15vXbW9aTGVF&#10;Ssr01PkKnbeTyUNFNUJA5RJGVnCMQDY+37qxvbFlW9s5YWbgHRkJ+zUBXpPaX9hfq72N7DMqnJjd&#10;XAr66SadCJ7S9K+ge3Z8h+gNhzVdPvnvLp7Zk9A6RV0G7OzNlbdmopJJfAkdXHmM3RvTu8w0AOAS&#10;3H19rodr3O5Cm326eQHhpjdq/ZQHovn3barUsLnc7eMjjqkRafbUjpcbV3xsrfdHNkdkbw2tvLH0&#10;8ognrtq7gxO4aOCY6rQzVWIq6yCOU6D6WYHg/wBPaea3uLZgtxA8bHyZSp/mB0pguba6UvbXCSIP&#10;NWDD9oJ6VPtnp/r3v3Xuve/de697917r3v3Xuve/de697917r3v3Xuve/de697917r3v3Xuve/de&#10;6//U3+Pfuvde9+691737r3Xvfuvde9+691737r3Xvfuvde9+691737r3XvfuvdIvsj/mXe/f/DL3&#10;T/7o672otP8Acq2/5qL/AIR0nvP9xLr/AJpt/wAdPXxtved3XPjrZs/kEfzZPi5/L22J8heu/ko2&#10;+sQnYe8dl7x2hn9o7Wk3bRT/AMOw2UwedxmWpaSrp6/GzUgFJNTusc0c6SShjG0SCWI/cvkreOZ7&#10;na7rafDbwo3VlZtJyQQRUUNcg8KY41xMvtbz1snKlru1pvHir40iOjIuoYBVgQDUUwRxrnhTN63f&#10;3/CmD+XZtzqre03TO6ezuzuzKrau4aXZOExfWm6NqUcW6p8bJT7fnzmd3jHtmPG4iLJVCSzzUv3V&#10;THDC5SJpPGjx1tntLzTLe24v4YYbQOpcmRWOmvdQLqqacAaCpyaV6k3dfePlKGxuTt08014UYIBG&#10;yjVTt1M+mgrkkVNAaCtOq4/+EoncvZe5O0PmZ17ubeW4tzbbzG3dk9sVVNuHMZDNON/VO5M1h85u&#10;eObI1FTKuY3RR5JP4nUavLXNSU5mZzChAq96LC0is9huoYESVWeMaQB2BQQuPJSO0cBU049BH2N3&#10;G8mveYbSa4d4WRJSGJPfqIZs+bA9x4tQV4dbq/uAOsi+tPD+dl/IO3b2Tnu8fnZ8YN4bv3/2Dnq6&#10;r7E7M6F3FHJn8xlqWlxtJBl5+n8xTqcpV1GMoqDzU+26mOd3gVqfHzAx0tA86e3/ALlQWke3cubx&#10;AkVqoCRzL2gVJp4o4CpNDIKZywyzDH/3H9rp7yXcuZtluJJbtiZJIG7iQAK+EeJoBURmuMIcKh0k&#10;feQXWOHW6r/wn+7d+IWzv5WfzowPanbG4Np1WIm7E3L8i8M+5Icfl9vdYbo69o9mbe3T1NjxEpTI&#10;bgh82MgkiFTXzbkSCBltLj43gH3Msd8n5x5dks7JXDBFgOmoaRXLMsh9Fwx4AR1PkxGRftXf7Bb8&#10;k8zRX188bKZGuBqoVjaMIrRD1bKilWMlB5oDrE/Bf4E94/zDe9oOm+g8I0GPpmGX3tv/AHIJztHq&#10;/Zr1Mkceb3flKGkAmr6kRmGhoqeMVOSqlKxIsaTSwy7zHzLt3K+3G/3KSrHCIvxSN6KCeHmScKOJ&#10;rQGGeWeV9z5s3MbftcdEGXdvhjT1cgcTwUDLHgKVI+id/K5/lcbS/lldNb/6z293HvntPO9p5ug3&#10;HvDc2RoaTamDx+Xx2EkwkFRsbZkFZn49tyvBLqnnqK7IVFS0MAkfRBGgxc5w5wn5uv7a7lsI4Y4V&#10;KqoJYkE172our5ABQKmnE9ZZ8lclQcm7fdWcW4SzyzsGdiAqggU7Eq2n5ksxNBU0A60tP53n8sff&#10;/wDL43L03uTOfJzfnyZ2n3nUdgmgy3Y1JlYN27Tzuxv7qPU0Wbrq3dW5qPPtmcbu2J6eti+zkZqW&#10;oR4EVY3kn3295utuZ4r+KPaIrSe3CVCEaWD6sgBVK0K5BrxGeNMdvcjky65Um2+aXeZbyC5MlDID&#10;qVk04JLMGqGFCKcDUcKkm/lh/BvcX8wn5Z7X+P2A7Dl6oiG3dx793B2DTYOp3HX7cwW0oqVpJsZi&#10;abL4AzZKuylfS0kLvW08cLziQliojcQc38xRcsbJNuctr4x1KipXSGLepo2AAScGtKfPoN8l8tS8&#10;177DtUV34A0M7SBdRVVpwFVySQBkUrX5H6Fv8sL+WrV/y39qdq7Wm+TPZ3yHpeys1tfLUVLvmibD&#10;YHYw23S52CoG18E249zilyG5ps7qydQtQgqVoqRfEDCXfGDm/mxea5rKYbRDatCrA6DUvqp8R0rh&#10;adopirZzjK/kvk9uUIL6A7zNdrMykBxRU0hvhXU1C2ruNc0XGM0B/wDCmX4E9x08e5vn1jfkLu/d&#10;XUlZlestibi+POemz52/1gJMVj9sUWe2JJT5Wr2//ANwbnxNPV19HPQUcseXyElQtTUGZYopM9pO&#10;ZLAmHlp9rjS9CyOs66dUmSxD4DalUkAhj2qBQUqYs95OV9wHjc0pu0j2BaNGgbVpjwFDJkrpZgCw&#10;Kg62Jqa0Gqd8SPkDlvip8nOifkZh6Gqy1R072dtPe9ZgqPJHD1G5cDispA259qrlRBVjHpurbclX&#10;jnlMMyolSS0ci3QzNve2JvO0bltUjBRPCyAkV0sR2tTFdLUalRw4jqD9h3WTY952zd41LG3mVyoN&#10;NSg9y1zTUtVrQ8eB6uy/m07F/nE/JzqSL51/K7r7L9b/ABYOQwlfszoXE7xp5KPpDbG6qqPFbQzu&#10;8+vYZqfKfxrNT1lNDWZrK04ygq6+OGWCggaKjgj/AJKuORdovjy5stysu80IeYrmVlywR+FBQkIp&#10;00BILGrGRue7b3A3mwHM2+WjQ7JUFIA+IVbCM8fGpqAXYaqsAQgooX3/AAlFlrR/MC7thjkqhjpP&#10;hzviWqiR5RRPWxd19BrQSVCA+BqqKCapEJYa1R5dPBb2l96Av9WdvJA1/XpT1p4U1f8AJX8ulXsa&#10;W/rVuQBOj93vX0r40FPz40/Pp6/4Uo/Oj5Jz/M3cfxI272ZurY3RnW2yNg1VRs3ZudyG3qPfef3t&#10;tig3dk81vl8VLR1O4kpY8tDR0lDVSTUVKlL5o41mmlZm/afl3aRsMW9y2iSbjLI41MAxRUYqAla6&#10;eBJIoTWhNAOnfeHmbeDzDNsMN48W2QxJ2IxUOzqHJelNXEAA1ApUCpPRvf5K/wDIf+Jnffw72p8m&#10;/mJsrcvZe5e7mz2U2Nst94736+wuxdkYjPZXbmEzCHYe4NtZjOZzdhxUmUSaqqpaEY6opVSmDiWS&#10;Uj5/9x9723fZto2K4SGG3oHfSjl3KhiO9WAC100ArqDVPAA/9uvbHYt05fg3nmC2eaa51FE1vGEQ&#10;MVB7GUszU1VJK6StBxJpD/mhfGHdv8oP+YFW7V+Mfa/ZOxMHl9m7a7g6c3Vg94ZLC79wW0N05LPY&#10;Or23ltw4B8TPkIsRu7aGUpI/ID93jo4DUCSR5C0hcn7vBzxyys272UUkiyNFKpUFCygEMFatKqyn&#10;5NWlBTqNudNln5B5qaDZr6aKNo1liZXIdUYspUstK0ZGHzWlamvW6b/I2/mH7u/mF/D+XcnbL0U/&#10;eXTe7ZOsuzctQUdPjabeiriaDNbU7BXFUMcdBiqrceJrXp62CARwNk8dVTQw09PLDBHAXuJyvByv&#10;voisgRt06eJGCa6MkMlTk6SKgnOllBJIJORXtrzZPzZsBmvqHc7eTw5CBTXgFZKDALA0IGNSsQAC&#10;ALnPYC6kPr3v3Xuve/de697917r3v3Xuve/de697917r3v3Xuve/de697917r3v3Xuv/1d/j37r3&#10;Xvfuvde9+691737r3Xvfuvde9+691737r3Xvfuvde9+691737r3SL7I/5l3v3/wy90/+6Ou9qLT/&#10;AHKtv+ai/wCEdJ7z/cS6/wCabf8AHT18bb3nd1z462lv+E5f8sj4t/NKg7+7n+T2y37SoOr9ybN2&#10;XsXYNbnM7htrxZPLYzJZ7Obk3FTbersTWbgnSCKjp6KlmqWoEVqlp6eZ2gaGHfdTm7eNgbbLDaLj&#10;wWmRndwAWoCAFXUCF8ySBXhQjNZs9o+TNk5iXdNx3q38dYHREQswWpBYs2kgt5AAnTxqDimwV8uP&#10;+E9/8vbvTqPdGC6g6ZxHx97epsLkJ+vN/wDXWVzuOpafccFJUzYnHbt23kMllNtZ7bGSyXijri1I&#10;mRSnv9rVU7cmMtk9zuZ9uvoZL6/a6sSw1o4BOmuSrABlYCtM6a8VPUq797U8qbnYTxWG3LaX4U+G&#10;8ZYDVQ0DKSVZSaasaqfCw6r/AP8AhNN8BflV8WOxPlh2J8juoN29M0WV29snrTa+L3tj48fkd2ZW&#10;hzmazm4spgo0qZjWbfwcNNRxivQNRV0lcBSzS+CfQJvdnmXZt5tdltdqvkuGVnkYoahQQAoPoxzj&#10;iKZAqOgr7O8rb5sl3vt3u9hJbqyJGocULEMWYrnKrQd3BtXaTQ9bbvuEup4697917rQl/wCFHf8A&#10;Krw3x23unzj6Iw8GK6j7i3b/AAvuHZePh8dFsHtzOrWZGLdeEghQJSbS7HemnkqIDZMfmwwjbw11&#10;PT0uSXtVznJulv8A1d3KQtfQJWJzxeIUGk+rR4ofxJxypJxe93eSI9puf6y7ZGFsLiSkqDgkrVOp&#10;fRZKGo/C/DDALqwxzzRJPHFNLElTEIKlI5HRKiFZoalYZ1UgSxLUU8cgVrgOit9VBEyEA0JGR1CQ&#10;JFQDg9fUY/kr7H+IG1P5f3SuW+HSUlZtXeOAoMv2ZuSsigXf+b7kpqCmoewIOy2UvPTblwWbjkpI&#10;aQMaKmx6wfYl6KSCaXD3n+43ybmbcE30kTRsRGo+ARVqnh/0SMk8S1dVGBAzV9urbYIOVduk5fAM&#10;EiAyMfjMtKP4n9JTgDgFppqpBNsHsF9DnrT1/wCFcX/Mu/hB/wCHp3n/AO6PrL3Ofsl/uVzD/wA0&#10;4f8ADJ1AHvx/uJy3/wA1Jv8AjsfVY/8Awlx/7eV53/xWTtL/AN6zrL2L/eH/AJVKP/nrj/47J0DP&#10;ZT/lcZf+eKT/AI9H19EL3i71ll1Rb/wo8Vm/lN96lVYhN59IM5AJCKe3dooGYj9Kl3AufyQPci+1&#10;X/K67d/zTl/6tt1Gfu7/AMqLuf8AzUh/6up18+X4b0FFlfl58VsXk6Snr8bkvkh0dQZChq4knpa2&#10;irOztr09XSVMEgaOanqYJGR0YFWViDx7yc31mTY95dGIcWkxBHEERtQ9YqcvIsm/7GjqChvIQQeB&#10;BkWoPX14q2hoslSz0ORpKWvoqlDFU0dbTxVVLURkgmOennSSGVCR9GBHvB9WZGDIxDDzGD1nqyq6&#10;lXUFT5HI6bMRtbbO35JpsDtzBYSaoRY6iXEYjH42SeNW1LHM9HTwtKityAxIB93kmmlAEsrMB6kn&#10;/D1SOCGIkxQqpPoAP8HVRH8yrpj+TrsbJJ8r/wCYjsLqyTeVVQY3B4XKbhyG9aneXYH90l14vA4P&#10;rvZ+bhm33UY+Oqjhmd8dUQwUzxrWyx0qqVHHKd/z1cp+5eVrmbwASSFCaU1cSXYdleI7gSa6QT0A&#10;ucdu9v7ZxvvNtrB9QQFBYvrfTwVY0bvpWh7SAKaiF6q5i/4UeS9hbp218aP5YX8vjePaWTpKKn2x&#10;1xic7UUW1MVi9tbepYcXjzj+quucfmIMHsvEUiQ2mqM7iqXH0SL5hCCfGMD7VC1hm3bm/meOFCdT&#10;kVYlmNTWRyKuTXARix4V8wUPd03c8Ozcl8qSTuBpjDUUBVFBSKMHSgFMl1CjjTy1qf5w2a+de5Pm&#10;XlNw/wAwnYmA617tzPXuzK3AbL2dVYmu2Pg+stWXg27SbOrsPure9PWYqPOQ5VaiSTK1sxyYqw78&#10;ACWeRY+XIthSLli5abb1lcM7VDmTGosCqUNNNO0DTpx1DvuBJzNNzC8vNdqsO5NEhVEIKLHnSEIZ&#10;6jVqr3E6tWetgD/hInkquXGfP3DvIpoKGv8AjBkqaLQgZKvK0/yCpa2QygeR1khw1OApJC6CRYsb&#10;xn73ooflqSncRcD8h4NP8J6lT2FdinNMde0G2P5nxwf8A63MPcDdZC9e9+691737r3Xvfuvde9+6&#10;91737r3Xvfuvde9+691737r3Xvfuvde9+691/9bf49+691737r3Xvfuvde9+691737r3Xvfuvde9&#10;+691737r3Xvfuvde9+690HnbuUxuE6o7OzWZr6TF4jEdeb0ymVyeQqIqSgx2Nx+28lV11fW1U7JD&#10;TUlHSxNJJI5CoikkgD2qsUeS9s40Ul2lQADJJLAAAep6SX7pFY3skjBY1icknAACkkk+QA6+OL7z&#10;s6599bx3/CSbP4ebpf5i7Wjr6ds/juz+s8/WYvyL93Dh81tTP47G15hvrNPU1uAq4w1raoiPePHv&#10;ZFINw2KYqfCMMig+VQwJH7GH7eslPYiWM7dzBAHHiiaNiPOhVgD+1T+zrbv9wh1PfQI/Iz5FdRfF&#10;Lpzeve/eO7aLZ3XexcZJkMpkKlo3rsjVsCmM27t7HtJHNm9z5+s001BRQ3lqKh1UWF2BhtW1329X&#10;9vtu3QGS6kNAPIDzZj5KoySeA6Ld33aw2Pb7nc9ynEdpEtSfMnyVR5sxwoGSetK343/z8/nN8n/5&#10;p3QmCxO48ftL429r997P6wpvj9T7c2jPjqLrfd24o9ufxHN7qrMXLurIb3xuMyAydRVwZCKF66n8&#10;cECUxFOZ+3X215d2fk3cpHiL7tDbNJ42pqmRV1UCg6QhI0gFSaGpNc9Y67R7o8y71zttcSTCPZ57&#10;pIxBpSgjdtNSxGouAdRIYDUKAUx1vUbh3Dgdo4HNbq3VmsVtvbO28VkM7uHcOdyFLisLg8LiqWWu&#10;yeWy2TrpYKLH43H0UDyzTSukcUaFmIAJ946xRSTyRwwxs8zsAqgEkkmgAAySTgAdZMSyxW8Uk88i&#10;pCilmZiAFAFSSTgADJJ4daK/zh+UfyF/4UCfLbbfwm+FWHrcb8Wer9z1Weym+MvHX0WAzv8AD5nw&#10;lZ3z2bIkerEbSxNJUTwbVw+j+I1ZrWZ0asqo6WhyL5e2fa/bLZJeYOYJAd5mSgQULCuRDH6sTQyN&#10;8IpjtUs2M/Mu97t7qb7Dy5y5GRskDli5qFamDPJ6KBURJ8RrkamCrUZ/NT/lc9l/yxO4tt7Lzu4p&#10;ey+rewtux5zrbt2Dbk22qLcFdjo6an3ltbJ4k5HNQYncu1snURu8CVtSsuNrKOoDK0skMI25N5wt&#10;Ob7CW4ji8G8iekkWrUVB+FgaCqsPOgowYeQJAXO/JV5yZuENtLN41lKmqOXTpDEU1qRU0ZT5VNVK&#10;nzIA1/yS/wCadmf5dvf6ba39lK6r+K/c2VxuM7awo8tWmyszpFBhe3MDRqJJI67AK6xZeKBdeRxA&#10;KlJZ6Wi8aD3B5Nj5p2zxbZAN5t1JjPDWOJiY+jcVr8LegLVMfbjnaTlLdRDdOTslwwEo46DwEqj1&#10;XgwHxL6lVp9LbDZjE7ixGK3BgMnQZrBZ3G0OYwuYxdVBX4zLYnJ0sVbjsnjq6meSmrKCvo50lhlj&#10;ZkkjcMpIIPvEySN4neKVCsikggihBGCCPIg4I6zFjkjmjSWJw0TAEEGoIIqCD5gjIPWoP/wri/5l&#10;38IP/D07z/8AdH1l7nD2S/3K5h/5pw/4ZOoD9+P9xOW/+ak3/HY+qx/+EuP/AG8rzv8A4rJ2l/71&#10;nWXsX+8P/KpR/wDPXH/x2ToGeyn/ACuMv/PFJ/x6Pr6HArqI1r40VdKcjHSx1z0AqIjWpRSyywRV&#10;b0uvzrSyzwuiyFdDOjAG4PvF7S2nXpOitK+VfSvWWGpdWjUNdK086etPTqmr/hQp/wBuf/l3/wCU&#10;C/8Agn+lfY99sP8Aledj/wCb3/aPL1Hvuv8A8qBv3/Nj/tJh6+d78KP+yy/iR/4s30L/AO/U2p7y&#10;i5g/5IO9/wDPJN/1bbrE7lz/AJWHYf8Antg/6ur19eH3g/1nr1737r3XyqP5uHyY7G+UP8wL5Lbq&#10;39mK+roNi9rb66j67wE9VJLjdn9e9a7qy+1Nv4fE0mr7ahauXGvkK7xKoqMnWVEzXaQn3mXyTtFr&#10;s/LO0w20YDSQpK7ebPIoZiT50rpFeCgDy6wg583m73rmreZ7qQlYp3ijWuEjjYqoA8q01NTixJ8+&#10;txn/AITGdL9F7U/l90nc2x0wWX7p7W39vzG92Z6OOnn3JtqbZm6cjiNmdcVVUC9RRYiDZsdBuGOm&#10;9AklzzSsGuhWCfd2/wBxm5nawuNS2EMSGIfhbWoLyU8zq1JX+hT16yB9mdu2yDlVdxttLbjPK4mb&#10;8S6GISMnyGjTJT1evp1QB/wqR3pht1fzJ9tYXF1lBVVfXPxf6x2XuCOjr4qyahzNXvftbfyUeSgi&#10;VWxlf/BN80Uop3LOYJYpb6ZVAkz2dt5IeU5pHUhZbyR1qKVASNKj1FUOfWo8uos967iOfnCGNGBa&#10;GyjRqGtCXleh9DRwaehB8+j+/wDCQ9lDfzB0LKHZfigyrcaiqH5KBmC/UqpcAn8XH9fYZ98P+dY/&#10;6if+sHQp9hP+dr/6hv8AtY63QPcCdZEde9+691737r3Xvfuvde9+691737r3Xvfuvde9+691737r&#10;3Xvfuvde9+691//X3+Pfuvde9+691737r3Xvfuvde9+691737r3Xvfuvde9+691737r3XvfuvdaI&#10;X/Chfa/8zKP5AdlT707J7Rqfgnmf4JWbIo9k4rtel6J2ngf4FSxtiO1hs3Z9RtWr3au4KSqYzZWp&#10;yM0rVKvA0MF4KbI72wm5SO2Wgt7SEcxrUOXMfjM1eMettQXSRhQoxmpycY/deHnIbreG5vJzyy2k&#10;oEEohVdIxLoTSX1A5YsTXFBgaun91sH/AM/I2X/5w9if/YF7mDxpP+UST9qf9B9Qr4EX/KZH+yT/&#10;AKA6Ol8Nutfk7Vdjw1Hwh+QW6sb3DLiXevofj3hflw+9abAGphFTHuR+seka+NttipEf3H3M0mPu&#10;V8h9kG/Xe0LaEcw7WhsdWDMbbRX+j4kw7vSg1enQi5es96a8B5b3WQbhpyIBdawtc6vDhPb61On1&#10;6vG2N09/wo8yNDHBB8q+8sDj1SplhrN87d+TE1dJKtSEemkXJfG7M7oDuXZozPEsPiT0uBoDR5cX&#10;3tUrEnZrdm9EaCn8pwv7M9SVbbf7uuoA3y5RPV1uK8eGbct+0Up+XVUnz86c+bmN3ZgU+fXyv3Pn&#10;8tJ94+1Ju7NufOCHblOQ7isj2ON/fGvCbZaFjqMn8DV4PrqINx7GfLV/y80Mn9WtlRUxq8JrTV8t&#10;eict/veegPzTt/MiTxDmnfHeTOnxlvNPz0a7cL/vGOjefyDunPiDi/nv07vrtj5bdcbg7KxOUzFL&#10;0L0jszYHyHkr929l1238xRUOV3TvLdfTWz9i7fxeAxktRV0EH8SkmrckkCuYgnhqST3Kv98flq+t&#10;rLZJVtGAM0rvBRYwwJCqsrOxY0BOmgWvGtQfe1237AnNG33N9v0L3isRBCiT1aQqQCztEiKFFSo1&#10;VLU4UoTif8KNqf8AmuQ9gdoPmq/flZ/LeqajZc21IetYsZHsSgiGDwUdZS9y/wB2qaHdj1H9/wBK&#10;l4m3G82KNQ1L9qyt4UUi9qzyWbaz8NYxzWA+rxK6zk0MWrt+CnwUaldXmehB7uDnkXV6ZGlPKBKa&#10;fDpoHatRLpGr4608Sq106fIdYf8AhKBT/IZu2/kdU7Wr9mRfGaLbW3Iu3sdkIsE286rs2V8iepqj&#10;ByU9Md2x0lNi0z4k88y4cxvOAjVehk970Ha/otqEyyfvfW3hEV0iPHiV/DWujgNXDOnrXsaN2+v3&#10;doGj/c2hfFB06zJnwtONVANfE6OONVOjK/8ACsOl79bq3441cGS2Unxbj3rLFlMU0FB/pBm79OH3&#10;WcFU/cVVNLlDtYddtkRClDJFTrUpUGu1u2OAKfZY7Z9ZuqlJP3x4eDnR4NVr8tWvTWuaU0/j6Off&#10;Nd0+i2hg8f7k8TIx4nj0bTxzp8PVTTQVrq/B1o/e8hesbOt+7/hNfTfzI/8ARK1Z8hMjkP8AZHz1&#10;jR03xlxO+osL/fMZQblglosjsueKkG7x1cdumviiTLztSlRQnFRrSB2bGr3YPKn12na0H9YfGP1B&#10;SuimnIfOnxNVK6RX4tZ1U6yk9nl5v+g1bs5/q14IFuHprrqwUxr8PTqprNPh0DTXqf8A8KgOu+jt&#10;+/Hr4+Tdj9/7a6P7J23vnfeS6ooN5bN7X3Ptvsmhmwe3qffu25Mp1XsXftRtTMUI/hNTR1OQpVpZ&#10;iHh1IHeaKvtBdbjbbpuYtdse4tHjQSFGjVozVtDUkdNQPcCFNRx+Rv70Wm23W07UbzdUtrxJXMQd&#10;JWWQUXWtYkfSR2kFhQ5HnUaZ3wd2r8ldx/Jfbe2/iF2VvLYPcM9JnocTv/rOg7trMhR7fWjKbhq5&#10;qLpnYG9ey226+NZnqgMJKnjUeRA2hTPPMU20xbRLLvlpHLY1FUkMQBavaKyukeqvDv8As6x55ag3&#10;ibeYYdgvJItwIajxiYkLTuNIUeTTTj2H5jrdN/ko9PfEjqn5J90Co+XXdvyn/mTZjqmrk77n7d6q&#10;+SfVT7R68Td2x5MlQU2N782FtrM5is/vNLg4zXZWulyVTBGj0lFRU5qkMBe4F9vd7tNhTY7ez5TW&#10;YeD4UkEmp9L0NYXYAadeFAUHDMxp1kV7c7fsNjvG41365vucGgPj+LFcRaI9aVAE6KSdWjuYliMq&#10;qjV0Xf8A4Uebh/mRZ/YvZ+xzsHrPYv8ALXwVf1Dksl3LHmcflt7b53TV1GBkpsHu3CUWazm9MDis&#10;V2dVJDTR0W24aeT7SnnmyMizmnjNPaqLlSK5s7j6maTmxhKBFQhEUVypICEmMVNZCckBBSpKfd2X&#10;m+W2vbb6WGLk9TETLUF3Y6e1gCzqBIaCkYGAS5rQaafXm29wQdgbGn6r3/ga3s+HeO2ZeuKPAUW9&#10;VztXv2PNUT7PpsI2V2TSYxcvPuEU60xqZYoBMV8jqlyJ4upojbXAvLVhZ+G3iFilAlDqrRyaaa1o&#10;K04dY92kMourY2N0pvfEXwwofUXqNFKoBXVSlTSvHr6dX8tHe38zTeHX+/I/5mHT/WPVW9cHmsBQ&#10;db1PX+Y2nksjvPBvjKqTcWZ3XT7G7H7G2tQ1UGSFOlP9s+N8mqW9Kqokj4i822/KMF1bHlK+mmt2&#10;UmTWGAQ1GkLrjRjita6vLu8hmbydc85XFrdDnHb4YLlWUR6CpLrQ6i2iSRQa0pTT59vAmy72Euhj&#10;181b+dx1F8I6f5jd/djfGX5XbFye68v2Vu9u6fj3k+u+8MXmtmdy0mUqafsRdl76purq/rDdWIzO&#10;76asqagNmKQUVdO8cLzwWMOWPt9fcwnYtstd32WQQLCvhTh4iGiI7NaGQSKQtAO01AqaHjh57kWH&#10;LY5g3S72bfImnaZ/GgMcwKSgnxNDiMxsC9Se8UYkCo4FP/lz9f8AzK7E3puLDfFfvX5F9BYU/wAL&#10;PZu8ehds/MndphxRmP27ZvB/EHrrsHOZCqiAY0kOTSjp5JbL54wWdTrmq62G1t4pN5261uZM+Gsz&#10;Wq5+RuXQAepWpp5Hoj5RteYbu4mj2Tc7u1jx4jwLdtj5raxyMfkGoK+Y6ON86Pjz/KGxnTdKegPn&#10;52Juf5pbJy+RbuJvkF0x8psG/d+cra2+5BX02a6UnqOst44avLtSRVdRURzRhoK+d6gitUi5c3Tn&#10;h78/vPlqJNgkUeF4MtufCAHbSkv6ikcaAU4qKdvQg5m2nkJNvX91c0zPzFGx8Xx4blfGYnuqDD+m&#10;4PAEmvBjXu6Kr/LP6XwfZfaoqNw/MPsz43bMx1XgZ9+Uvx56w+V/ZHdO48ZDuGH+EYrC0nRfVW5N&#10;t4dslXwqtHkctkW+xq5oZIqGslV4Ac8238lpZ0i2KG7uCDo8eS2jiU6ckmaRWNBxVVyAQWUZ6I+T&#10;duivL6s3ME1nbgrrEEdzJMw1YAEMTKKngzN2kghWOOvqZY8RrQUSwtVvCKSmET5D7sV7xiFAjVor&#10;1SuFWy2MvmAl131jVf3h01dTVpWvlSn5UxT7MdZspTStK0p51r+dc1+3PUv3Xq3Xvfuvde9+6917&#10;37r3Xvfuvde9+691737r3Xvfuvde9+691737r3X/2VBLAwQKAAAAAAAAACEA4XH7FdkUAADZFAAA&#10;FQAAAGRycy9tZWRpYS9pbWFnZTEuanBlZ//Y/+AAEEpGSUYAAQEAAAEAAQAA/9sAQwADAgIDAgID&#10;AwMDBAMDBAUIBQUEBAUKBwcGCAwKDAwLCgsLDQ4SEA0OEQ4LCxAWEBETFBUVFQwPFxgWFBgSFBUU&#10;/9sAQwEDBAQFBAUJBQUJFA0LDRQUFBQUFBQUFBQUFBQUFBQUFBQUFBQUFBQUFBQUFBQUFBQUFBQU&#10;FBQUFBQUFBQUFBQU/8AAEQgAUA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Z/wBpn9tBf2dPHlh4bPg8+IDdabHqP2ka&#10;l9m27pZY9m3ynzjys5z/ABdOOfpivzM/4Ka/8l40H/sWoP8A0quq4sZUlSpc0HZn2PCmX4bM8zWH&#10;xceaFm7Xa29Gmegf8PTU/wCiZt/4Pv8A7mo/4emx/wDRM2/8H3/3NXwN3oFeF9exH834I/a/9Tci&#10;/wCgf/yaf/yR98/8PTU/6Jm3/g9/+5qP+Hpsf/RM2/8AB9/9zV8D0lH17Efzfgv8h/6mZF/0D/8A&#10;k0//AJI++f8Ah6an/RM2/wDB7/8Ac1H/AA9Nj/6Jm3/g+/8Auavgag0fXsR/N+CF/qbkX/QP/wCT&#10;T/8Akj75/wCHpqf9Ezb/AMH3/wBzUf8AD02P/ombf+D3/wC5q+BqKPr2I/m/BB/qbkX/AED/APk0&#10;/wD5I++f+Hpqf9Ezb/wff/c1H/D02P8A6Jm3/g9/+5q+BsgcEiij69iP5vwX+Qf6mZF/0D/+TT/+&#10;SPvn/h6bH/0TNv8Awe//AHNR/wAPTU/6Jm3/AIPv/uavgaij69iP5vwQf6mZF/0D/wDk0/8A5I++&#10;P+Hpqf8ARM2/8H3/ANzUv/D02P8A6Jm3/g9/+5q+B6Sj69iP5vwX+Qf6mZF/0D/+TT/+SPvn/h6b&#10;H/0TNv8Awe//AHNR/wAPTY/+iZt/4Pf/ALmr4HpKPr2I/m/BB/qZkX/QP/5NP/5I++f+Hpqf9Ezb&#10;/wAHv/3NR/w9Nj/6Jm3/AIPf/uavgaij69iP5vwX+Qf6mZF/0D/+TT/+SPvj/h6an/RM2/8AB9/9&#10;zUv/AA9Nj/6Jm3/g9/8Auavgaij69iP5vwX+Qf6mZF/0D/8Ak0//AJI++f8Ah6an/RM2/wDB7/8A&#10;c1J/w9Nj/wCiZt/4Pv8A7mr4Hoo+vYj+b8EH+pmRf9A//k0//kj76X/gqWjMB/wrNhk4/wCQ6P8A&#10;5Gr7yr8FYv8AWr9RX71V6uBr1K3Nzu9rfqfmPGuTYHKPq/1Kny83NfVu9uW27fdhRRRXqn5iFFFF&#10;ABRRRQAUUUUAFFFFABX5l/8ABTX/AJLxoP8A2LUH/pVdV+mlfmZ/wU1/5LxoP/YtQf8ApVdV5uYf&#10;wPmj9B4F/wCRzH/DI+RqKKK+ZP6QPSfhj+zn8RPjFpcupeEvDrapp0Uxt5LprmGFFkABK/O4J4I6&#10;A9a9V0r/AIJ0/F+/I+0w6Hpin/nvqG8j8EU/zr6U/wCCZ3/JDNZ/7Ds3/oqKvrqvbw+Bp1aanJvU&#10;/Ec84zzLA4+thKEYKMHZOzb/ADt+B+cmlf8ABL/xfMQdS8aaJaj0tbaaYj89ldppf/BLfSkUf2n8&#10;Qb6Zu/2PTo4h/wCPO9fc9FdqwFBdPxPk6vGed1P+X1vSMf8AI+StK/4Jp/C+0Cm91PxFqDD1u0iU&#10;/gsf9a5Xx38P/wBkn4E+IE0XxJZPe6yApltjcXd20KnkGQI21c9cdcdsGvt+vxb/AGjvCuu+Dvjb&#10;4xtvEcc0d7c6ncXcdxMDi5hkkLRyKx6jaQOOmMdq5MXCnhopwgte+p9BwzWxvEOJnSxmNqJRV7Rl&#10;Zv8A4C66dj7a+Pfwx+Do/ZL8V+L/AIeeHdBMMlpE9pqthAC4/wBIjVsMfmVuoIOCOQa/Nrzowfvr&#10;+dfYvw78J+IPDn/BPT4sX2rRT2unarPDdabBOCpMYlgVpQD0VmHB77c+lfbvgH4S+BrnwJ4cmm8G&#10;eHpZpNNtneR9KgLMxiUkk7OSaxdD61KLVo6X282e3QzuHDNKtTquVde1lFPm10jB6t32vZ+aZ+Lv&#10;nR/31/MVasbG51O8htLK3lvLudgkVvboXkkY9Aqjkn6V+23/AAp7wF/0JHhz/wAFNv8A/EVyvwO/&#10;Zn8G/Aq1ml0myS81y5Z3udYuUBmbcSdido0GcBV9Ocmj+zZ8yXNoa/8AEQ8K6U5Kg+dWsr7+rtol&#10;873Pz58B/sB/FvxtBFc3Wm2fhe1kGQ2sz7Zce8SBmH0bBrB/aM/ZX1j9m/TvD9zq+u2Orvq8s0Sp&#10;ZROoi8tVJJLdc7vTtX6+18I/8FRriKbRPh35ciSYu7zO1gcfu46vEYOnRouSep5+R8W5lmubUsPV&#10;5Y05Xuku0W1q7vofANFFFeIftQVs+C4Irrxl4fgmjWWGXUbZHjcZVlMqggj0IOKxq3PAn/I8+G/+&#10;wna/+jkpmNb+FK3Zn6cfET/gn38KvGvmz6XZ3XhG+fkSaTL+5z6mF8r+C7a+XPiR/wAE4viH4UE1&#10;z4avtP8AF1kmWEat9ludo/2HO0n6PX6d1De/8ec//XNv5V9TUwVGpra3ofzNl/Fub4FqKq88e0ve&#10;/Hf8T8Gc0UfWivlj+nx0X+sT6iv3qr8FY/8AWL9RX71V7mWfb+X6n4t4j/8AMJ/2/wD+2BRRRXuH&#10;4uFFFFABRRRQAUUUUAFFFFABX5l/8FNf+S86D/2LUH/pVdV+mlfmZ/wU0/5LxoP/AGLVv/6VXVeb&#10;mH8B+p+g8C/8jmP+GR8jUUUV8wf0gfUv7Ln7Zth+zv4BvfDt14WutbkuL970XEF2kSqGRF24Kn+7&#10;1969i/4ek6P/ANE91D/wZR//ABFfnxRXXDFVqcVGMtPRf5HyOK4UynG15YivSvKTu3zSX5M/Y79m&#10;z9oa1/aN8K6nrdrok+hpY3n2MwzzrKXOxW3ZAGPvYx7V69Xxt/wTE/5JN4q/7DZ/9ER19k19JhZy&#10;qUYyk9f+Cfz3n2Eo4HM62GoK0IuyW/Rdzxb43/tF3fwj8ZeG/DGl+CdR8aatrkE08Fvp06o4EWNw&#10;2lTnjJ/CuE1b9oLxhr5h/tP9mTxHqJhO6L7X5Muw+q7kOD9K0Pi1/wAnqfBP/sHap/6KNfSlYJVK&#10;0prnsk7bLsjtnUwmAoYaTw6lKcOZtymnfmlHpJLZHwz+078ffGni74C+LtF1P4LeJPCunXNtGkur&#10;XsyGC2AmjILAKOCQF/EV9ifDr/kn3hj/ALBdr/6KWvLf24P+TVfiD/16Q/8ApRFXqfw6/wCSfeGP&#10;+wXa/wDopaqnGUa7UpX0/XyFjq1KvlNKVGkqa9pPRNv7MNfebZ0NeU/Hr48Wvwc03TrOx06XxH4z&#10;1uX7NougWp/eXMn99v7sa5GT+HqR6tXzH+zpYj4sfG34lfFnUc3KWOoSeGNAEnIt7eDHmug7FywO&#10;R6sO5ratOStCG8vw7s83LqFKSqYrEK8KaTttzNu0Y36J7vrZO2olj+y94v8Ai1Gup/Gfx7ql1LMN&#10;/wDwi/hu4Nnp1qD/AAErzIQOCf1PWtB/+Cf/AMGpPv6LqL/72rXB/wDZ6+jaKSwtHrG789TZ59mS&#10;f7qq6ceih7sV6JW/z7s+cP8Ah318F/8AoBX/AP4NLj/4qj/h318Fv+gDf/8Ag0uP/iq+j6Kf1aj/&#10;ACIX9v5t/wBBU/8AwJ/5nxJ8Vv8Agmj4fvdNnuvh9rN3pepopZLDVZPPt5T/AHQ+N6fU7q+INO8K&#10;6t4H+Lek6FrthLpmrWOsWsU9tMMMp85OQehBGCCOCCCK/bqvkD9vP4UWd9deAviDawJHqVhrllp1&#10;7IowZYJJhsLeu1+B/vmvMxmDhGDqU1ax95w1xXi6lb6jjp88ZppN7p20V+qe2utz6/qC9/485/8A&#10;rm38qnqG9/485/8Arm38q9w/Jluj8Gc0UUV8Mf2gPi/1ifUV+9NfgtH/AKxfqK/emvdyz7fy/U/F&#10;vEf/AJhP+3//AGwKKKK9w/FwooooAKKKKACiiigAooooAK/Mz/gpr/yXnQf+xag/9Krqv0zr8y/+&#10;Cmv/ACXnQf8AsWrf/wBKrqvNzD+B80foPAv/ACOY/wCGR8j0UUV8wf0gFFHWimB+gP8AwTp+I3hT&#10;wZ8MPEttr/iTStEuZdYMkcOoXscLuvkxjcAxGRkEZ9q+sf8Ahe/w3/6H3w1/4NYP/iq/E3APUDNJ&#10;sH90V6NLHTowUElofmuZcEYfMsXUxc6zTm72sj9QPGnjXw/40/bN+DU3h/XNP1uKCw1NJX0+5ScR&#10;kxMQGKk4Jwa+ra/D34XfEjVvhD430/xXoK2zapYiQRC7jLx/OhRsqCM8Me9e+f8ADyD4t/8APHw7&#10;/wCC+T/47XTh8dCHM6i1bvp6I+czfgrG1XRp4OSlCnDlvJ2d+aUtrPufaf7cAz+yt8Qcf8+kP/pR&#10;FW54C+N/w8s/A3h2Cfxz4dhmi022R431SFWVhEoIILcEGvzq+JX7b3xG+KvgfVfCmtxaINL1JFjn&#10;NrZukgCurjaxkIHKjtXz9tHoKmpjkqvPTXS2p2YLgirVwCwuOqcjjOUly63TjFdbdj9s/wDhe/w3&#10;/wCh98N/+DWD/wCKrxL/AIJ4+ILTVfhJ4ksYZVkuLLxJetIA2crKVdH+h5/75r8udq+g/Kvbf2T/&#10;ANomX9nn4hte3Uct14a1NFttUtouXVQfkmQd2TJ47gkdcVMcc51YymrJfqa4rglYXLMRSwlRznLl&#10;aTSXw30+ab+dj9gK+O/F/wDwTptPFfivWNaPxM8QQHUbuW6MUkQlKb2Lbd28ZxnA46V9V+EfGOie&#10;PdBtda8Panbavpdyu6O5tXDKfY9wR3BwR3FbNe3OlTrpOWqPyHBZjjsoqT+rScJPR6Lp0s07HxJ/&#10;w7Ks/wDoqOu/+Ay//HKt6P8A8E2bTSdXsb4fFDxCTazpOBDEsbnawOA287Tx1xxX2hRWP1Kh/L+L&#10;PWfFmdSTTr/+Sx/+REAwAK+fv23fEVloXwg06G8liiN94i0uJDIQMbLpJmb2AWJsmvb/ABH4m0nw&#10;ho1zq2t6jbaVplspeW6u5AiIPqe/t1NflN+2H+0r/wANBeN4IdJ8yLwjo29LBJAVa4dvv3DL2yAA&#10;oPIXrgkis8bWjTpOHVnTwnlFbMswhVSap03dvppsvVvp21P0y/4Xv8N/+h98N/8Ag1g/+KqG7+Ov&#10;w4e1mUePfDZJRgANVg9P96vxS2r6D8qNq+g/KvO/tKp/Kj79eHeFWv1iX3IWiijpXkn64Oi/1ifU&#10;V+9VfgrF/rE+or96q9zLPt/L9T8W8R/+YT/t/wD9sCiiivcPxcKKKKACiiigAooooAKKKKACvzM/&#10;4Kaf8l50H/sWoP8A0quq/TOvkH9r79j3xf8AtBfEvTPEWgaroljZ2ukRae8epTTJIXWaaQkBImG3&#10;Eq985B4rhxsJVKXLBXZ9rwhjMPgM0jWxM1GPK9WfmjR+NfXn/Dsn4l/9DD4U/wDAm5/+R6X/AIdk&#10;/Ev/AKGHwp/4E3P/AMj18/8AVK/8p+6f6z5N/wBBMfx/yPkKivrz/h2R8S/+hh8Kf+BNz/8AI9H/&#10;AA7J+Jf/AEMPhT/wJuf/AJHo+qV/5WH+s+Tf9BMfx/yPkOjNfXn/AA7I+Jf/AEMPhT/wJuf/AJHp&#10;f+HZPxL/AOhh8Kf+BNz/API9H1Sv/KH+tGTf9BMfx/yPkKivr3/h2T8S/wDoYfCn/gTc/wDyPR/w&#10;7J+Jf/Qw+FP/AAJuf/kej6pX/lYf6z5N/wBBMfxPkLvRX15/w7J+Jf8A0MPhT/wJuf8A5Hpf+HZP&#10;xL/6GHwp/wCBNz/8j0fVK/8AKw/1nyb/AKCY/j/kfIVFfXv/AA7J+Jf/AEMPhT/wJuf/AJHo/wCH&#10;ZPxL/wChh8Kf+BNz/wDI9H1Sv/Kw/wBZ8m/6CY/j/kfMXg/4g+J/h7eNd+GfEGpaDO332sLlow/+&#10;8oOG/EGu+/4a7+Mw/wCaiat/3zD/APG69f8A+HZPxL/6GHwp/wCBNz/8j0f8OyfiX/0MPhT/AMCb&#10;n/5Hq40MTHSKaOKtnPDeIlz1qlOT7uKb/FHkH/DXfxn/AOiiat/3zD/8bo/4a8+M/wD0UTVv++Yf&#10;/jdevf8ADsn4l/8AQw+FP/Am5/8Akej/AIdk/Ev/AKGHwp/4E3P/AMj1fssX5/eYf2lwt3pf+Ar/&#10;AORPmfxp8SvFnxGuEn8UeI9S150OUF9cs6If9lPur+AFc3X17/w7J+Jf/Qw+FP8AwJuf/kej/h2T&#10;8S/+hh8Kf+BNz/8AI9ZPC13q4s9CnxHkdKKhTrxSXRaL8j5Cor69/wCHZPxL/wChh8Kf+BNz/wDI&#10;9J/w7J+Jf/Qw+FP/AAJuf/kel9Ur/wArNP8AWfJv+gmP4/5HyHRX17/w7J+Jf/Qw+FP/AAJuf/ke&#10;j/h2T8S/+hh8Kf8AgTc//I9H1Sv/ACsP9Z8m/wCgmP4/5HyJF/rE+or96q/NFP8AgmV8S1YH/hIf&#10;CnBz/wAfNz/8j1+l1evl9KdLm51a9v1PyrjnNMFmX1b6pUU+Xnvbpflt+TCiiivXPysKKKKACiii&#10;gD//2VBLAwQKAAAAAAAAACEAW28ZDJA7AACQOwAAFAAAAGRycy9tZWRpYS9pbWFnZTIucG5niVBO&#10;Rw0KGgoAAAANSUhEUgAAB9AAAAEGCAYAAAA9jw5xAAAABGdBTUEAANkDQtZPoQAAAAlwSFlzAAAL&#10;EwAACxMBAJqcGAAAACR0RVh0U29mdHdhcmUAUXVpY2tUaW1lIDcuNy4xIChNYWMgT1MgWCkAZAOC&#10;GAAAAAd0SU1FB9wBEQ03KNGH9CMAACAASURBVHic7d077G3ZXR/w/4yGNAjLFEwzyIkb4kcaCjtG&#10;oQlWoEJyJCNoeCgoDVakIBpCCuQGaBBFZJooKJAGBAoUkSIQDo0Ro3HhhodF4wh5mqEA2aKimMy+&#10;k+N77rnnsR/r8fut9flIV3Pvnf89Z+211t57rfU9a59Xnhr7/l//3Lut35M2vvQzX3ildxmANi6v&#10;5c5/AG4x/h+X+z/Zvfue3mUAoL5X3tO7DKM7H/MbI6oPKMV4nZ5eq/niFssAxuK6DsAt7hEAADCf&#10;y3nA8ueZQ2P1ATCGKhdui2dzMhCAsT26trsGAMzJ2H9e7v1kZ0cLwBzsQK/DOtGL1AeUZ7xOT0V3&#10;oFs8AxiPazsAt7hHAADAfMwDnlMXAGN6tdQLuVEAjGfLtd19AGAurvsAADCXZQ6wdh4w+nxhS10A&#10;kE+RAN2NAmAsJgEA3OMeAQAAczEHeG5PXag/gFyKPsIdgPwM6AG4x30CAADmYfz/nLoAmMfhAN1N&#10;A2AMrucAPOJeAQAA8zD+f596AJjPoQDdjQNgDK7nAAAAACysEz2nLgDmtDtAd+MAyM+1HIC13DMA&#10;AGB8xv3vUw8Ac3u1dwEA6KPGRMDkAmBMru8AADA+4/7360A9ALBrB7obCEBeruEAAAAAnFgralMH&#10;y3t86We+8Ert9wHguM0BupspQE6u3wDs4f4BAADjMt5XBwC8bPd3oAOQh4kAAHu4fwAAwJiM9dUB&#10;ALdtCtDdUABycd0GAAAA4Nzs60WzHz8Aj60O0N1UAHJx3QbgCPcRAAAYizG+OgBgHY9wBxiMiQAA&#10;R7mXAADAWGYf489+/ABssypAd3MByMH1GgAAAICT2deKZj9+APZ5GKC7wQDE51oNQCnuKQAAMIaZ&#10;x/YzHzsAx3mEO0ByJgQAlOKeAgAA+c0+rp/9+AE47m6A7kYDEJdrNAAAAADnZl4vmvnYASjrZoDu&#10;ZgMQl2s0AKW5twAAQF4zj+dnPnYA6vAId4BETAgAqMH9BQAA8pp5PD/zsQNQz9UA3U0HIB7XZgAA&#10;AABOZl4rmvnYAajvpQDdjQcgFtdlAGpynwEAgHyM4wGgnld7FwCA20yGAKjJfQYAAPIxjn96+tLP&#10;fOGV5VfvcgAwphcCdDdegDhckwEAAADgNkE6ADXYgQ4QlME/ADX5oBYAAOQkNH6ZOgGgpG8F6BbQ&#10;AOI5Df5NAAAAAAA4Z73oZeoEgBKeBejCc4D4TAAAKMX4HwAAxmDjBQCU5xHuAImYFAFwlPAcAADG&#10;Y73oOXUBwFGvWkADyMdEAAAAAIBz1osAoAw70AEAYBI+PAsAAGMTor9PPQBwhAAdICkTAQAAAAAi&#10;sm4FQGavzXAji7bTZoY6BwAgnlnGocb/AADMbBl/9hoTG/sCMILXehcAAAAAAADIS3AOwEg8wh0g&#10;MZMTAAAAAHqKuj4VtVwAxGcHOgAAAAAAsImAGoBR2YEOAAAAAAADqR1uC88BGJkd6AAAAAAAwEOC&#10;cwBmYAc6AADNfP+vf+7d3mWIYqkL9QEAAGSwBOfCcwBmYQc6AADVCYpvO9WNxSgAACAicxUAZmMH&#10;OgAA1dhlfdvlIpR6AgAAIrHrHIBZCdABAKjiWiBs8eU+HzgAAAAiMHcDYGYCdAAAihMCr3NrUUr9&#10;AQAAPdh1DgACdAAAChP+lqEeAQCAlgTnAPA+AToAAKscfby4xZjr9taLx70DAAAl2HUOAC96rXcB&#10;AGBUl8GWySijOPXta336VqCr/5clOAeI5ZX39C5DCcavMey5z2sr2G6Ga95yTPeuKSMeMwCUIEBn&#10;l3sL5yNocXwCBshv68LWmp93Ddiu1T3pWvvN1l6Xiy/L79fUQbR6+u2PfujdH/urvwlVpkcLW+eE&#10;50TiqRRj0q7jKj1+1d77lb6fW2NYr2Tdq9/YXPPuazmHPvpeI82Bah1LlP5Zst2jm+lYFz2Od5QP&#10;qY5o77Us07mSpqBHRLvBZuogl0YPD1oc39r+OFK9PlL6HJ2p7hauce20ruuR67KEVvckH3x40aNd&#10;GtF3cSzh+en30UL0xdb6vfYzuDfW1KJuR6qvLGq3a9Q2ffc9pV4r6uKe8WscEe5NM7ZPj3qfsZ6j&#10;cM27rvUcrfQHeiJcP6OL0Bdn+iDXTMe6yHy8nupTzoxzxnAFqiHaTTZiR3hk9E9gtnqU0da+mL1e&#10;bzGBLcs1rq4o9TtavR7V4rptkH3dowB37a70XqIH6Ocun66QedLaWpRr90n2Nupdn9nrLyrtOm6A&#10;3rttTyK0cW9R2uKakdsnWr2PXNcRRGnvyO3cctdo6bl6lPaNrmf/m23Tweg5ybmMbespM2X1vgb3&#10;boMpOkDvRr7Uu9G3ynihXKvlbvAZHmnxSKRzUb3WM0rdRqvXk1Hqd69W9ySPrr3tXogb/StezsPz&#10;k0whut3n60W7hmdtp2j1eJK1PqOI2K692nS0AD1i2y5mO2ejtsMto7RPlnofpb4jiNrmEdu4xYec&#10;a62xRm3nSKKH54uI58VWW/pi9uPNuAlw9K9GaC3itbdHW0zR+NEaO8tJl/FCuUXLm97RPpitbi9F&#10;Owcvqd+y1Gcb2et5q9b3JAH6bZk/bZ05QL8lcn33FO1anq2dotXfPdnqtift+rJRAvQsbTv6+Zql&#10;Ha7J2jbqfE5Z2n2WNq45V8/S1j316mczPbFvtk1x2drWV4yVlem626Jdpmj4aI0e/YQb/abQ+vhK&#10;9b8s9Xsu2rm3hno+LmMdLqLV41pZ63utHvekEn1h5naJeuzXwvOTzCF61PruLdo1PVM7Rau7LTLV&#10;c0uZ23RRs12zB+hZ23a0czVrO1yTpW1GqvNFlnrvLWO7j9y2tefqGdu7tR79a7bNBjMdb7YNgL4i&#10;tqzs19xabfNajRclp+wnySOjH180Wev7stwj3xh5Lmt/XUT/vukjerRLqfccuV3umfGYe1LflJT5&#10;XnjS8vs9s9Cu48rctqOMkzK3wS3R22bEOl9E/xqk3jK3+6htW7tNMrd5K9nC82wca1w9yxt9nLRX&#10;tj5wTa0543CNfU20DhDxJBt9t12v4yvd9yLX8Um0862kqPUfrc6j1tM10eruqEx1f0+vJ3fMeM0+&#10;Itv3cd/bgb7IuAs9cn33Fu36Hr2totVXadHrvxbt+ljGHeijtWvG83O0NrgmWrvMUOfnotV/TyO1&#10;/Qjt2mKuPlKb19SyP830dNXZ1oVKHm/tY410bYjerltEqtcajraVHeiTG/0E6f2JpF7v3cvox2z3&#10;y1hG7K/ZPwk5Wptkb4+RPArPM9K3KGW0a+81M47htOuYRmzXbOOlEdvgmkjtMkudn4tU/z2N1vaZ&#10;d6OP1hbZtepDs7X7TMdb41hr3rtmaptWZqnTo3NGAfqksl0ktxr1+CKU4ZZZLronmSc+jN1fI18n&#10;7undJr3fP6NTP7t1PSwdbCwheM1d4ntf/xTOlyrbo3rLeH4T14zXvtFD1xnbdDF6uy5GbtsM49eR&#10;6/+W3u0yY52fm33NYeT2731ubdWyLUZu91Ja9J3Z2mGm4812rFHLm+06filqvda2Z84oQJ/MDCdH&#10;hGOMUIaWZjveczMs1o1mhv6aaSAXoT0ilGEkl/VZsi/uCatr7j6vvbM907lMLjWve/c+TBPNaOGE&#10;dn3fiOPzyPVdSuR73gz1f0uPdpm5vq8Z7V71yCztH/mad9KjLWbZvRq57aPVVU0tjjXKuZ6tXTOU&#10;N0rbblWrbq/VReR2XDu+EqBPJHKHLSHK8UUpRys1jvfRhStqHY+4WDeaqH2nhugDuVnaIno7lNaq&#10;XUvv+j5/3TWveRmclyzH0l/O6/F8UL/8frY+RXmtx24ZgtcRxnDa9boRgqeodVtDtHvcTHV/T8t2&#10;Uee3RTs/apit/aO26WztwPtma/eZjjfTsWYqa0al6/fRPSzDnPHRWoAAfQIRO2ZJox9fVD2C81s/&#10;F7EPjLBYN5qI/aQ2E/LHIpUlu9p1uYTUl8H1oyC99A7xa69X87Hy5/RVSmg9YX70byL264xjOO36&#10;WMYPSUSsxxaijF9nrf+e1PljUc6PGrR/f9pgTrO1+0zH2+NYj9ynMrZNpvuyOeNj19YCBOgDi9gJ&#10;S4t2jLM8+qVneH7v30brD4uMi3WjidgvWopwzTiJ1hbRypPRozos3feuheiLkjvSr+1CvxXEtwrP&#10;oYQIE+ZbrxHxepwlSNeu22Vo26h1Nwv1/7Lacwp1vl6Ga9hWM7d/lPn6zG0ws5na3bHGla28GZkz&#10;bnNeJgH6oCJ2vJIiHl/EMtUQLTy/9jpR2yLKxGgmLfvCrbaN2h9bilgHEcvEcedBeqnd57W/5/ya&#10;y8e4w1HR+1PkMVzk8VvEhZBbrxe1bXuX4ZpW5brX3r3rpud51/vYZ6TO94l8f9rCNc81j/Zma/dZ&#10;jjfbcWYr7y3R78dZ5oxR+8OrvQtAWafvxuxdjlqiHl/EMtUQOTy/fM2oN65Z+koELSfij74jtHd/&#10;7Nnv9PmcdXC63x4pe61+v+c7yvdYXuPe6/Tcff6oXUq0H+PIMn47vW7ve2YW2c5v7bpOhCDp9P97&#10;t1mvx462fs9MatSPOj8me/255j3Xui3NFeY0W7vPdLyZjnOmduktUz1HuBdfYwf6IDKdDHtEPr7I&#10;ZSsp43HawTevKBPxy5/tHWS3HIhEPvcily2iiF9FUXKH+TWPXrtFeL71mnHtZ6O0F/243o0p04ci&#10;Lt9Dn7zN+LWvWY6T8WR8pHvE693p50e/Fox+fNw2U9s71pgylXUEWeeM0diBntwMn9gZ/fj26PHJ&#10;1BqvO+NFl7paXhP39N8Z+nz0+1LkskVy7ysJ1tThDH29hTX1GP2co4+a/cL53Y/zfUzGr7e1qhfn&#10;1XrqKq4sbRP5enfk35VQu26y9BHKmm38GPFYaz3BJeKx3pKprNll6xvR2YGe2OgnQobjy1DGI0Y/&#10;PsbSsr8emVT3/FR7zV3oGa4XGcqYxb2+1GrRqfYu9Hvv2/L9bl0zHvVnIee8XOvGpF3HZPz6WO2n&#10;KLU4rrXld55z1Gzfw1rLaDvRRzoW1put3Wc63kzHmqmsI1Df5QnQExr9RMhwfBnKeNQMx8gYWvfV&#10;EgsSJuTtZShjNI/66eX/67FY1zpE7/W951uvGZEXTqnLtW5M2nU8xq/jO7rbX12zV8QQ3TVvvZLt&#10;5zoyp9nafabjzXSsmcpaQoR7b+067318vQjQE5nhwpPhGDOU8Yjoj9OCk+znogl5O1nKGdGafup6&#10;3sapnvVnrtEvxmRcPp4e52rJ9h0tRI/8VReRw/QIi8TcF6WNsl/zMot23aCN2dp9luPNdpzZypud&#10;+q5LgJ7E6CdCluPLUs69Rj8+xtCzn5qMvy/LtSJLOaPbs1h++vkW50yvXeE1Hak/16m5ZNzRxWPu&#10;X2PRnsfVCANrtEuta+RoH1ygjZbj8WvvO4KMH3ofqf5Zb7Z2n+V4ZzlO9tE/2hCgBzf6iTD68WWg&#10;DcggQj+tsfCQcTEsW3lnd3q8+dGQeUtf7dFHWjzGvUdQv3XxrMR1qlSfoS7X4jFp13FEaUvj13Zq&#10;h5SjPolGf6qvxW70KG048zUvQxkpb7Z2n+l4ZzpWttE32hKgBzXDiTDDMUal7olOH61rzyKKNjmm&#10;x2MUz0Pl5fctQ/SWWn4Heg9r+k6pvnXZZ5b/CtL7injOcZx2HZN2rSvy1xC1HONFHY8R22WfKdFn&#10;9cMYtMO8Zmv7WY53luPkMX0hBgE63Zj4taWuIaYs18Is5aRuoPzo+zj1kTquhQatFutLfPgCgPZq&#10;3icyjwuzlvvcqLvRaedW38n8VS2Zy35NlO+xJ67M92Ju067Xr+ez1wn9CNCDerRAPQoTP4A8XLPj&#10;uxee1w5Co/SL1z/5qad/9pkfefr2N7772Z/f/uIfPn3t93/v6R+/+Y3OJYutZ98BgKx6Bly9FtmF&#10;emPSrrdFDrRmWT/mupnWaGY81sUMx3ty7z40U/sTy6u9C8BjMwxiZzhGgEiODDpds2Nas/O8xu70&#10;pS+1msQs5b/8dR7sLqH5v/7vv/P04c989un1T3zq2a/v/flffPrhP/7Tp0/+0q8+ffAjH9v1vhHC&#10;45p13KvvAEBLIy66th6XmwdAXMv56Ryd00ztPls/n+F4txzj6HVBPAL0JGa5WPYuA0APGa9/Gcvc&#10;U+362hJulgpCW/SBy7D80c//w9tff3rny2++9Pff9h0feBaq/8Bv/s6z30d3q25rLPz36DsA5Ndj&#10;LBgtADceZhT68li055xma/cZspJzox7rnuOKWhfRxqmUIUBPJuoFopTRjw9gJK7ZMYwaaq49rsuf&#10;+4sv/NrNn13C8+/86LZd6BF2n0cyan8DYGwjL2q2GpPPMPY/BTL3fvUuY2kjHlMN2T40pF3nNGO7&#10;z3TMIx3rqPdUxiNAT8jFBYAo3JNyih6Cbi3fecj9zltvPv2vf/Ovnv7kp3702X9/52P/9Nnvv/Qf&#10;/v3TV37l88/+P++L3g8AgHVqj8lHHfPvCcdHDtMZiz46pxnbfaZjzn6spe6f2euBPATohOMCCADr&#10;HAlAa4ene+/nJcr17FHub7357L+L5fdvf/GPnv76t37j6EuHUGKsFLnvAEBJI+8+P1drLWW0cL5k&#10;AJ49SM9cduC2Gc/tmY4567FmLTdzE6An5YIDQBTuSX2UCDGPvsbWtq+1gJ050F3q5Fq91DyvIvQd&#10;ACC+Ucb5tXeNZwzSs5WXfbQzM5mpv2c61oz3SDgRoBOSi+p96gfG47xmJNf68ykkvheiC2UBAPYz&#10;p3hR60V79Q9E4XpEb4JzRvBa7wJAZvcCAgDiubxuZ71mlwyal9c6/w7xntaU49axL/+2RgBfs37O&#10;+9/y+8v+ufz5so8enYCO2ncAaO/afSqa6OWLLPOid8+yZzgvMrct22Xok1DKTP096rG2usdEPX7G&#10;IkBPzEWir1s3A+0CzCjDte/adfv0dzXLnmGBamsQeq++jn647FHAWysoj+ry3DoSqM9UbwAwqxLj&#10;8gzj12silDv6nIj9Msx5AYByBOiww6NJmUE1QCyu24/dC9FL183lbuutwe61EH2EcPjaLvRHdb82&#10;UB+hfgCA+iKE0FtlLHMv6gpgHNayoC7fgU5YUQf1a8tV63s+otYLQFRbrtu1y5LJMgk7/dr670q8&#10;f6RHg2cKn/e0GQCMyP1wu2zj4Wjfrxq9z0WqK4BaXOuAUgToUJmbNkA/W6/Bpa/Z2e4BpYLie48c&#10;v2YJyy9/3fqZR6+zr8QxlVqEzfQBAADIInJYumcM2vt7w1v8GwAAWMsj3GEDEzSA8c3+CKzTo9zP&#10;73kR6qN3CLz1e+If2fpo9rUuxyq96w0AoKSo6zIRxsv3RK03AICo7ECHBkpNVEx4ANY7cs2Mfr2t&#10;vdP6MnRd+3jM0qH71uMcISze8wj2U/u0Ds9H2/EPALOKPvY9yVLOaNQbAMB2dqBDI7PvaATI5uh1&#10;e8SFqrUh+qne9tbf8u9O73UKadeGwcvP1wqOt+5CPz+OvUbsRwAwihL3+t4ylD96Ga31AACMxw50&#10;WKnEhC36pA+APFrvQt/iyP3u1gLkmu9Ab2FtvZRYSD1Sj3afAzCzloFm5vA0wxpFhjJGpv4AAPYR&#10;oENjeycvJj0A7UW/ZtcOlXs+Ev1RkH7ruFuUeXmPo+/zqI9EDc+jfJABACLJGKJHX2NY+xVCvWVs&#10;ewAAHhOgQwcZJoEAvC/DNTtiiN6i3s7D9MtfLd771v87X0jds6gaOTyv9doAkF20IDXDGPaWzGWP&#10;RD0CAOwnQIcETHoA+tpyHa51zX4UjEYMN2/Vxdo6irAQ3Tqgj3rPf3TMPZ9WAABRRBi7rBF1vLGI&#10;XLZLkds7Uz1ynTYEgL4E6NDJ2oGwATMAp3Dy0aPDawW7rb4PvdQiZMRHz69x9J5f67jv9avzPilE&#10;B6CmLHPjyKHqImo9ZnlkOwAAcxCgQ0cmh0Avrj/bramzVvV6L0ivtUO6ZDgafWG5hdJ1UCO8fvRd&#10;8wJzALgu6ljHHKCcqG280M4AAMcJ0CEwkx6AWKJdl3vsRl9rWVQ8/br1/9e+TtmS9XevTu7VWUuC&#10;cwA4JsL9/Fy0cSwAAEQmQIfOjn4/LAAx9Pru80e70VuW5WRLOB5tcbm2GnVTOtC+F563LgsAZNZz&#10;rHP+vtYXyoo8ftXWAABlCNAhABMcgDyuXbMjXMdvBektQ/S9i8QlFyEjB7g16qZFeG7XOQAcEzlw&#10;ZRwR5iSUoS0BoD8BOgRkoAyQR7Rrdq8QfevC8GW9RV1YLhEcH919duvflwy1b33f+Z73ELYDUFq0&#10;8dYevXajj1B3kUQds1KftgeAuqKNWwXoEMTp4hDtIgGMx3XmuFbX7L1B5LUdw7cC0qP2LAbPfM9b&#10;jvn0a+u/rbVoZ9c5ALTTKoTbO94gJ20NAFCWAB0CMeEByCPDNftWkF7qtbf+m2sLuSXrMXrge+3Y&#10;9x5/qWO97A+CcwDWshtzv57fjc5+Udssw7wEACCb13oXAKCmZSIZdZIL5/RTaloC0fOgdPl9iZD0&#10;2esWWLA7LfpFPQ8u62+PewubWxc9a4bnJV739Fo1nngAwHxGDgdPY5+RjxHYxvUAAGKwAx0AJmIy&#10;nkfpXcCXO4t77kS/JXv/vPYBgNKPT60Rntt1DgB9Rf0QIc9FbaPs42cAgKjsQAcAmMgpKD3/TvQI&#10;4em9Rck1u7N6H8Ot8p//fYQFzsvgvGdZAIDn7EYHAIA47EAHAJhQyd3oR4LYLN8Beu8Y15b/6HEe&#10;DbyF5wBkM2OYnGVsNJOo7THj+dFLqz6gTQEgDgE6AEzCZJxL54/u7hGib1mIitx/tzymfe+ieKnw&#10;3OPaASghaqA4EnXMPZHHxgAAIxCgA0BnFsforVSIvkXJfp8xEG553kd6VD8AsJ7d6P2pfwCAOfkO&#10;dAAAXgrRa4WtexYho+ywWerk3ocMlnJuOb7lZ2sem+AcgMyi3P8j8P3onNMPxqRdASAWO9ABYAIm&#10;46xVczf61vB8y6PRo9ha3lq7mpb287h2AGaVbfywlt3QbUWs71H7dmQR+wEAUJ8d6AAAAZ0C0B7v&#10;fR6ibynDox3aa0RfFFxzjOfHsGbB7dFO9K39oGffOS9Dz/cHoB5hUl92o8N4nM8AEI8AHQA6arEA&#10;aTKeV+8gdM973wuYa/TF3kHxI0ePeW8bHHnPo4TnABxl/PqYIL2uiB8U0dYAAO14hDsAQGBRwsgt&#10;5egd4I5iSz1m7CcAwHERg15gPR+MAICY7EAHgIGZjI+h9070xdb3713emiIeW4QyCc8Bxpfp6UnL&#10;68wSLtuNXlbEfqNt+4jYFwCANuxAB4BOTMbZYgknBZREpG8CQAzmF2MSno9L2wJAXHagA8CgTMbH&#10;dB5URth1zJwE5gDUUHr8OtMu9BO70Y+Zrb9wm74AAHOzAx0AOjAZpwQ7f2lNnwOYl/FrLtprDD4I&#10;MS5tCwCxCdABYEAm43M5hZqCTWrQvwBoodb4deZxsRA9t5n7LgBAbx7hDgAQ0Onx7FtDy9PPe7w7&#10;R+0JzM/7ncAdYByC2Lw80n09/ZyT2n3B+QgA8QnQAaAxk3EeOQ8hL4PwtaGk70pnj62h972+tfw/&#10;IToAa9Qev874XeiXluM3T8hDWwEA9CVABwBIZE+gblc692wJufUhAEoTFLYjRL9t9g9Y8JwPvAMA&#10;CwE6ADRkMk5pWwJ1u9Lj+Lbv+MDTP/nAB57+4e2vdyvDmuBcPwFglGDRLvT3CdHj0z4AAP0J0AFg&#10;EBZaWKwN1HuF6R/8yMeehcb/+M1vtHrLkL7zox979t/WAfqj0FxgDkBLrcevQvT3CdFfFKlPaJe+&#10;fOAdADgRoANAI5EWZpjHmkC95SPel13X3/mRH3z62h/8Xu23Cu31T3zfs/++89abTd7vVnAuMAfg&#10;nprj115BkhD9fUJ0aMv5BgC5CNABYAAm46x1L1BvtSv9jU//0PQB+nd98lNPf1s5PL8WmgvMAYCT&#10;0wcJZp5LRPowxcztEEGkvgAA9CdAB4AGRty9wxhuBeq1dqUvO6/f+PQPPvsO8Jkf4/76J+oE6Jeh&#10;ucAcgL1GHr/ahf4iu9H7U/9j074AkI8AHQCAb7m3Q71kGPvdn573Me6vf/JTz/67fB98KS0fww/A&#10;+EYOz0+E6C+aMUTX/pzMcM0DALZ5tXcBAGB0JuNktgSyp1/Ln299l/Za73z5z57997s++X0FSpfT&#10;6fvPv+0DHzj8WufBufAcALYxln6RQLkP/RAAIB4BOgBUJDxnNKVC2mUH+qy+6//vQC9BaA5AabON&#10;XyOWifp8WICT2a55AMA6AnQASMhEnOyW70B/Y9IQffn+cwCYTeTxa+SytSZYbkvf60t4DgDcIkAH&#10;gEosPsF9b3z6h3oXoblZPzQAQA61xq8ZgqQMZWxl9HlMlOPT58albQEgPwE6AFTgk+zw2IyPcT99&#10;/zkARBMlVOxpGWcba79Pf2B0M39gCAB4TIAOAImYjJPdO2+9+a3fL49x//BnPtuxNO29XvD7zwGg&#10;FB/+fFHGMtcwYoge5Zj0sb6i9AMAIC4BOgAU5pPsHPVjf/U307T1TI9x//Y3vvvpgx/52Lf+/Pd/&#10;9ZcdS1PfTP0YgOsyj18zl53Y9K1xaVsAGIcAHQAKEp7DY3//1efB8fKd4MtO9Bm8/okXd5//4ze/&#10;0akkAPCc8ettIxzDUSPt1B3pWNjPNQ8AWEOADgCFmIhT0si7d//h7a+/8OdZvgt9pt32I/dfgJEY&#10;vz7me9EFzyXN3pd6c80DANYSoANAYCbic1tCyBGDyPMd6Ivv+Ymf7lSSti6///zvvvoXnUpSz6h9&#10;FmBEgqRtRj2uWfgQAK55AMAWr/UuAACMwIIMNV0LJH/7ox9K2+cug+Ple8GX7we/3Jk+kmuPqs/+&#10;CHdBOQCXRg+SluObddy/HPfo7Vub+utHeA4AbCVAB4CDTMbpYU94GSV0v9yBvvieH//pp6/8yuc7&#10;lKaNa49vf+etNzuU/3/qrQAAGuNJREFU5GWCcID51Bi/zjJ2PR3njEF61hA9QltlrLdRmK8DAHsI&#10;0AHgAJNxMikRlJYI4Zed5suvZdf5yYf/7WeHDtAvv+e91G574TcAWxi7ljPzbnTIwjUPANhLgA4A&#10;O5iIM6OSO9jf+fKbTx9+47Pf+vPyePMPf+azT1/7g98r9RZhXHt8+3L8JZy3iTAdgHuMX8ubcTd6&#10;tl3oEdomU32NxDUPADhCgA4AG5mIk0WUR7Zf8/YX//BZYH7u45/72UED9Jcf3/63b/1Z8fcp3d4C&#10;eYBxGL/WNWOQzjrOkT5c8wCAowToALBSzQUxE3GuiRyAH/X2F//o6R+/+Y0XdmYvj3QfbRf66Zgu&#10;ldqBXtOR/id8B4jB+LWtWR7rnmUX+gxtwYtc8wCAUgToALCCiTiU97Xf/72n7/mJf/fC3422C/3D&#10;n/mRl/7u77/6l8W+Ax0ArqkdHBq/3mY3OifOk3Zc8wCA0l7tXQAAmJmJODP76//x3176u2XH9r/4&#10;3M92KE15y+76yw8ILP76t14+bgDIwvh1ndHrKfoHBKKXjzxGP5cBgOsE6ADQiYk4s1t2YV/bbb6E&#10;zkuQnt33/qdffOER9YvlsfVf/+IfdSoRABxj/LrNUl/qbE7afQzaEQDmJUAHgA5MxOF9f/GFX3sW&#10;Kp9bQufv/y//tVOJyvjgRz529bvP//zK8QJABsav+wnS2+q9+1xb5+ecBQAE6ADQmIk4PLfsQv/K&#10;L3/+pb9fAujMj3L/l7/0qy/93fLd53/9W7/RoTQAsJ8gqZzR6rF3UA01jHaeAgD7vNa7AAAwCxNx&#10;uG55jPsHP/Lxl74v/OOf+49Pf/fVv3h6O9kjz5fgf/kAwLll1/n/+ckf7VQiANjH+LW8U50Kn+vo&#10;Xa/Omdy0HwBwYgc6ADRgIg73feVXPn91d/ayk/syjI5sKesS/J87hece3Q5AJsavLyodzKrf8WjT&#10;3LQfAHBOgA4AlZmIM5Mf+6u/eWX5teffLiH6W7/wcy/83fJ96D/wm7+TIkQ/lfXcKTxfHt++1ZG6&#10;BIAjjF9fVGtX8wiPx++94/tcpLKQS/bzEAAozyPcAaAiE3GOWMLT3/7oh8IvBJ6HvEfLuzzO/e++&#10;+pcv7Dxfgunlz9F3cS/h+VLWkyU0P1Lm87osWce1Cf0B8jJ2fdl5KLv8vkYdeax7fs6dnLQbAHCL&#10;AB0AKjARZ2SXAWnpQPcUPP/zn/jpbz0OfQnTl4A6aoj+yYtHzS+Po1921JdyquNru9KjB+oA5GD8&#10;+rLWgfbSBkL0fdQbW7nmAS241kBeAnQAKMzgmNFc21FcO7RdQvI//8KvPX3tD373WTj9+ic+9Syg&#10;/uE//tPdj0SvZSnfhz/z2We//4e3v/701n/+uad33nqzyntd25WeaXc6ADEZv8aRcTd6rZ35Wcx8&#10;7FlpMwDgEQE6ABRkIk5pPR7jfu8R3K3LsgTSf/KTP/r0+ic/9fTxz/3ssyD9tBM9Qoh+Hp4vu86X&#10;0L/VDvlHYfrlz7Tg8e0AuRi73tY7wLYbPQfnUC7aCwBYS4AOAAWYiJPZo9Azwq7mZUf3O289D9J/&#10;6H/+76e3fuHnnn1nei+n8PydL7/59JVf/nzXQP/8Ee/nf987UAcgLuPX26IE1xl3o/egfljDNQ8A&#10;2EKADgAHmYhTW+ld6Gt2CUcNWk9B+re/8d1P3/PjP/30vT//8aLfNb7WEp4vZfiTn/rRao9r3+Pa&#10;rvRzNQN1u88BcjB2vS9iGGs3ekzOpRy0EwCwhwAdAHYyESeLLcFm1OD80vJo9x7B+eKNT//g0//9&#10;g98NFZxf8yhMv/X3WfoAANsZv963JqTu9X3fQvTretWJcykH7QQA7CVAB2jI5G0M2pEeTkHno3Bz&#10;zy7gloFpj+90L+3tL/5RsddqVR+3HvF+q0y3/v3anwcgFuPXMXikO6zjmgcAHCVAB4ANTMTprVRY&#10;2SPEHiE8L+082G4ZpJ/ec+2/E5ID5GX8uk6mUDribvQeO/PtPueStgEAShGgA8AKJuKMomdwLjy/&#10;bamb1h8w2BumA5CD8et60cLoNSKG6NCTax4AUNKrvQsAAEBdp/DarvPYTiF6r/fWTgDjECSttyeE&#10;jhJcz9zOdp9zTrsAAKXZgQ4AMKDeYeja72znRecheo+6sysdgJlECcKP8L3o7QhpAQDmYQc6AMBA&#10;IuwkFp4fc/696L3LEaE/AUANowXOM4W7o7UdAADx2IEOAJBclIDzPPCNUqasLkP03vUZJdQHAG7z&#10;vej1zPQBBQAA7EAHAEgp2u7g86A3SplGEC24jtbvAGCPEiFz1KB69KC3R72PXqcAALxMgA4AkEyk&#10;8HIJdqPskh7VeYgeJUhfaG8AMooafJck8AUAgGME6ACNWMQARlP6ke2RwuGSShzXef2OWk8AUNsM&#10;4fnJiPNPu88BAGhFgA4AkEzvAPVyJ3TJ8Lz3sZVW8rjOH50eYTd67/cHgC1mCs9PhL8AALCPAB0A&#10;gNUug/PSO89Heyx4jZ3jdqMDQAwzhvK92H0OAEBLAnQAAB6qsev80mjh+UntuoqwGx0AIps56BYC&#10;76PeAADmJkAHaMDkGyitZWB6+V4lA+FZgt/zR6+Xfs2TlkH6LO0GQH61w/MM4Xz2+WiGOgYAYCwC&#10;dAAArroWyNYKz0fdfX5NzRC99OsDQGaCV/bI/oEDAACOE6ADACRVMyi99trRw/Na9RH9u8uvfRd9&#10;zd3oAnoAMhCevyhrKNy6HbPWEwAAZQnQASozAQdqKh1m3tp1PvNj20see60Q/fK1a71HtrYDgBay&#10;hPXmpgAAsI4AHQCAmzuWaz9aveTu85plzRIc3wrRs5QfAErIEmhzn93nAAD0IkAHAEjuaDh669/X&#10;CKRn/d7zczV3oV++/rmjQboQHoAMeoXnWUL7WiGx8BkAgJEI0AEqsogAtLIn3LwXqNYOz7NZ6iPT&#10;d4rfa7+9feVYiQCgviwhNo/ZfQ4AQE8CdACAQawNOR/tRG4Rnpf+TvVsu9kvy1srRD+6G93j3wFg&#10;PQF+TsJzAAAuvda7AAAAlHPrEelrQtBaIXTN8Ly1kmH95a72Wh8EuLd7/kh/AQByWgLjyGF/5LIB&#10;ADAHATpAJT7FDvS2JQTNGmoLetdZ8wh6dQkAxy3hr7lgHtoKAIBrPMIdgHAsYkBbNcPzFrvPW4X/&#10;LcpeM8TO+iEJACC2kvO3lrvPzTsBALjFDnSACkzEgSxahufZXv/e+9aut1qvf3pdu81ziP6IXfbR&#10;rrRgF3Rf6n8OPa7l+hUAQBsCdACACdXejXwtoLUD+rprj1evHdKveaQ7AOv5YAQcF3X3eaRz+1ZZ&#10;Zg/WfWgFgJGYW8QgQAcozKQNiG6EILtX+HsKnmsH3AshOgDkNUugN9oxZl2svlbu0doGAKAl34EO&#10;kzBxakM9A9G1CM9b7j4f4cMAi17HMUr90UbWUAGgl6jXzYjl6rX7fHnf81+tytBCzeOy9gHxOU8B&#10;jhGgA8AKoy2mMKde4fmoWhxri/cQokN7FjRpwfg1Bu0Qz6iB+T0zHjMQi+sPbGPO2J9HuAMU4qZG&#10;FOeTEv2SllqF571D+taPPm/xuHji8t1n1DbLY6aJ6/Iapz/mUaqt3OfaGnW+mOV+Nmr9A8Bo7ECH&#10;iUQamJsg80ik/prFtR0FzjVaORIon75TfOu/ixAqry336Rj31lPvDw0AQA3XxqpHxq9R5xCRxuSR&#10;ykJ/dqW3dW2+rv4BiG7We5UAHaCAqAs1lBV5sHCvbCblnNQKYde87nmAfPlr6+scLW9rl2V+VA9r&#10;X6dW+YA2jB/HE7FNI48BZxu/jnY8jEX/rG+2ax4xRBybAOs5h/sSoMNkXHTLU6f0tnaibVLOInpY&#10;Gr18W5U+nuivRx3GGsBotoxfa5elpd7HU/L9Pb6diOOTiP1pyzw8YvkBYFYCdIADIk4YqSvShHZv&#10;IB7pGOijZGh69LWuPYb91mue/33vx7efv/+a8p7+TYlyl2o/4Xkuxhxj0q60EGnst2f8OtqHQHsd&#10;y0h1SHnuR3Xsna87XynJ+Q25OYf7EaDDhFx0yUJfve3ohNqknBLh6ZHXOA+TrwXL2cPda+H5+e+P&#10;BulH6yd7/dKPe0d5EcY72rWcCO0ZVavxa4Y2aH3OlX4/u8/HkuGc2SJKvypxzStVFohCv4Z9RrtX&#10;ZyFAB7rJPmhy45pX777b+/0Zx5EQ9Wh4vvU9oge+Pcq6932i1yW3GXsAe/UeP/Z+/4hafaBV3XPP&#10;0bGFscnLSp7bzl9Kca4CR814TxKgw6QMnI5Rf+2o6+fsGqeGrWHq8vMtA9jIYe/RXeQ9HuceuT5Z&#10;x31xTNqVUZUev454rtQc39d4bbvPxzHi+XQyylcljNxGAGzjntCeAB0m5qK7j3pjMcJjF/VlTtaG&#10;4iXC11uh8b3XzhL6tv5wwfn7rvmZLPVIfEKPOtyXxxG1LUcYv9b42QhKf9Cg1gdvs9UrbUTtFzNd&#10;82ANfQrycx63JUCHyfW+6GZbgO1dX7OKWu+t+q+JOK3cClkjhq+nMl3+avleW97v1s+W2IV+WcZr&#10;f1/iPYjDdXxcPds227icfYxfYzsF33vrL8sTqzKUcXSznFMt1DjvtA+1ROhb7gFwjDljO6/1LgDQ&#10;33LRHfXi53GBZGbXCL3UClz37D4fyXKc1+pg+buSdTBLfc6u9/htee8a95RRx6Rb9G7bGkY7njVG&#10;bMc1IoVI2dvgsuzX6qLl8ZlHjKNGW0Y932qNV85fv+TrOc9oIer5Cqw34nkc8XjsQAeeGe2TS75r&#10;bzxR26DWzd0j2wF4ZKTrepZdk630atvSbTB7u0Y9RzONX0u+Xnbnu9Nbn1sl22Lma0IEM55Xrnnw&#10;st79zb0A8pppzihAB76l9+CpBI/OGlvUtqgxcCj5elHrjbnMvvv8pPaj3JlP9g9BRp4s95b9/q1d&#10;Y4v+fdul+n/28ygCdTiO2m0Zua9Evub5sDu99O53GTZUQWTZ7x8ZzlcBOvCCzLtdPO6anqKGCPow&#10;EQjPoa6s1/rok+WTnuXs0bZHjzfDQsiiVd1GPj8jzsGyLwRyX4Zrw6hc8+Je80q+Hmw1Uh+Meo+J&#10;Wi7GkXXOWKosNQnQgZdkGzzVWqTLVg+ziNwuR/qhxUc4rtYu7tKvaxc6NWT6EGSWgDWKLAsi2vW2&#10;yGOyvW2W6YOfkes/OnU3htbtGLnfzHDNg6080QryM2esQ4AOXJXholszODeRiS1y+0Tox5Hrh/nY&#10;fX6dEJ0aeo1h1t7Hsk2WI9Gu+UUen+0Zv5YuQ+T6mVXpNnGd6KPXuRX5nO59zbPmREQ9+2WkD7ZA&#10;ZuaM5QnQgZuiXnRrXnBNYvKI3FZr+mit4DxyvQDQRsQxXMbJcjQ97vPatazI47Re87BW/Tpy3Uek&#10;vhhdz2teydeD0jKE6FmDOGgh2lpA9vNVgA7c1Wuh7taFtWZwbiKTT/Q2u9ZffeUAM2m5+7z2zu0a&#10;r28XOjX1mjhf3uOyT5gjijA21677RR6z3WrXUcavkes+khr15HrRR+8+3/v9Hxn9mgd79XyqlQ9v&#10;wnFR8pwRztfXehcAyGG56La+6J3er/Z7m8Tk1qNvbtGibPowEXl0O/R3uj/0GsONZDmmSPfbnmNz&#10;jjN+7ftY6ch131uk6xzHRGnLXmORLWqXLUpbwFa97pnn68GXf5dVtLkEczBnPE6ADqw22iKsgcs4&#10;Zl0I04dp5dGO6MtQ3A7q9Za6u1Zfy99d+7DB1raARYbFa7bTrrkZv/Ytw4x1/0ittlHX7UU4zy7N&#10;et5FbAvYoud4c8ZrBpRmzniMR7gDm2WfAHhc+5hma9eZjpW+1oThy8+c/2pRrsv3H+l9zt9va936&#10;8AL3uHeMabYx0Ehma7dIxxupLBGoj3FEbsvIZathtuNlbMabkJvzdx870IFdsn56yc1ifDN8sl0/&#10;JrNTwGuntLCbPrKN4SLd16M/ejFSXbFetnNyr4jnjnOmfrtErt9Hxx657LdEPM8uzXDNy9AOsJd7&#10;J+Q1wz24pKW+BOjAIVkuvCYwc8nSL7fSjxnJrUeUz0BwTgTR75XueftEb9coIvavURekI9b1uVHr&#10;fY3obbNXqeNa8zqR+k629hz13MvWDrCH8eY+0T+Myzycw+sJ0IEiol54DUzmNtKkXF+mtxrfc14i&#10;RO/xWPUIwf+e70eHayKO4dzzjovWrudtGqVMEUVrt6OynMsjzRnWatE2Leq0dx+79v49+lLvetjL&#10;NQ9yG+0chtlEO4cjzhkF6EBRkS68Ji8sIvXJPfRjejsPagW0x5Wqw8vXWdopQrBPXhHul7fueZHC&#10;rWw7RyK2a6T2jCpCux2R6Rw5yV7na2Vsm5MsZb8s5+h9qoTs51+Wvgm1RD6Ho5Ut21yCOUQ4T6Ke&#10;FwJ0oIqeF96oF1z6ijAY2EpfJpI9we+aXdJHdnT3CvRL70IvsZs8ys548utxv3S/q0+75mT82t6o&#10;H/Bo3S6l6jB7f1rU3k01Qh2duOZBbpF2jzo3YbtIc8YoY3IBOlBVywuvwRFrRBrQ36IvM4JbYe7y&#10;9+fh8Oyh79p6gtZa3S8z3vMy7xxp0a5Z6yYy49e2MoZ4t2Rrl2zl3ap03xq1vjKcg6PWPZTS6zx2&#10;bsJx5ozPCdCBJmpeeLNccIkn4mKk/kwWp+D3WsjbIhTPGi5vCcav/axH6tNDjQWwrfe7KJ9AH0nP&#10;dtWe+0UMlkYdv0as67V6tsnW+hq1/9xTYh46Q71FnK8vZqh7KMWHcl+W+cO4zGf2OaMAHWiu5IXX&#10;gINSek/O9WUyuReQbwnPM+8+P/LI9CO7y8/f9/x1MtcleVjwf26khS/tmlOE71mepd17zxO2yNIm&#10;WcrZwp71kRnrL8J5OGO9Q0m1Ppi25tyMEMRBZrPNGU9lFaAD3Ry58Ga64JJP6wVJ/ZkMroW+e0Pg&#10;o2HvCDuv19aBR7kT1dZxXIl7nYWv+lq2a6/2HHXc1TpcGrUeH4kQ4l2K1BaP6iRSWaNZGyypQ/N1&#10;yK7UvTTzuTnSh3GZz9YPw2ScM54I0IEQ1g6eDC7oodYEXX8mG7ucX3RkF3opvd8fFo/GcSXvd70n&#10;0DNp2a6Uda1tjF/L6/UUgGxtkK28vd27z6nL61zzIK89Yfre89I8AsqaYb6Y/gCAsZ1ffEe46DIu&#10;j9xjVve+o7vF+0XQ+piF5jCv03hjlLFE7x3o776n1Ou+8p5Sr9WK8Ws7e/p6tjq/PMZs5Y/IekhZ&#10;rnmQx6hhHLRgznjcqe5eKTlhBKCdjIt0M7KQxAzOA96a4W7E8HzRMkAXnsOcRl5EbL0gIkB/TGjH&#10;HqMt1kahXutzzQNgBKPOGQXoAGw20iIdwBpRA/SFYBuoZfSvNxolQAcAAMqy/v3Y6PPFRcs543md&#10;vdrqTQEAYK8I4fm9kDxC+YCxLIsEvqexrFEWkAAAAB7NF80njxGgAwAQ2r1wuuXO76UcQnSgti3B&#10;uQURAACAuZgztiFABwAgrCjh+dr3FaIDe+3dcW5BBAAAYHzmjG0J0AEACClieL7m/YXowFZHFzQs&#10;iAAAAIzLnLG+y6/8EqADABDO2vC8dVh9/n5CdOCokt9znnVBpNX3kvv+cwAAIBtzxn4E6AAAhHIr&#10;fF4C6y07z/fuUt/6Hrd+XogO3FJyEeTydUu/JgAAAG2ZM/YnQAcAIIxrofOtkLrXI95LlRGYU+0F&#10;i2wLItnKCwAAUEut4PzyPWq+/igE6AAAhHAZNvfY3X16v0cB/L1d8mt/FphLi4WQ8/dq8T5ZeHw7&#10;AAAQXct5nDnji67NGQXoAAB0tQTMl98tfuT7xc//7ZGd6EdC9MtjEKLDvFoG55fv2/o9AQAA2Mac&#10;MSYBOgAAIaz5jvNHj20v/ej2I+W5LJMQHebSaxHksgw93x8AAIDrzBlje+Xd9/QuBADbvfKe3mUA&#10;aOnId56vCa9L7XoHiLYIEfkR5rXr6t6xWw8BAIC4Rl7/Nmdcr9ec8bWabwoAADW1Cq49jh1YI9oi&#10;yMlSrogLIlHrCwAAoIaocyBzxpfZgQ6Q1MifwAOo4cgOdoB7oi6CXIq2INKi3uxABwCAnEZa/zZn&#10;3KfnE8t8BzoAAABMINKiTe/wHAAAgBfNNme8R4AOAMAUbu0yt/scOCpTULssQvReiAAAACCmWeaL&#10;j+bxAnQAAACYTM9FEbvPAQCAmWSbn/T+4HWEEF+ADgDAtOw+B0rJtiCy6LEoEWEhBAAAoDVzxjjv&#10;uaYtXnn3PbULAkB5r7yndxkAMvrtj37oW+NfATpQWtaAuMViTqu6WXss1kMAACCuUde/zRlvizRn&#10;tAMdAAAAJlf7EX1ZF4kAAACoP6eLFJ4vBOgAAEzltOvc7nOghoyP5TtXY9GiZXievf4BAICxZZ6z&#10;1PrgdcQPXHuEOwAANDTqI8iAF0VcANjjyOJO6zrYWlbrIQAAENfo6yfmjLHnjAJ0AABoaPQJIPDc&#10;KAsiJ2sXG3odtwAdAADGMcP6yUhzxi3zsQxzRgE6AAA0NMMEEHhupAWRyPbserAeAgAAcc2yfmLO&#10;2MbWOaPvQAcAAIBKMn+/XRbqGAAAyMp8pr49dSxABwAAgIosiAAAAHCLOWM8AnQAAACozIJIHeoV&#10;AAAYgblNHXvrVYAOAAAADVgQKUt9AgAAIzHHKetIfQrQAQAAoBELImWoRwAAYETmOmUcrUcBOgAA&#10;ADRkQeQY9QcAAIzMnOeYEvUnQAcAAIDGLIjso94AAIAZmPvsU6reXnn3PSVeCAAAeOyV9/QuAxDL&#10;9//658zLVyi9gGQ9BAAA4rJ+8pw54zol54x2oAMAAEBHdhY8po4AAIBZmQ89VrqO7EAHAICGfIIa&#10;uMfOgpfVWiyyHgIAAHFZP7nOnPFlNeaMdqADAABAEHYWvEh9AAAAPGeO9KJa9WEHOgAANOQT1MBa&#10;s+8sqL0wZD0EAADisn7y2MxzxtrzRQE6AAA0ZAIIbDXbokirHRXWQwAAIC7rJ+uZM5YnQAcAgIZM&#10;AIG9Rl8Uaf0oQushAAAQl/WT7cwZyxGgAwBAQyaAwFGjLYr0+g4/6yEAABCX9ZP9zBmPE6ADAEBD&#10;JoBASZkXRnoF5yfWQwAAIC7rJ2WYM+4jQAcAgIZMAIGaMiyO9A7OT6yHAABAXNZPysswX1xEmDMK&#10;0AEAoCETQKClKAskERZALlkPAQCAuKyftGHOeJ0AHQAAGjIBBHprsUASbfHjGushAAAQl/WTfmrP&#10;GTPMF/8fk96sfMplQ1UAAAAASUVORK5CYIJQSwMECgAAAAAAAAAhADxTfQDrGwAA6xsAABUAAABk&#10;cnMvbWVkaWEvaW1hZ2UzLmpwZWf/2P/gABBKRklGAAEBAAABAAEAAP/bAEMAAwICAwICAwMDAwQD&#10;AwQFCAUFBAQFCgcHBggMCgwMCwoLCw0OEhANDhEOCwsQFhARExQVFRUMDxcYFhQYEhQVFP/bAEMB&#10;AwQEBQQFCQUFCRQNCw0UFBQUFBQUFBQUFBQUFBQUFBQUFBQUFBQUFBQUFBQUFBQUFBQUFBQUFBQU&#10;FBQUFBQUFP/AABEIAFAB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ry79o3x74k+Fvwx1Xx&#10;b4fm0hf7KiM08Gq2ks4nJdEREKSx7OWOSd3bionJQi5PodmDws8diaeFptKU2kr7Xei77vQ9RorN&#10;8M6q+u+HNK1KSLyJLy0iuGi/uF0DFfwzitKqTvqc04OEnCW60CiiimQFFFFABRRRQAUUUUAFFFFA&#10;BRRRQAUUUUAFFFFABRRRQAUUUUAFecfFz9oHwV8DpNLTxdqE9gdS8w25itZJg2zbuyUBx98da9Hr&#10;4X/4KjxJ/Ynw+lx8/wBovFz7bYq5cVVlRoyqR3X+Z9dwnlWHzvOaGX4ptQnzX5Wk9ItrdPqux6/d&#10;ft+fBe2ZgPEN3OR/zy02c5/NRXt3gzxfpvj3wnpfiPSZHk0zUoFuYHlQoxQ9Mg9DX4X19c+KP2vY&#10;/D37LPhD4eeE7qRvEFxppttVvkyv2OLey+Uh7uy45H3VPqePIoZlKXM6trJdD9j4g8LqFBYelk7n&#10;Kc52k5NNRjZtydoq1rfPZas+m9d/4KEfCbQtavtNafV7xrSZ4GuLSyDwyFTglGLjK5HBxzXv3g7x&#10;VY+OfCmk+IdN83+z9UtY7u385dr7HUMu4c4OD0r8P/DfhrVPGGuWejaLYTalql5IIoLW3Xc7sf6d&#10;yTwBya/a/wAF6dbfDn4aeH9N1K5t7CHSdNtrWaaaVUiVkjVD8xOOW/nXVgcVVxDk57I+W494Uyrh&#10;qlhqeBlJ1Zt3TaeiW9ktLs8O+Kv7f3w/+Gfi288OxWWp+IryxlMN3Np6xiGOQHDIGZhuZTkHAxkY&#10;zXsfwg+Mnhn44eE18QeGLp5bYSGGe3nTZNbyAAlHXJwcEHIJBB4NflV8XP2f/G/hrx/rEUGiXuvW&#10;NzdyzWmpaTE13Dcxs5Ktujzg4IyDyDmvuL9hD4S6z8E/hh4g1bxkq6FJqtwlx9nu5VX7PBGhAeTn&#10;CElmyCcgAZx0qMNicRUruE1p+R28T8K8O5bkNPF4CtzV3y295Pnvv7vS2+m2zPqonAyelfP3hz9t&#10;PwZ4t+OMXw40i0vb1pZZLaPWYyptnmRWZgozkr8pAfuegxzXhf7Yf7b9nfaXeeCPhxqH2kXCmHUt&#10;etyQmwjDRQHvnoXHGOFznI+c/wBjzxL4c8G/H7w/rfinUY9L0uyS4cTyqxXzWiZEB2gnq36UVsel&#10;WjTpPS+rJyPw9nPJsVmeaU5c/JJ04K/NdJtNpa6u1o/etj9gqKxvE3jLQvBenLf6/rFjo1kzBFnv&#10;51hRmPQAsRk+1VNI+JXhHXyBpninRtQJ6C11CKQ/kGr2OaKdrn4rHDV5U/axptx72dvvOkr5i/4K&#10;JeIBo/7OdzZB9rarqVta7f7wVjKf/RQr6bSRZF3IwZfVTkV8Jf8ABUPxMFsvAnh5G5eS5v5Vz6BE&#10;Q/8Aj0lceNlyYeb/AK1Ps+BcI8ZxJg6dtpc3/gKcv0MD9jz4xfHn4ieL9Ktba+GveDNLmgt9UN4l&#10;uggtyMAB8BywUEjGcleetfodX5V/sR/tGaB8BPEPiRPFD3aaTq1vFte0h83ZNGxxuXIOCrtyM9BX&#10;25o/7cfwW1gqq+MVs3P8N5ZXEWPxMeP1rkwNemqS556+bPsvEDh/MKmbzeBwFqMUrSp03aV1duXL&#10;dXTur2Wlj3iuQ8d/F7wX8MrfzvFHibTtG7iK4mHmt/uxjLt+ANcx498Q6T8ZvgX4zbwT4jjvy2n3&#10;EcN9pNydyTpHvVNynIJO0Eeje9fjdPcS3UrSzSPNIxyXkYsT9Sa0xeNeHtyK9+p53BnAsOJPbSxd&#10;Z0vZSSlDl97VXWr26/Zex+2vwr+Lfhn4zeG5Nd8K3zX2nx3D2ztJE0TrIoBIKsARwwI9jXZV+eH7&#10;C/7QPgf4L/C7xLF4v16LTZLjVhJb2qRSTTyDyUBYIgJ28AZOBwa+3fhn8YPB/wAYdJl1DwjrcGrw&#10;QsFmRQySwk9A8bAMucHBIwccV0YbERrQjdrmfQ+a4n4axGSY6vGlSn9XhKym4u2qT+KyXWxpePPH&#10;Wi/DTwlqPiTxDeCx0mwj3yy4LE5ICqoHJYkgAepryr4NftlfD741atqGmadJe6Ne2cEl2U1iNIle&#10;BOXkDq7KAo5IJBAyegNeZ/tt/HjwHNpmu/CTX21e11Ca3t7sajY28c0UEu4SRq6l1JGAM47NxzXz&#10;V+zh8MfCPi8+KdF07xyk/jfWtHudP0fTv7PuIo9zLudpJSu0AojLj0cnnAFctbFzjXVOnZrr69j6&#10;/JeDsFXyCrmGZxqQqNpwkotxUHb33ZNW3cm2rJX06/or4C+P3w9+J+tXGk+F/FVjq+pQKXa2j3K5&#10;UHBZdwG8D1XNcX+0l+1dpX7OF3o9pf6Bf6zcapFJLEbeRI41CEAgscnPzDt3r41/ZT+DV94D/aNs&#10;rjxhruh+F5vDkz+dZ3Gr2/2ieVo2RYkVXJIO8Ek9uOpr1b/gqNYIdH+H97tHmLPeQ7u+CsRx+lS8&#10;VWlhZVWrSTN4cJ5NQ4qwuVwqOth6sW27215ZNJSjZNaJ6dHYqXn/AAVHXc32X4enbxjztV59+kVf&#10;Znww8bp8Svh54e8Ux2psl1ayju/szPvMRYZK7sDODkZxX4eV+mPwy/bF+FHwk+Engnw3f67LfanZ&#10;aRbR3UWm2skywyeWCyl8BcgkggE4rnwWNnOUvbz0+SPo+OeBsHg8LQWQ4STqOTvy88vdS63btrbX&#10;Q+uqK474X/F3wp8ZNAbWPCerR6naRv5cy7WjlhfGdrowBU+nGD2zXzx+1p+26nwi1Kfwj4Mit9Q8&#10;Uxgfa72cb4LEkZCbf45MYODwuRnJyB7NTEU6cPaSeh+I5dw9meaY/wDsyhRaqrdS05V1cr7L+lds&#10;+uKK/Htf2yPjKupi+/4Tu/Moff5Zji8r6eXs249sV99/seftQv8AtB+HL+z1mCG08VaQENyLcbY7&#10;mJshZVU/dOQQw6AkEdcDloY+lXnyK6fmfWcQeHubcPYP69VlGdNW5uVv3b6XaaWl9Lo4/wCI3/BQ&#10;zSPht4/1zwtfeCNTlm0q6ktXmF3GvmbTwwXH3WGCOehFVtJ/4KafD+7njjvvDfiGyDHBeNIZQv8A&#10;5EBP4Cvl79vrTYtO/aa8QtEoX7Tb2k7YPVjCoJP/AHzXnP7PngxfiD8a/BmgyJ5lvc6lE064zmJD&#10;5kg/75Vq8qeNxMazpp9bbeZ+v4LgbhnEZHSzStRlG9JTk1OX8t3u2u5+jf7RXxS8T6JqWmWug6pN&#10;oVtPZwXkO2FFlu97yedl5AQohRY2ZANx87ocbT698JNfv/E/gDTdR1G5S/uJHuI1vY4fJW7iSeRI&#10;pwnYSRqknHHz8cYrp77TbPVIlivbWC7iVgwSeMOoI6HBHWrAAUAAAAcACvoI05Kbk5aM/m/E5hh6&#10;2Bp4SnQUZRd3LS78r2v56vfysktFFFbnghXwp/wVHul/sv4fW38ZmvJOvbbEK+66/O7/AIKhass3&#10;jbwPpgYbrfT57krntJIFB/8AIRrzswdsNL5fmfpnhvSdTifDP+Xnf/kkv8z4loor6D8Afsf658WP&#10;gZH468JXi3+rQ3VxBcaJIArSKmMGJ+hbB+62M9j2PyVOnOq2oK7P7IzDM8JlVONXG1FCMpKKb2u7&#10;2u+i03eh6t+wz8cvg/8ADiwbTtcs/wDhHPF1ySkviG+Pmw3CE5CB8fuFHGQRg4yWPQe0f8FEfFEM&#10;H7OUEVpcRzw6zqdrGkkThkkjCtMGBHBGUX86/ODwr4F1XxR490zwklrNb6te3yWBgmjKvE5fa25T&#10;yNvJOemDX3F/wUk0+Dwz8KvhxoNihjsLS5eGJfRYoFRR+Rr2KNabwlSLWiVvvPxXOsjwNHjHLsTT&#10;qSlUrSc2m+ZJQV003qk2tFqtNLLQ+AILqa1JMM0kRPBKMVz+Vfon4X+DHiL4j/sAaB4X8OSQnVtU&#10;kGoS/bJiiyIbp5MbsHnAT8q/Oev2g/ZotTZfs/fD2IjaRotqSM56xg/1rLLaaqTnGW1rfeep4n5j&#10;VyzCYLEULc0aykr7Xina/ldn43+ItBu/C2v6lo2oKqX2n3MlpcKjBlEiMVYAjgjIPNemfsz/AAN1&#10;r45fECO00maxgi0oxX9419IygxCVQVUKpJY+nA965r44gr8aPHgIII16+yD/ANd3r6Q/4Jq6frtl&#10;8VdWvV0i9Og3elSQyah5DCBZBIjKu/GMnDcZzXJQpxniFB7XPs8/zTEYPhyrj6MkqnImr7Xdr2+V&#10;7I98/bu/Z/1b4v8AhvR9b0zXLHTY/DyzvcwarceRbmN9pMm/BCsuzHPUHr6/l/NH5M0ke9ZNjFd6&#10;HKtjuPavt3/gpD4z8a3viix8LR6ff2vgq2t47o3EcT+ReTtnlnAwdmMBSeDk9xXw/W2YSjKu+Va9&#10;Tw/DfD4vD5BS+sVFKLu4JJe6m27Nrdtu9um3p9lf8E7vhdr/AIq8ay+MLjUtQtPDGhMY44Y53WO7&#10;uWXGwrnBVFbcfcoO5rnf+Cj2uzan+0BFYOsiQabpNvFHvUgMXLyMy+o+YDjup9K0v2XP21dV+HsP&#10;hT4fN4U0660VrtLQTWW+O6ZpZeZDklXbc/TAzjHFfYX7VX7N9h+0D4GeOBIrbxXpytJpd83GT1ML&#10;n+43/jpwfUHtp0o18G6dF3a1f+R8LmGaV8h41hmGdU1GjOLhTaafLG9uZ2185X1Slpe1j8g6ltrW&#10;a8uYbeCNpZ5nCRxqOWYnAA+pNfcH/BPW20G28WeLvA3izwvp3/CV2Mn2q3l1Gyje5j2ERzRBmBI2&#10;nYwA9WNL4u8BR+Pf+CkUGmi2RLDT3tL+dEUBQkFrHIMj3cIv/Aq89YRunGae7tY/R63GNOhmWKy+&#10;pRtGjSdXn5laSSTVlbrfe+6sfanws+Hlj8OfhnoXhW2tooYrOxSGcRKAJJSo81z6lm3En3r8V/E9&#10;gNK8SatZLgLbXcsIx0wrkf0r92a/Df4kSpP8RPFMsYxG+q3TKB2BmbFelmsVGNNLpf8AQ/MPCPE1&#10;cRi8wqVXdz5JN+bcv8zsPCPwPHir4FeMPiKddt7I+H7uK2GnSpzcb9ucNng/OMDBztNd1+wDrOpa&#10;b+0nolrYu4tr+3uYbyNSdrRCJnBI9mVTXi3gvwD4q+IV6NM8M6LqOtTSMN0VnEzoD2Ln7qjryxAr&#10;9Iv2Nf2RZ/gUt14l8TywXHiy+g8hLeA747GIkFl3fxOxAyRwAMAnJJ4cHRlVqwlCNkt3/X3H3nGe&#10;cYbKsqxuGxtdVJ1k1ThZXinFJbatJ3lzO3ZdD4U/a01WbWP2j/H88zFmTU3txk/wxARr+iCvRP8A&#10;gnvc6To/xk1zXtYuI7W10Xw7d33myEAIA8SufwRnro/26P2Y/Euk/EbVvHug6Zcat4d1Yi4ujaIZ&#10;Hs5toD71HOxiNwboMkHGBn4/XejFRuVj8pA4J9qyqOWHxLnJbO562XRwnEvC9PB4WraMqcYO2rjZ&#10;JNNdHo1+Ox7N8JrSf48ftV6RPdRmUaxrzancoecRK7Tup9gikV9J/wDBUbVEFr8PtNz85e8uCPYC&#10;JR/M1a/4J5/s6at4aurz4jeJLGXT5J7c2uk2tyhSQxtgvOVPIBACrnqCx6EZ8r/4KK+IbrxT8co9&#10;OtreeSz0HTorZ3WNinmuTK5zjH3XQfhXZySpYKUp7zZ8UsXQzXjnDYfCSTpYOnJabXs4u3peK9Uz&#10;5RhhkuZo4YY2llkYIkaAlmYnAAA6k1qeK/CWseBteudF1/TptK1W2CmW0uFw6blDLke6sD+Nev8A&#10;7FHhmHXP2lvB6X8BNvbPPeYkT5d8UDuhOemGCn8Kz/iPNqP7TX7T2rp4ejE82uap9lsifuiCMCNZ&#10;Gx0URx7yfTNeaqV6Sn1bsl/XyP1Opm7hmk8HKKVKnS9pOb6Nyaiu1rRk38j23/gnFe3nh6L4p6/s&#10;Y6dYaVHK+7IRpE811H12q30z718b6vq13r2q3mpX8zXN7eTPcTzOcs7sxZifqSa/Zb4T/Afw/wDC&#10;b4VnwVpyGSG5gdb+8YYku5ZE2vI34cAdgAK/IP4j+AdV+GHjbVvDOswPBfafO0RLLgSJn5ZF9VYY&#10;IPoa7sZQnRo04vpf72fn3Bee4LPc8zTFUFZy9ny33cIpxv8AfZvtdXPRvHfxv8Ka58C/DfgDQvAl&#10;rpl/Y+VLe69Nsa4mmVT5hQhQ2HYn7zHAwMenef8ABOC4uov2hZYoN3kS6Nci4APG0NGQT/wLb+de&#10;UfCn4g/D3wnp8kHi74YJ4zvfN3xXi6xPaEL/AHGRQyn6gA885r9SbLQPA37P/wANtW8UaV4VsPDk&#10;Vrpxu7mO0hBmfCbhEZMbmO7CjJ6mrwlN1qirOS9239bWOLjHMqWSZfVyWlhJt4pyUZOUZKUpNXa9&#10;+Ut2rJqJ+bf7b3iCPxD+0z4weIho7R4bLI9Y4UVvybcPwrqf+CdWkJqX7RkNy65On6VdXCH0Y7Yv&#10;5SGvDNX0Txb431zUtck0LVby51C5ku5pYrOVwXkYsxyF9Sar6PrHir4Y6ub3TrnVPDOpmNoTNEZL&#10;aXY33lzwcHH6Vwqrav7aS0vc++q5Uq3D7yOhVSn7JU73v9lJ7an7kUV8Nf8ABNe18QeILjxz4u1n&#10;Ur7UYZjBYJNezvK0ki7nc5YnJAZP++q+5a+voVfb01Uta5/F3EGULIcyqZd7VVHC12lbVpNrd7Xs&#10;FFFFdB86Fc94k+HnhfxjcRXGveHNK1m4iTy0lv7OOZ1XJO0FgSBkk49zXQ0Umk9Ga06tSjLnpScX&#10;3TszhZPgR8OJY2R/AfhxlYYI/suHkf8AfNbng3wJ4f8Ah5pUmm+GtItdF0+SZrhra0TYnmNgFsdu&#10;g/Kt6ipUIp3SOipjsVWh7OrVlKPZybX3XOQk+EfhCX4iQ+Om0G1/4SuKEwLqSgh9pGCSAcFtuV3E&#10;ZwcZxXQ6xoWm+IbQ2uqafa6lbHkw3kKyp+TAir1FNRir2W5nPFV6jhKdRtxVldvRLZLsl2R5Tq37&#10;Knwi1pma5+H+iqzck20HkE/9+ytek6Lo1l4d0iy0vTbdLTT7KFLe3gj+7HGoAVRn0AFXaKUYQi7x&#10;SRtiMfjMXBU8RWlOK2UpNpeib0OBb4B/DmTxJd6/L4K0W41i7ma5mvLi0WV3kbln+YEAk8nHcmu7&#10;hhjt4kiiRY40AVUQYCgdAB2p9FNRjHZWMq2KxGJsq9Rytortuy8r7CModSrAMpGCCMg1xfiH4J/D&#10;/wAV7jq/gvQr925Mkunxb/ruAz+tdrRQ4qWklcmjia2Glz0JuL7ptfkeW+E/2YPhZ4H8RQ67ongy&#10;wstVhbfDcFpJPKbsyK7FVPuADXqVFNkkSGNpJGCIgLMzHAAHUmlGEYK0VY1xWMxWOmp4qrKpJaJy&#10;bk7dtbnyT+114Vs/hD408MfHjRZYbLVtOvobXVbLeEOqQMChCjvJs3Kf9kA/wc8l+zL8afA3xB/a&#10;28eeJjczaZe+ILaC00O31FAryhVXzVJBKq5MSYXPIyBzxXif7an7UFh8eda0/RtAtZI9A0OeYx3s&#10;j83rthfMCfwqAp25ySGycdK+bdO1C50jULa+sp3try2lWaGaM4aN1IKsD2IIBr5iti4wxF6esU7+&#10;rtZn9W5JwbXxvDqpZnKUMRKm6afWNPmUoxe90mtt1GTjp0/eOvMtN/Zl+FWk3ZuoPAWiNcli5luL&#10;YTtuJJJy+e5NfL37Ff7Ynizx18QIvA/je8XWPt8TtYaiYkjljkRS5R9oAZWUNg4yCB1B4+7q9+lU&#10;pYqCmlf16H86Zxlma8I4yWAq1HFySd4SaUlrZ9L2d1qtNSrp2l2ej2qWthaQWVsn3YbaNY0X6KAB&#10;Vqiius+RbcneTuwrLbwvozXn2w6RYm7zu882yeZn13YzWpRSsmVGcofC7BRRRTIM3xDpTa1oOpWE&#10;Uv2aa6tpYEnA5jLoVDD6ZzX4u3XhHx58J/iALCKy1fRfFNlOY4WskkSYtnAMTLywbsV4IPvX7aUw&#10;xIzq5RS69GI5FefisIsTyvms0fovCXGNThZV6boKrCqldN21V/J3TvqrHO/DV9ck+HnhlvEwK+IT&#10;ptudQDYB+0eWvmZxxndnOOM5rD+K3wF8DfGm2ij8WaFDf3EKlYb2NjFcRD0WRSDj/ZOR7V6DRXY4&#10;RlHklqvM+Jp46vQxLxeGk6c7trlbVr9FbZdPQ+afD/8AwT5+E2ga5bamLfVr420yTx213e7osqQQ&#10;GCqCwyOhNfSuKWilTpQpaQVjozDN8fm0oyx9aVRx25ne3oFUtW0XT9es2tNTsbbUbVvvQXcKyofq&#10;rAirtFa7nlRk4NSi7NGL4T8F6F4D0o6Z4d0m00XTzK032ayiEce9vvNgdzgflW1RRSSSVkVUqTqz&#10;dSpJuT3b1b+YUUUUzMKKKKACiiigAooooAKKKKACiiigAooooAKp6zpket6PfadMWWG7gkt3K9Qr&#10;qVOPwNXKKNyoycGpR3R+culf8EwfF8t041PxjolrbByFe0immcrnglWVADjtk/U16d4b/wCCY3gy&#10;xZG1vxXrOqkdUtY47VG/MOf1r7Morzo5fh4/Zufo+K8ReJcUrfWeVf3YxX42v+J4/wDDD9k74ZfC&#10;LWLfWNA0BhrNuGEWoXdzJNIm5SpwCdoJBIyF717BRRXdCEaatBWR8JjMfi8xq+2xlWVSW15Nt27a&#10;9PIKKKKs4QooooAKKKKACiiigAooooAKKKKACiiigAooooAKKKKAP//ZUEsDBAoAAAAAAAAAIQAg&#10;LO2gPBMAADwTAAAVAAAAZHJzL21lZGlhL2ltYWdlNC5qcGVn/9j/4AAQSkZJRgABAQAAAQABAAD/&#10;2wBDAAMCAgMCAgMDAwMEAwMEBQgFBQQEBQoHBwYIDAoMDAsKCwsNDhIQDQ4RDgsLEBYQERMUFRUV&#10;DA8XGBYUGBIUFRT/2wBDAQMEBAUEBQkFBQkUDQsNFBQUFBQUFBQUFBQUFBQUFBQUFBQUFBQUFBQU&#10;FBQUFBQUFBQUFBQUFBQUFBQUFBQUFBT/wAARCABQ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uG8Xe&#10;Pjpk72OnhXuE4klYZCH0A7mut1G7FjYXNwekMbP+QrwmR2ldnclnckknqSa/D/E7ivF5Fh6ODwEu&#10;SpVu3JbqKstOzbe+6tpqfQ5RgoYmUqlVXUenma0njDWpTuOozZ9FO0fpW94Y13UbvTdckmvJZHit&#10;i8ZY8qcHke9YHhrw3P4ku2ijkEMcYBeUjOPQY/Cu2HhGPwzoesulw03m2zKcrtxgHmvyjhPCcTY2&#10;X9rzqVJYeMal5Oo9WoSWicru0rapb+h7WNnhKa9gkuZtbLzXkcT/AMJXrH/QSuP+/ldX8OtZvtT1&#10;G7S6upZ1WLIEhzg7q8+rtfhX/wAhS9/64j/0IV4/AubZhiOI8JSrYicouTunKTT919GzozKhSjhJ&#10;uMUn6eZoeNPHMthcPYaedsycSTEZ2n0HvXATahc3Mm+W5lkc85ZyabeStPdTuxJd3Zjnvk06xsp9&#10;Su47a3QySyHAUEc/5614Wf8AEWZ8T5hJznJpytCCvZa2SSW7ffds6MNhaODpKyW2rNTRvGWp6NIN&#10;s7TQZ5hlJYfh6V1WufElFsoRpqg3Eq7naQZ8r29z+lcTq+iXWhTiG7jCF1ypU5BFUa7MPxbxHw/Q&#10;rZU6koX0tK/ND/DfWN1/mrPUiWBwmKlGvZP02fr3Ld3rV9fSb57yaRj6uQBVvSvFWp6RIDFdO6dT&#10;FKdykf0/DFI3hbURo/8AaRt8W2N2c/Nt9cVlV89VxOc5VXhiqs6lOpJKSk3JNp9bvdP8TqUMPWi4&#10;JJpaW0Pa/Dmvw+IdOW4jGxx8skZ6q1UvFfjCDw7GI0UTXjjKx54UepNcz8K5it9fx5+QxKx/A/8A&#10;1zXJaxqD6pqlzdSHJkcnB9M8D8sCv6AzLxDxtHhTC4unZYqu5RvbbkdpSS2u9LK1k2+x8vSyunLG&#10;zg/gjZ/fsi1qPizVdUcmW8kVe0cZKL+n9aq2+t39o++K8nRvUSEio7DT59Su47a2j8yVzgAcf5FX&#10;ta8M3+gCNrqNQjnAdDuGfSvwXnzzG055q5VZxg9al5NJ/wCLpv30uj6a2GptUbJN9NPyOq8MfER5&#10;ZY7XVMYbAW5HGP8Ae/xr0SvnyvWvC2uqfCEd3dNn7MrK56khen6Yr+gvDXjXE5i6uXZrU5nCLnGb&#10;35V8Sk+tr3Tetr36HzGbZfCly1aKtd2t5+Ro6/4htPD1r5twxLN9yJeWevN9X8farqbMI5fscJ6J&#10;F1/Fuv5YrI1rVptbv5Lqc8v91c8KOwFU1UuwVQWYngAV+a8V+IeZZ3iJUMvm6WHTslHSUvOTWuv8&#10;q073ep62Cyulh4qVVXl57L0/zJWvbiRtz3ErN1yXJrQ07xVqumMDDeyFf7knzr+tWrbwJrVxAJBa&#10;eWCOBI4U/l2rK1HSLzSZfLu7d4WPIJHB+h/wr4p4XiDJ0sdKFWin9u04/jpv+J6HPha/7tOMvLRn&#10;pPhjx9BrLLbXSi2uz90g/I/09D7Gs74jazfaXqFolrdSQK8eWEZxk571z/g/wlJr9yJZd0dlGRuc&#10;dXP90f49q0vimoXULEDtD/7NX7JiM+z/AB3BFbGY+8WpQUKifLKa5ldtK22118XbS78GGGw1PMY0&#10;6eujut0v6/AwP+Er1n/oJXP/AH3R/wAJbrH/AEErn/vusqu70z4aw6hp9rcm+kRpY1k2iMcZH1r8&#10;tySjxNxFUnSy6tOcoK7/AHjWm3WSPZxEsHhUpVYpX8g8B65f6je3q3N3LOEtywDnODkc1zP/AAlu&#10;s/8AQRuP++69C0TwbF4be6nS5aYyQlCGXGO+f0ryivqOKlnuQ5Xl2GxtacKzdVu0221eFrtN3stt&#10;dDjwX1bE1qs6cU4+709TtfAmvahqPiCOG5vJZozGx2ueDWp8QvE82m+RZWUzRXDfvJHQ4Kr2H4/0&#10;rlvAt1HYa09xKcRRQO7fgKyNT1CXVb+a6l+/K27HYDsP5VdPi7FYLhD6rGtJ161SS5nJuUYJRvZ3&#10;urvRf9vdiXgYVMdz8vuxS+/UuDxZrOf+QjcZ9nr1fw9bXVtpMK3s7z3TDe7SHJUn+H8K86+H+hf2&#10;trAuJVzb2vznI6t/CP6/hXrlfpfhXl+OrUKmcY6tOSl7sFKUmrL4pWbtvon5PueTnVWnGSoU4pW1&#10;dkvkgooor+gD5kKKKKAOa8e3X2TwxdYODKVjH4nn9Aa8hr0T4qXe21sbbP3naQj6DA/ma87r+LfF&#10;bG/WuIpUU9KUIx+b97/24+/yWnyYXm/mbf6foemfC218vSbq4IwZZQv4KP8A65rovEv/ACLupf8A&#10;XB//AEE1V8E2n2TwxYqRy6+Z/wB9HP8AhVrxL/yLupf9cH/9BNf0Xk2D+ocHU6D39g2/WUXJ/iz5&#10;SvU9rj3L+9+TseI12vws/wCQpff9cR/6FXFV2vws/wCQrff9cB/Ov5R4A/5KbB/4n/6Sz7bM/wDc&#10;6np+pxk3+uk+provh7/yNVt/uP8A+gmudm/18n+8a6L4e/8AI1W3+4//AKCa87hb/kosF/19h/6U&#10;jXGf7rU/wv8AI2Piv/x86d/uP/Na4Ou8+K3/AB86f/uP/Na4OvZ8Rf8AkqcZ6x/9Iic+Vf7lT+f5&#10;s9dm/wCSet/14f8AsleRV67P/wAk9P8A14D/ANAryKvp/FD48t/68xOPJtqv+JnZ/C7/AJCF/wD9&#10;e/8A7NXGN9412fwu/wCQhf8A/Xv/AOzVxjfeNfIZt/yTOVf4q/8A6VA76H+91/8At38mdT8Nf+Rm&#10;T/rk/wDSup+J/wDyL0X/AF8L/wCgtXl8VxLbPvikeJ8Y3ISDUk9/dXSBJriWVOuJHLfzr0cs4wpY&#10;DhnEZBKi3Kq5e9dWV7dLeRjWwEquMjiVLRW0Ia6f7WYPh15SnHn3hQ+4Cg/zArmK6R7cy/D+OQD/&#10;AFd8SfoVx/hXznDsqkVjXS39hP7rx5vwudeLs/Z838yObr0D4aaFGYZNTlQNIHKRZ5246n6815/X&#10;pnwy1KOfSpLMsBLC5bHqpxz+ef0r6nwxo4StxJSWKSbSk4p/zrb5pXa80cecSnHCPk8r+h29UNV0&#10;q31mze2uU3xt+YPqDV+q9zcx2kEk0rBI41LMx7Cv7UxVOhVoTp4lJ02nzJ7W63v0Pz+DlGScNwtL&#10;OKxt0ggQRxIMKqjgCvOvit/yE7L/AK4n/wBCNehafqEGqWkdzbuJInGQR29jXnvxV/5CVl/1xP8A&#10;6Ea/J/EiVGXCU3h7cl6fLa1rcyta2lrbWPaylS+vLm31OJrsNP8AiVPYWNvbLZRuIo1jDFyCcDGa&#10;4+upsfhzqN/ZwXCT26xyoHAYsCMj6e9fzJwrU4hp1qr4e5uey5uVRel9Pi8z6/GrCuMfrVrdL3/Q&#10;6jw540l8SSXcElskASAvlXzntj9a8ur0nwx4Ru/Dcl7cXMkMiPbsmIiSfXuPavNq+m43nm1TLste&#10;d39v+9vdJO14W2stjjy5UFVq/V/h939QDFfUZGPqKKfb28t1MkUMbSSN0RBkmnXdlPp8xhuYXhlA&#10;B2uMV+U+wqul7blfIna9na/a+1/I9rmjzct9T1nwTDZWmixwWlxFPLjfMY2BO4+35D8K6WvA9P1C&#10;fS7yO5t32SRnPHQj0/pXulpcC7tYZlHyyorj8Rmv7P8ADriihnmBeBhRVKWHUVZO6cdk1fW91re/&#10;e+p8DmuDlhqntHK6l+ZYooor9ePDCud1DxxpOmzzQTTP50R2sixsTmuirxPxcpPibUSAcGU9vpX5&#10;d4gcS43hjA0sRgYxcpy5XzJvSzelmtdD2MswlPGVJRqN2SvoHirxAfEWpCcIY4UXYiseceprJija&#10;WVI1BLuwAA96fDZz3DhYYJJW9EQmu88FeCJra5TUNRTyynMULdQfUj+lfyxluU5txpm3PKLk6krz&#10;nb3Uur7Ky2XyR9lVr0MvoWTtZaI7uzthaWsMI6RoqD6AYql4l/5F3Uv+uD/+gmtWsrxKCfDuo4H/&#10;ACwf+Rr+3s0hGnldeEFoqckvlFn57Rd60W+6/M8RrtfhZ/yFL7/riP8A0KuM8o/3G/Ku0+FqFdUv&#10;cgj9wOox/EK/ifgGMlxNg219p/8ApLP0HM2vqlT0/U4uX/XyfU10Xw9/5Gq2/wBx/wD0E1z80b+b&#10;J8h6ntXQfD1WXxTbZUgbH6j/AGTXm8LxkuIsE7f8vYf+lI1xj/2Wp/hf5Gv8V/8Aj607/df+a1wl&#10;d58VULXOnYBPyP0Ge61wnlN/cb8q9nxEjJ8UYxpdY/8ApETDKmvqdP5/mz1yf/knp/68B/6BXkVe&#10;uzD/AIt8wwf+PDp/wCvJPKP9xvyr6fxPi3PLbL/lzE48n0VX/Ezsvhf/AMhDUP8Arh/7NXFt9412&#10;vwwRl1C/yD/qO4x3rjGjbJ+Q/lXyGbRl/q1lSt9qv/6VA7qD/wBrrf8Abv5M0/DGiL4g1QWbymEb&#10;Gfcoz0rW8V+CovDunJdJdvMTII9rIB1BP9Kb8OVZfEqEg48p+T+FdT8TlLeH4sAk/aF6f7rV9lkv&#10;D2W4rgrF5nXo3rwcuWV5XVuW2idur6Hn4jFVYZhCjGXuu2n3nltej+CtNTVvBF1aSHAllcA+hwMH&#10;9Aa858pv7jflXqnw0Ur4dbII/ft1GOwrzPC/DQxGezoVo3hKlNNPqnZNG+czccMpReqaPL7yzm0+&#10;6lt50McsZwQadp+oT6bdR3FtIYpU6Edx6f8A1q9X8U+D7fxHH5gIhvUHyy+vs1eY6r4e1DRXK3Vt&#10;IqA48wcofx/ya83ifg7NOFMW69BSlRTvCpG+nbma+GS76J7rstcHj6ONp8src3VP+tTqrb4qzrEB&#10;NYRySY+8km0H8MGsLxB4xvvEC+U5EFtnPlR9D9T3/lWFUttZT30vl28UkznjbGM15WK4x4jzih9Q&#10;rYmU4vSySTl5NxScvRt3NoYDC0Je1jBJ/l95reFfFM3hy75zLaSEeZFn9R7/AM61viZOt1eadLGc&#10;o9vvBIwSM1oeFfh4YpEu9UAypyltnI/4F/hV/wCIHhq41mCC5tE8yWDKmIdWU+nvX6fh+HeI48F4&#10;nDYqLavGVOm1eaSknLTonuo76N6N6+PPFYR5hCcH3TfTy/4c8vr0nRPH+lWmkWkExmjlijWNgEyO&#10;OP6V5zLbTQvteKSNx1DIQRSeUf7jflX5Rw9xFmXCtepVwUVzSVmpJvZ37p3PbxWFpY2KjUei7Hr9&#10;r4qsNegu4bN3LpCzncmOMV49XXfDtWW71PIIzaN1HuK5Lym/uN+VfTcYZzi+Icty7HYtLnftU+VW&#10;WkopaXZx4ChDC1atOnt7v5M6b4cf8jPH/wBcn/lVz4p/8hq1/wCuH/szVV+HKMviaPKn/VPyat/F&#10;JC2sWuAT/o/b/eNevh4v/iHNZW/5fr/20xm/+FWP+H/M4uvc9C/5AWnf9e8f/oArw7yj/cb8q9x0&#10;LjRNPH/TvH/6CK9zwbi443GXX2Y/mzmz9/u6fqzQooor+qj4wKZ5ak8qD74p9FJpPcBAMDA4FLRR&#10;TAKKKKACiiigAooooAKKKKACiiigAooooAKKKKACiiigAppAZcHmnUUmrgUW0ewdtzWVuzephXP8&#10;qsQQRwLtjRY19FUAVNRXPTw1ClLnpwSfdJIpylJWbCiiiukkKKKKACiiigAooooAKKKKACiiigD/&#10;2VBLAwQKAAAAAAAAACEAVA3tQkuEAABLhAAAFAAAAGRycy9tZWRpYS9pbWFnZTYucG5niVBORw0K&#10;GgoAAAANSUhEUgAAAfoAAACACAYAAADj26taAAAACXBIWXMAAAsTAAALEwEAmpwY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eXZJREFUeNrsnXecHVXZx79nyq177/aSZNMrKSQhoQQIJHQIvaNgwS6IiCJ2fe0d&#10;FbuoKE1QREEp0nuHECC9b7b3vX3aef+YuZvN5ibZcqNB58dn2N3JvVPOnDm/pz9i5uKjOVAhhHB/&#10;un/s8feB+5CUONIZY9tOnWPbUxwpp0mYrAjGKqparipKXFXVqKIoAV3TpEBg2hZSSsdxnJSUMuE4&#10;Trd0ZItQxHZFKBsVVd2gqkqzqijNQA8g93StO//uv0IGXl5+397+3vVQu/49+Dz/6Wcz+F4VIUAI&#10;Xnl9NclEEhQFHz58+PDxn4P2dr8BKeVEwzQXW5Y9B8ERAU0/uLQ0Vl1XUx2oq62msryc8rI45WWl&#10;lJXGKYlGCAYCCEVBU1UcKclksli2TTaXq0omU/T09tHV00tfIkFvb4Ku7l46u7vtRCLVZdn2OpDP&#10;q6q6UlPVlUKItYDtTyUfPnz48OETfTGIHQK2ZR9tGMYKCYeVRCILZ06bEj147kHMmj6V8ePGMGHc&#10;GKoqywmHwiiKqxHbjoNl2ViWhWXb2Jbj/rRtpJTYtoOUEkdK96cj3c9aFplsju7eXrW5tb26tbW9&#10;uqGp+egt27bT2tZh5XLGW0KIF3Rde0hRlH8Bff608uHDhw8fBwrE28F0D6iWbR9l5IwLNE09obam&#10;ZtbhixZw6CHzmT1zGtMmT6SkJAoCHNvGNE0sy8ZxbI+0HWzbxrYdbMfBtp2d+xyJ7dg4A//NdnCk&#10;45K+I/MXgyIUJBLbskkkUzS1tLJ56zY2bdnGth2NJJKpJiSPqqryV1VVHgSR3nkv/b/t82/fdO/D&#10;hw8fPv7riV4ADkzMZrPvEIh3jq8fO/uIxQvFyccdy8FzZlFTXQ1C4NgmhmH0a+ZSyn4iUlQFVVFR&#10;VRVFUVEUBYTiHV3stBFIiW3bmJaFaVoYRo5sNkcmmyWbzZLNGeRyOUzLwpESJCiK4h4PMAyD9s5O&#10;1m/cwup162nY0UQ6m2lQFPVvqqr+VsAqIfJ+fZ/offjw4cPH/zjR27a9NJPNfiAWjZ6/5LDF4RUn&#10;HcfyY46korwCkFimgWlZSMdBIhEIVE0lEAgihDbwOHT39tLe0UV3Ty+pVIpMJks2l8NxbDLZHKqi&#10;EIm4fvtwOEg0EiUWixKPxSiNxYhGI2iahmmZJBJJ+hIJenp66e3rI5PNIR2JUIQnTCjkcgZNzS2s&#10;XreBtes30NbRKW3HeUTX1J8JIe4HkfOJ3ocPHz58/E8SvW3bS1PpzHW11VUrTjruGC4+90wWzj8Y&#10;ENiWgWVZSOn60lVVRQ8E+ondtCy2bGtg46YtbNvRyIZNm9m6vYGOjk5S6TSmaSKEghCuNm5aFuVl&#10;ZeiaRiaTQdM195iaRkDXCYdDlMZjVFVWMqa2hkkTJzBuTC21NTXU1dSgaSq9fX20tXfQ1t5Bb18f&#10;tu2gKAq6riMEdHX3smbdet5YvYbG5hZMy35VU9VvCyH+JgSmT/Q+fPjw4eN/guht2z4incl+ubqy&#10;4uSLzj1TvOP8s5k4YQIgMY0cjnRASpdEAyGPVCSNza089dyLvPL6G6xZt54t2xrIZDJIKdFUlUBA&#10;R9c0VE1DVRRUz9zuOJLpUyfzhWs/zp/u+jv3P/w4FeWlCCH6PyOE2IXMFEUhoGuEw2HqaqqZNHE8&#10;UydNZPasmVRVVZLL5WhpbWN7QyN9iQSWZSEUBYEgmUqxZdt23li9lobGJgzTfFVTlW8KIe7yid6H&#10;Dx8+fOxP/Eej7qWUU1PpzFfLy0ovfO87L9LedckF1I8dC9LBNHJI6QCg6wEURcORDpu3NvCvx57k&#10;wUcfZ8PmrXR1d6MIhWBAJxAIEA6HEAgURaCpKrquu5umuoSvKmSzOU5cfgwzpk0lGgkjpcQwTGIl&#10;0X4SUxQFVVVQVc/HLxQURSClpKmllcbmVp594WWikQh1tdXMnT2LxQvmc/SRh5PL5li3YSPbdrik&#10;L4RgyqSJjK2rZVvDDt5cs/aQppbWv9i284Sqqp8Bnvenog8fPnz4+G8iej2bzV0phPjaipOOj376&#10;4x9h6uTJ5P3vjnQQQqDrQYRQSKbSPP70E/zhjr/wyspVJJMpArpOMBggGg67mriqEA4FiYRDRCIR&#10;SqJRIuEQgYCOoigOkJBSJoRQ+lrb2qLRaGQiQCDgHqenN9FSU13Zns3lYlLKuGlZcdOSmnts16Sf&#10;FxqCgQCaqiI8bbW5pY3tOxp54KFHGTd2DMcceQSLFsxn4fx5rF67njfXrKWruwchBOPrx1JVWcmW&#10;bdtYvW7Dsd09vc+B+Lmqii8A3f6U9OHDhw8fb2uidxxncTKVvmHe7FlHXHf1RznumKUA2JbZT/AB&#10;PQgIGhqbufNv/+COv93Lpi3b0FSFcDhENBIBJLquU1FeSkVZGRVlpcTjMTRV7RBCrHYcZ71tO5tt&#10;215tO/ZWx3GahVBSqXQ61d3Te2V5WekN4JrkI+EQb6xZ/4Cma++dWD8mkjOMsJSyRko5wZH2QTnD&#10;mC6lnArMVYQYq+u6iITDRMJhotEokWjEjcCX0NHZzS133MVd9/yTwxYtZPkxR3PRuWexet16Xn7t&#10;ddrbO1FVhUkTJlBRXs7GzVvZsn37R7O53ApVUa4B/upPSx8+fPjw8XYkejWby31O17TPf+yDlwev&#10;/OB7iZWU4Dg2juMAEk0LIIRgy7YGfvWHW/nLvffR2tZBSSTcb2LXVJWaqiom1I+lqqKcWCyaEIhn&#10;bMd+2LLs1yzLWmnbdpfj5c87XvCeoigkkykadjQihJhYGo/3uwaCwSCqUGY8/+KrmObc9JRJ49OG&#10;YXZKKdcIeDDvj5aOLLEce45hWguTydQyYHkwGKiJRqKUl5VSXlZGWVkp5eVlZLNZnnruBR576hkO&#10;mT+Ps047hXddfAGvvv4Gzzz/Er19fei6zqwZ06goL2PD5s0TOzq77gJuFkJ83Nfuffjw4cPH24bo&#10;pZQTE8nUzQfNmLb0u1/9AosWzAcktltj3stJV+nq6eEHP/s1t/z5bjq7eoiVRIh7fvOSaIQZ0yYz&#10;eXw98VgsIRRxv2Vat5qW9YLtWK3SkZ7AUEDCUFX6+hLsaGrGNE0qKspnRqMRbO/zuqYSCocmArFX&#10;V65O2LbDtCkTMAyzPy/fQ1IgXlAEL0hF+aWUsjSbzS1IpTMXtnV0nBcOBWsrKyoYN2YMZaVxysvK&#10;yGQyvP7mal54+VUWL1zAOy88j4Pnzubhx57khZdfxbZtystKmTf7ILZt30FDU/NlpmkcpSjKe4Cn&#10;/Cnqw4cPHz4OaKK3LPuUnJH7/SXnnV33hWs/TnlZGVK6lemklGiajmGY3PSnO/nRL29ka0MjsWiU&#10;kmgEgaC2poo5M2cwaUK9HQ4FX7Ys67eGad7rWE6L47jFbvJR+LtKFx7JKyo9vb00NDZ5goDQo5HI&#10;1EjYtRAEAwFUVSUUDJSjKFVA4vU31+I4DtOmTMQwTAr0sMmjVyjiCVUoT0jJ5zLZ7PJtDTs+1Njc&#10;cmxVRUV40oTx1NZUM3vWTHp6e3n19VW8uvJ1VpxyImevOJX5c2fz13vvY+v2BnRNZ+KEesLhENsa&#10;dkxJpdMPCyGuBX7iT1MfPnz48HHAEb0QkM0a1waDgW//3+c+r7zzgnM97d7BcWxAQdM0Xnx1JZ//&#10;xvd46vmXiETCbuS7lIyrq+OQ+XOZMnF8VlXVv+Vyxk9yhvFcf0nafV4AqEKlu6eH7Y2NbmEbIZBS&#10;1kbC4fHBQACB66NXFYVQMBhRFFENbJFSsuotl+ynT5mIYTrIfZ+2VxHK34Qq/uY4zozm1tYrWtra&#10;3lFVWVE1Y+oUJtTXU11VxY7GRu68+x4ef+pZLr/sEq74wHt55ImneeDhx7Ask4rycnRNY3tjU6Cn&#10;t/fHIOeDuALI+tPVhw8fPnwcKESvJ1PpX44bU3f5j7/zdQ5ftBBwy9NaloWuB8hks3z9Oz/kZ7/9&#10;I5ZpURqLYdkWFWWlLFm8kJlTpxiapt6UM4zrc7ncWkfKQnr7HqEqCl09PWxr2IGUsj/vW0o5oaQk&#10;GgvoOo4jkYCqKgSDARShjLds+0UhBAiFN1evR0qYPmUChmkOhew9IUes11T14xK+2dbe8aG29o6P&#10;j6nbVjFv9kHMmDaNMbW1rF67jq9954csW3oUH3j3pcyaMY3f3Xw7jU3NhEJBJtaPQ9NUurp7Lncc&#10;Z6YQ4kKgyZ+yPnz48OFjOFCrxk4o9jFLEsnUn+bPnXPJ7376Q+YeNKuf5A3TJBAIsmbDRt754Y9z&#10;211/JxwO9Re3OfyQ+Zxy3DGMHzf2b7ZjX2Za1m+klB1SuoSMlLil5qVX197b1/9vst/n39Pbx9Zt&#10;DbuQPIBlW0tmTZ92wfHHHg0C3nhrDQ0NjfQmkjS3ta+ybeep/mI5QtDe0YmmaVRWlLs+fTmssUgJ&#10;IZ5QFOWOnt5efev2hgWpVEodN24c06dMRtM0nn/pFZ55/gUWzJvLOaefSntnF5u2bEXVNEoiERzH&#10;IZvLTQBOBR4SQnQdCBNnTwVz8uPW3NqOYRhwgBT48eHDhw+f6IuD6kQy+bflS486+caf/IAxdbUA&#10;2LaDYVqEgkH+eOdfufQjV7Nh81bisRIcx2HKxAmcecpxHDx71hqhKO+yLOsbQEs+EG44RJ8n+U1b&#10;tuI4zm6V5GzbPvmQBQeffORhi0FKNmzcwuZt20mm0rS0dTSbhvnX/HfyP9vaOtB0naqKMmzbGcm4&#10;9Kqqcp+U8p6WtvbpW7dtnxIMBpk75yDG1NWxeetW/vmvh9F1ncsuOp9QMMiqt1ZjO5JoNAJAJput&#10;Bs4WQjx9IGj2PtH78OHDx9sDxaxPWtOXSN5/8nHLjv31j79HeVkpgNcy1kLXdD7zte/wvo9/mnQ6&#10;QzgURFMUlh91BBeedZpZV1PzrZxhHOI4zgMjllpUlb5kkk1btmLbTsFysUIokyrLy1EUxdX2FYFQ&#10;BIGATkDXpxUkNEXhrTUb2L6jGV0fubdDCLEqoOsnJtPpDz38+JPd9z/0KPFYjBWnnMTYMXX8+vc3&#10;843v/Yjjj13Kxz/yfhRFkMvlqCgrpby0FIEYD9wHLPanrg8fPnz4+HcSfUVfInnveWeetuiXP/ou&#10;kXAYgGwuh5SSZDrD+e/9CN+94VfEom7f+OrKCi4653SOOeLQ1VLKZaZpfo6RBpx5TW6SqTQbNm7G&#10;siwURRT4mETXtVllZW5de8ezGCgIt5lNQB8PxAuSvRC8sXo9jc1t6NroQhtURfm1pmmHrF677sFb&#10;77yLtvYOTjvpRBYtPJjHn36GT3zmC9RWV/OFa68mFi0hnc5QVhonHitBOrIK+AewyJ++Pnz48OHj&#10;30H0pX2J5D0rTj7hsB984ysEdB2AZCqF4plwT7vkPfz9wYcoK41h2TZzZkzj0vPOYmL9uF9lc7nD&#10;pZTPjvTk0tPkM5kMGzZuwjTN/j7xBYg+FAgEprjFcgb2rgdd0wgGAhUIUb0HbRzHkbzx1jraOrvQ&#10;8mQvR3bdQrA1EAis6Ontu+7Ou+8xX3zlVY479hiWLT2KtRs2cvVnvohpmnz189dSXV1JKpOhtDRO&#10;NBrBtu1a4G5gnj+Fffjw4cPH/iR6LZFM3bJs6ZFH/fhbX+0n+UQyia7rNDS1cMrF7+aVlW9SGovh&#10;2A7HLjmU804/2YyEQx8yDOPDQHLkp3d98qZpsm7DJtKZzB5JHsBxnMpIOFxTEo3gefYJBoP9wkIg&#10;oIeEENV74m6hCCzb5vU319Lbl0DT1NGOv61p6nel5OQHH3289e5/3MfiQxZw8gnH0dHZxbVf+D+a&#10;mlv41pc/z9i6WlKeZh8KBDFNazxwF1DvT2MfPnz48FF0ohdCkEqnf7xg3pzTf/a9bxCJuOb6nt5e&#10;VEVh/aYtnHzBZWzess0tfiMEp55wLMcdvaTFceSplm3/etQXryg4jsPaDRtJJJOo6t6JV0pZHQ6H&#10;SvLFcsBtqyoATVUJBgIoijJhb3l0QlEwcgavv7mWVDq7z3MO7T7EY4FA4JiXX3t95c1/+jOzZ87g&#10;9FNOJJlO8/mvfZO1Gzbwtc9fR11NtUv2ZaVomoZlWdOF4DYg6k9lHz58+PBRVKLPZrOfqh875qM/&#10;/d43KC8rc0m+pxcpJQ1NLZx12QfY3thEKBQioGucu+IkDl84/y3DNI91HOeR0V64EAIkrN+wia7u&#10;niERroSx4VBIBAIBkAMjx0Veo0dVlVn7PLeqkkqlef3NtRh7cRUM635gfSgYPHbdhk33/vaW25k0&#10;cQIrTj6RdDrDF7/2bTZt3sLXvnAd1ZWV5HIGFWWlgMCy7KVC8At/Kvvw4cOHj6IRvWXZZwX0wHd/&#10;8PUvM3mim57Xl0iQMwwSqTTnvPtDNDQ2EQ6FCOg65604mbmzpj+XzeVOkFKuL8qFKwqbtmylpa0d&#10;bYhatZRyZjgcJhgM9Pvo82SvqgoBXUdTtYOG4ncXXv38N9ds6D+OHP1t9QWDwfO2NzTecuMfb2Xq&#10;5ImcfMJyUuk0X/rmd+ns7OT/PvcpwuEQlm1TFo9jWTaOIy8T8CXhCgz/ls2HDx8+fPyXEr2UcnLO&#10;yP38uk9cKY48/FAAMtks3d29qJrGOz/0cdZt3EQkHEbXNM457QRmTpvyXDabOwNoKcZFa5rG9h2N&#10;bN/ROCw/uYDZ0UiEUDDo5tgjCAaD5H39mqah6+rEoUbYCVWlo72L9Ru3oSiiWCnjZjAYuLylrf0P&#10;v7vlDmbPmskxRy2hu6eXz331W6iKwqevvgLbthGKoCQacevxC/ElhDgNL0Ngv28+fPjw4eO/kujV&#10;RDL1i4vPPWvs5ZdenNfu2bZ9B9VVlXzwms/y9PMvESuJoqoKZ51yArNnTH8hm8udCXQWi+RbWtvY&#10;uGnLsE3mQojppfGYG4AnJRLZz1mKItB1DV3Tq0GEhnxMTaVhRxNbtzcO2bIwJLIPBC7f0dT0hz/c&#10;/meOOuIwDlkwj6bmFq778teZPXM6H3zPpSRTKYLBIAFdJ5czVCHEz/CD83z48OHDx0iJPpvNfmXe&#10;7Fknf+HaT/Tv27RlK5Mm1PPVH/yEu/9xP6WlcaQjOfW4Y5k3e8Zb2VzuXKBj1Fcq3cj43r4+1qxd&#10;v1tp2yFYInRVVWtK43ECutbfPS+vvCvC1egDAb0KQdnwRlFh05YGWto6+9PuimDGd0LB4Pu3bm+4&#10;+7Y//5WTj1/O5EkTWLthI1/6xnc598wVnHHKSSQSSSKRMBKJaVqThBDX+9Pahw8fPnwMm+gdxzlC&#10;1bRrv3jtJyiNxwDY3tBIRXkZf7v/IX7wixuJx+NYlsVRhy1i8fy5Tbls7jyKVK5VVRVyOYM3Vo8s&#10;AE5K4oGAXh2PlaBpGrZjuyVzVSWv7bs193WtTAgxfpiWAqSEtRu20JdMoqpFKzhohYLB965Zt/H5&#10;R598mnPPOI2K8jKeeOY5fnPTzXz8w+9n2pTJZLM5ouEwhmHgOM75wEf8qe3Dhw8fPoZD9MFkKv3D&#10;D73nsuDRSw4D3DS6nJGjtaODj332ywQ0Ddu2mTNzOsuPPiJrmualEtYVQZHfWaxm9Rr6+vpGlNIm&#10;kfW6HqiMRCLomte5zpGuj164ZXBdotdRhJgm5fB0cqEITMNk9dpN5HLFicT30BsOhy58+rmXNm/d&#10;voMzTjkJXde56dY7eP7lV/j8pz6OruuAW8Y3lzMQQnxNCKb47nofPnz48DEkNspksx9fePDcJVd+&#10;8L2ummnZbNy8leqqKq78zJfp7ulDVRXG1tWw4sRlAFc7Uj5WjAsUuCb7dRs30drWvrMi3XCJXspp&#10;wYAuwuEQqqogHcctmiN3auWKqqDrOsoQUuwKXquqkEykWLths+daKNpzaggEA++++x8PpMPhEIcv&#10;Wkg2Z/CtH95AWVkp77vsElLpNAHdzSYwTatSCOVb/74YfJ/tffjw4eNtS/RSykmKUD59zRUf7K9h&#10;v37TJqZMmsCv/nAbTzz9PCXRCAE9wGnHH0tJNPJb27Z/VawL1DSNHY1NbN6ydVTFaaSUs3Q9QCQc&#10;dgvtSDfqPs/0Qri59LquoanqiAPahKbS2dHF1u2NQ75eOYRNCPG0lPKzf733Pg4/9BBqq6toam7h&#10;ez/+OReecyYL5s0hm8sRCATIGQaOIy8ETvenuA8fPnz4RL9XpNLpb5x20nGVxx+7FIDO7m5s22Z7&#10;YzPf/skviMVKsGyLpUcsZuL4+lcNw/xEMS5MSommqvT09vLG6rX094gfBdFHI2HCYTeg3nEcEALV&#10;sxAIBKqXYqep6phRRdOpKtsamrzgvH1W64Mhbpqm/qSto/OWZ194mZOOPxZd13josSd4+PGn+Ow1&#10;HyOg665lQggMI4cQ4ktAwJ/mPnz48OETfUHYtr0sHotdfNWH39+/b+PmrYytq+OTX/oGqXQagOmT&#10;J7Fk8YKsaRgfAxJFuTBFwTBNXlv15l4b1QyD6KfEYiUEA4F+gpVSEtQDCNwceEVR0DUNTdMmghxx&#10;i7q8QLJh41aSybQbnCcHXw8MNw4AIBQMfvKFV17bIqXkkPnzsC2bH//yN1RXVXLxeWeRSqUJ6DqG&#10;YWLb9qFCiI/lhaR/xyb9d8qHDx8+3j5En85kr73sovOVmdOmArB2w0aqKiv42/0P8djTzxGNhAmF&#10;gpx4zFGoqvpdZxRd6AYTpaIovPHWGrp7eotRTz4ohKiOlZSga27jHbdFrex3LwuR1+hVdF2rR4ia&#10;Ud1DvtnOxq3YtrObNWIkJO+hTVPVTz78+FMsOHgusXgJ2xp2cP3Pfs27LrmA8ePGYNk2qqqSMwyE&#10;EB8DKv2p7sOHDx8+0e8Cy7JOqq2pOu1dl1wAgGGadHR2EQmH+e5Pf0kkHMKybA5feDBj6qrfNE3r&#10;+8W6KE3T2LJtO9saGkfd+91DmSJEVaykpN+U7mr0ecKVnkbv+ek1PY5g4qgFFlWlrzfBlm07+tP4&#10;pATbcYbkl9/Tpqjq3S3tHX9av3Ezhx2yAEUo/P2+B2lsauHdl1xINpdD0zRM08KyrIlCiPf4U92H&#10;Dx8+fKIfrM1fdcm5ZzNuTB0Aq9dtYNKE8dx4y5/YuHkrmqZRV13F4YcswDStT1Ikk72qqnR0dPLG&#10;W2uKlo8upZygqmp5yKsiB7jpdUg3il+4keP5gLxAQEMRynRZDDu0prKjqZXWti6v2549ZJ/83rZQ&#10;IPDll15d2T2mroaqygoSyRQ/+dVvOfv0U5g3exaGYaAKQTabA7hKCCr/Hal2ih+A78OHDx8HPtHb&#10;tr28tqZqxYXnngm4tewTySSWZXPjLXdQEo2AdDj8kPmURMN/cRznX8W4GDdf3uHNNWsxTXNUwXeD&#10;ME3TNLdcbED3yN8BKQkE9P7kMEVVUD0/vaoo04pR3y5/7M3bGshmc0W7JyHEesMwv7dm/Ubmzz0I&#10;TVV5/OlnWfXWGi698HzXfO+2ssW27QlCKOf/O9LspHfHfn69Dx8+fBwgRF8ooCqdyV5+6gnLmTje&#10;zTLbsGkLk8bX86s/3kZjcwuKUBg3po55B83IZQ3zW6MxQ++SQqYo9PYlhtx2dhga/Sxd0wiFggQD&#10;QXef45ruB3K54uXSa7qGOooUu91IWXGr+vUlkwhFUKzx0gP6z9es37i+rDROvDROzjD51U23cPyx&#10;RzNz2tR+YSmbMwCuBiL7e0IJIbBtB8OwfLb34cOHjwNRo3ccZ3ppPHbuJeedA4BpmjS3tmGYJrfd&#10;9XdKohEURbBk8UI0TbvVse1XpeNQjE1ISUtrK5ZtF1ObR0pZHw6HCAVDBIM7o+7BNd/vJClPo1c1&#10;VFUpbnMYCZ1dveAUieXdrde27J+u37SZubNmoKkKjzzxFCvfeJNLLzoP07JQVRXTLY07Swhx8v6O&#10;uldVlb5Eklw26xO9Dx8+fByIRJ/JZi886vBDI/PmHATApq3bmDp5Iv948BGaWlpRFLcC3rRJE7I5&#10;w/hxPk2tGJtpWbS2daAUmSAcR44Lh8OEw0GvXCxe5TrFC/YTOzV6IdzIe02bQDFz0BVBXyKFaZke&#10;/xWH6XVd+/22hsaNFeWlRMIRLMvm5jvuYtnRRzKmtqa/eY/hRuC/f/9r9NDV0wuOn2jnw4cPHwcE&#10;0Q/ysuqKEBevOOXE/g+s3bCJUDDIH+64i0g4BBLmzzkIRVX/Ydv2KsdxKMYGkEimSCSTxawTDxCQ&#10;0pkYKylB13UCAd0lP9zud7quu4FkuPXqhaKgaiqapo1FyppiCTEAuWyWvkSqP9+8SFvSMK1fb2to&#10;ZOKEehRF4ZEnnqa3r48zTj2JbC6HoqpkszmklMcKmLq/PPQKYNs2vb0JPyrPhw8fPg4YjX5AyLRp&#10;WUsnThg/97ilRwLQ1NLK+HFjWbV6Les2bkLXdSrKS5kyYbyTyxk/dBxJsTYQtHV05DXPYt5jjYT6&#10;WMzNoddUFSmlJ1zs1DplXqNXlHwp3BhCTCjqaEtJT1+i//dibZqq3Nrc2tpZUV6Kqmr09iW58+5/&#10;cNoJxxEOhhBCYDkOlmVFhaJcuL9C7hVNpbcvSSKZguIKaz58+PDhY8REPwA5wzh3yaGLiMfcNrRv&#10;rllHXU0Nt/z5bgQC6TjMnDqZcDj0rG1bz0npUKzNcWy6u3v2h193oiJESSwaRdNUFEXdqWUPsi4L&#10;Rekv1qNrGoqijKeI/msUhWQqjW3bRb1BIURTKp25NZvNUVlehqIK7n3wIerHjeXQRQtc4UmST7U7&#10;bX9NJiEUOjq6wXb8N8uHDx8+DhSi7+89JmVI1/TjTj3xOAAsy0IIsCyT5156lXAoRDAQYPKEekzT&#10;+l0xtXnpkVBvXx+KKLomWK8oCtFoBFVVURSx06SORFFUhNjZk96tFa94QoEYhyyir1lRSKezpDO5&#10;/h72xdoUofyxq7tbVpSXogiFTZu38vLK11lx8gnYto2iCEzTREq5RAjmFz1/XhHYlkVXb69vtvfh&#10;w4ePA0qj91Zqy3GWjqmrOejgObMB2LhlG6XxOA89/jRt7R0IIRhbV0tVRXmnYRoPOtKhWBvC7W+f&#10;yWRRikwSUsp6TdMIBoKoSr46ncTxKuOpioLwzikQKB5xubn06qSiaryAYzuk0umiBuSBRFHEK929&#10;vc/ruo6mqRimyT33P8SSQw+hvKwMEFi2jWmaqhDKscX20CuKQm8iSTKR9s32Pnz48HFAEb0HI2ec&#10;uuTQRZSXlQKuf35MbQ33PPAQuq4BkskTxiGEeMBxnKZiBeG5UeEO3b29/UF5RSV6mOJWu9N3ibiX&#10;/eca2JN+p1avaSqqqsxkP1xRKp1FUtSAPCRgmfafhYB4LIaqqjzxzPOEw2EWLZjXn1NvGCZCcPL+&#10;0Og7OrvB8c32Pnz48HFAEX2//1hw2GGLFgJuC1fTNLFsm9XrNhAMBgmHQtRUVWKY1v3FNNs7jsS2&#10;HZLJVLGD8PIq/cxAQCcQCBAKBncSvWeSH/h/dyxc2UdRVDRVnQwyVFQ6FpBMpbAtm2IzvaIoj3b3&#10;9tqRcAhFCDZv3cbLr63i8EWHYDs2ihCYpoGUHAVifLG0eSEUDMOiraPLN9v78OHDx4Go0TuOM6Uk&#10;Gl0wb/YsAHY0NSOE4JXX36C9oxNFCKoqyimNxXosy3yimEF4IMnlDJKpdLHT6gDCjuNMjoYj6Lq+&#10;S7GcfMEcTVVRFKWf+POyhptPr9UhqSymLx0U0pkcmVwOoeRL9hTnPwSvZzO5F/M3YpoWjzz5NEcd&#10;cSjRSMTV6E0Ly7JLFSEWF8twryoKvb0JMumMb7b34cOHjwNOowcs01o0bfKk6PSpUwDYsq2BiePr&#10;ef7l1/q17KrKcoTgCcdxdhTXbC9JplLkcrn9odFXSSlrolGX6Ps1eo/sFc8/nz+va9hwg+Rw/fQl&#10;CFFd1CsSIG2bTDqLkKLoWr1t28+4fnoNRVV58ZWV1NXUMH7cGLdrnpRYtglCHFI82z00trRS1MBF&#10;Hz58+PBRPI3etKy58+fN6a8vb1omleVlvP7magIBN/e8urICy3Yetx1JMTdHQjqd2S/+eaBaSlkS&#10;KylBVZTdNHohxKAUO5FPQQBAVRWhKKK22GViQZAzDFyeL/p/jxtGDk1V0RSVt9aup62jg+lTp+LY&#10;DgIwTQshOLJY2nw6naWjs8fX5n348OHjgCR6IRCCww+aMR1w0+lMy6ajq5sNm7YQ0HUi4TCl8TiW&#10;Za0sVl37gVs6nd5f91cPEI1GUBSFUGh3H30huCl/0k3HE8pMWWxNVUAylUE6sugavUC8aFl2m/uH&#10;pLunh7UbNnH44oVeOqGCaRggmYugYrRMr6gKre0d2Ibp17b34cOHjwOS6KWMB3R97qQJbg+X9s4u&#10;HMdh245GkqkUiqIQjYTRNbXFsqxVxTTbO46DbdukM5n9E4gHM4UQhEMhFEW4vecHEL2UuCbuAZqo&#10;lLhpf46r8SuqMqtYFyOlRNo22A7ZXA7LskAUXaNvl8hVqqriOBLLsnlzzTrmz51NOBREKAqGaWE7&#10;TpUilPGCkf+nCAXbsmlqbvOD8Hz48OHjQCV6R8q6svKyqkkTxgNu3/Ta6iq2NezwzNsQK4kghHjL&#10;cZyuYpI8QCqdJplK7y+in4UQBINBtwiOqvWzeT4YzzWnDyTjXa9PUZQZjLTGveMgbRtp2SAlwUCA&#10;srJSpk6byKzpk1FVFVncbnZutqCUa4QQONKtVvfSq68ztq6WivIK8Mr/2palIJgwWm2+vbObpF/y&#10;1sd/F3RgChD0h8LHfwM0y7LrxtTWBGuqq7Asi3UbNnHycceyeu0GNFVFCEE8FkNKuckpoglb4DZA&#10;2d7QiGVZ+yPiHinlLFVRCIdCXgMbl+jzxXJ2fnDnr7btYFs2tm3jSImqKLWACthDOKHXtU0iVJVg&#10;OEQkFKIkGqaivJRQMIiu7Yzyt2zbbTZT9BtntaYq/e6HNes3YNkOtTVVtLa19Z87hJgL3DtiKVEI&#10;Oru83PnRPb/rgGOBzUAnYHn7VUADyoCpwCrvs8XEGOB3QBpoBnoA05sVAreDYR0wCfgS8Iy/bPxX&#10;IQiM9ebXVGA+sByoAhYAjf4Q9WMJ8D7vXbH3sbwXQtrber1xXem98z72N9E7tj113JgxKIrCqrfW&#10;sHlbAwFdZ8Pmzei6hqaolETCWLa9sZgBc6qq0tbWQW9fX38QYJERAyYEAjrhcBhV3anRS697XaH5&#10;aNkWlmVj2S7ZK0KpQiglQtBbQJDoJ3aEIBgKES+JUBKNECuJUhIN9wtL+Wp8jpQ4Xq17RVHQdZ2c&#10;YRT73lcpiuJ2lBOCtvZOUqk0tdVVXpqfW7tACHHQ6OIPPHfI6CWVIHAIcNw+tKgjgZ8B24s4VicD&#10;p+zjM92eAOLjvwffAU4HaoHKAv+eAPw0kl0xxSP6YiELPOe903f5w7sfiV7CtMqKcjo6u3j9rdX0&#10;9vVhWhYtre1utze3ZSu2ba8tFtErQiGdztDS1rZfNHkPlY6UFcFA0NWkvdKwrsK703Sv5vPoPfI1&#10;DBPT2kn2ElkhBGOk4/QOJHWhKGiqSry8hLJ4CeFQiJKSCMFAwC1165nv7b2MmZQSTVOxbAXLsovo&#10;vpDbFEVJADGJm77Ym0gwYXw9eXeFZVsgmDiac0opqR9bR8OOZkzLGk0w3leBrwOlwCLgm8ChBT4X&#10;B04EflvEeXLhXv7tR8CvgK3eouTjvwcrgT4gDJwLHLSbXczHYNwB3A/UeKR/BYWbZH0eeBEIDRhL&#10;zXt/JwPneNaSkGc9WQ7cDXwIaPeHeT8QvRBMDAUDbG3YwZr1GxFCkEyl6UskUFUlT4SOYztbi2a6&#10;VxxaWlv3m8neQw1SRnRdQw+4OfR5UstrtYBXFVC45Ow4pDNZDMNwKwNaFrbtBKRlTdWDwbXxeAma&#10;qlJRVkowGCCgawQDuisoeJaCkXSmCwYC2HamaHnoUtKtaWpnNBqJdXb1kMvlaG3rYEL9uP4UP9uy&#10;AcoRQ3RLFIAjHUrjJUycMJaNG7aAF+w4Qjie5vyw9/NFBnVX9PC+IhL9QZ4VoRD+DnzCXyL+a3H7&#10;gN9/CDwPTPeHZa+wgC5vWws8BbyG6/IYiOeBR/dynK8D7/Q0+Zi37xxgPHAq0OEPdXGhqIo6TlU1&#10;tjc0smnLdirKy0kkEuRyBqrS38Wt13aclmIE4AncBjY9vYn9SfIAx6qqSntHJy+9+hoDhZS8ZWKg&#10;y0AIQTaXI5FMkTMMMtkcPT195IwcB82eceoPvv55rvno+zjl+GOYMqme0liUQEDH8fzdeZ/+iB6C&#10;Z8J3ZNEi7zNIespL425woWmybUcjY+tq3ecp3AY3Usq4QARHE3nvOA6TJtQTikSKWed+DbADyLG7&#10;mf4IXDN/MXAerqtgiydoDF6sfPxvoAt42R+GYSMBrB+hUH+zR/YDsRj4hT+s+4PoNbUcAY3NzTS1&#10;tFBRVkoqnSFv4tVUDYRIOI6dHm2XOokkZxpeN7z9d0/AV6SU3zUMk3FjxrBy1RvcdOufaO/o7Lck&#10;DfZNK0LQ3dNHT2+C9o4uhCI4/+wVrDhxGaUlkSs2b916IxAB6Wr6XpW54mjgkoDuWQaKU2pXWrad&#10;iMdLCIfDYJo0t7RSWVHhPU/cOAFJFEFwNJH3jpREwiGmTplQzMp4Fm5AXB/wx0H/JoDzizRPLgQy&#10;nklysNRp+8vD/xR818zIMBpT+73AXwbtO9/T7n0UEZqqKDHbcmhp66C9s4uy0lJSXgEbIQSqqiAg&#10;5Thy1BFjQhF0dXWT9awF+wE1wE22bZ8KsGjhfI49agkl0QivrFzFVdd9gY++/z0smHsQqkeqbgyC&#10;SjqdZs36TfT2JTjtpOM5e8VJVFVW0NHZxdPPv8gTTz//vrramjnxWMm7FUVdX+wLF0IQCgZIZ4qz&#10;3jiO0x0NhxhTW013Syut7R0EAzqBgE46m80LXiFVqFEpZfcoz8XY2mrWbdyKZRalcE4AiHrk+zfg&#10;StzIewaY+b4CjGZOHgXMw/UNvuAvBT58jAijFYjvKiC4v9t7L30UjehVtcS0LNo6Ouns7iEeLyGT&#10;ybrFYoTbZ9xxZNZxHHO0RJZOp+nu6d1fJH8EcIthmlNLYzGWH3MUkydOJBgIsGj+PE4/+QTWb9rM&#10;nXffw8uvrWThvNmoqgIIjJzBpq3bWTBvDheecwa1NVX0JZL09SUAWHb0kYytq+Xhx588orOr65my&#10;0tL3Av8o5sW7gXma20veMEcdmGc7TncwFKR+bB0bt2yjq6sHVVNR8wGJblxhEEHJqK/dfcDFrIWg&#10;e0Sfxk2pux+4ZMC/z8IN4HlwFOd4h/fzr7gxAYPh51D78LH/sRLXeqcP2LcUN6W1xR+eIhG9oiia&#10;YRq0trWTSKaIl8To6OhwLbPe4i2lzDlydP5XBYWu7h4cx9kfvvn3SCl/bphmeOrkSSxfehSl8Thj&#10;62o57JAF/aVvZ0ydwueuuYpVb63m+ZdeYfasWUQjUcaOGcNZZ6xg5vSp2JZFRXkZkXAYy7JobG5h&#10;9boNTJ86harKCh5+/Mmq7Q2N9wQC+meEEN8tNtkHA0FM0yrGsZIBXaestIza6kpyRg5VVV3Tfd6+&#10;j1QEQhvtufL++iIGKoc9ou30FoE/DCJ6cM3uIyX6MuAsXNfAX4GjC70b/vLgw8d+R7P3ntcN2FcB&#10;zPCJvrgaPZZlsb2xCdMwURSBYRr9jckAHBcjJ3mhkEynSKWL3oo2BHzfsqwrVFVl6ZIjWHjwXKLR&#10;CPPnzGbq5Ik7NVzbJplK0tXdTTCgceE5Z1JWWoqiKHzyqo+wecsWenu7qR8z1iuZqxAIBJg8cQIT&#10;x9fz1tr1rFm/kbNOO4XnX35FvLpy1XeEEIepqvqBPWiEI4KqKgQCOtns6Lr5OY5j6LpOTVUFdTU1&#10;WJbd39RG4vrWkagIIqO+6LzPvniI4JrvM97fTwPbgIkDPnMyblGTkUTonotbKOfPntVA94neh4//&#10;CDK4RarqBu2P+0NTPCiqqtCXSNLc1u5WN/OKuyhC6S/0IqWDdOSIN9u26enpLfa1TwUeNgzjiory&#10;cs5acSqHLlrA+PpxnLhsaT/JSylJZzK0trfR0NhIXyJBVWUVFeXlXi14C01VqR87FkUItmzbSlNz&#10;M8lkEtvZWdhm3uxZHLf0SGqqqzj6iCM47aQTiITD55mm+RRuNa0iavUBFFUZlX4sHUkwoFNdXUlt&#10;TRXBYMANHhQDOFkUqyO9KDbb5/Nv892OUrgBcwMxziPskeA87+cfvJ+5Ap+JFuP9wk0fqvC2SBHn&#10;/zhPWNmToFTpLZajeSgBoNw7VozC6Y5nAJ8eqVzrXWOld57Qf9HaOvjegvvxPHsSSmuBj7Azhe1A&#10;hPDuYTddZZTHjA5476JFWpxU3PoeY/Zxbq3oqs9oNXopobG5hXQmi6qqCCAUDLq92oXw0uKkGE3q&#10;WCKRJGsYKMXz4Z7oOM4tlmXVzJ41k6VLjqCsNM6cg2Yyc/rU/hE2LYu+vj66urtIJpNUVlYyoX48&#10;UkpuvfMuurp7qa6u5OXXXufL113DrBkz6erupmHHDhKpJFUVlZTG4wS9PvZVlRWccOxSVr75Fqqq&#10;UF1VycOPPzVne0PDs4FA4MNCiJuLIn0pCqFA0A2KHOGYOdLRwuEQNZWV1FRVoKq6R/Kiv0WvIoQt&#10;RL/WPIrrFTiOjSxeel1kENGDG6E7mFDOAX49zGPPxs3VbcTNAx7tolIIh+Dm+y/DzQ2OsrNOwGbg&#10;n8DvcVMIh0IWZd7iMtNbaBYChwFfxC0ulMexuCWC53nnNIANuFXghhpTEsINjnonbixErUdSGaAJ&#10;uA23kFCPt6B9B7ek6XDcWMcC7/fuYZz3vC3POrMBuAe4idFXIxTes1iBW6ClxrvW1zzB8Y39QFrL&#10;gctxY4bG4LqhTO/e1uMGmf3RG7+Rks0xwAW4xaUqvX1p3Nz22713Jed95gZvPBMHKNGXeILQYLSO&#10;4FjTvffuJNzCPHFcA2avZxF8BPgNQ08JDHnzc5F3zCXe+vFuds0GiuPG/JyJW0454I3/Dm/s7/Su&#10;YTg42ps/1qD5tS9CcAooG5YGOD19CaR3iFQm43V0E/351o50giNdxC3bJpFMFlO8ucY0ze+EQkHt&#10;mKOWMPegWdTWVLFo/sFUlJf1a8WpdIqu7m56ensJBoLMmT2bgB7ghZdf5bd/vI2XXl3JsqVHE4uV&#10;cMOvfscTzzzPJz76QS44+3Tmz5tHQ+MOmltbSKVTVJRXEI1E+oPlFi84mJrqKla+8RZnnHIiL7zy&#10;amTlqjf/CBysqupnBz2cEWn1gYBOztAwLWtEJnzHkbGSaJSa6kqqKiuQUuA4Ekc6/YQvFOGIUV5r&#10;fvbJIqYbDiD6gSkIT+NGxx8+YN8y78VbPYxjr/Au+XZcH/3eFqDhYiJwPa7/XwGS3nWv9bSqJd71&#10;H+4JLT/ELR6yp0DXQ3EL98T3oO1OHrD4/xC4ag9a3dHAZzxS3hsuBL6FW/Usb1Z9BdjkEdYC4Mu4&#10;FczO8cb+IOCxIY7PXODH7CxS1AU8hFvHoAI3COsYb7sON7PiF4ws+OMo4Nu4ZZOVQYLjabjV234H&#10;fGyQQDlSLPIEoHy8RyduDMlWXBfTMd58XQZ81hPSbhzmOZZ682tRfqnwhK8e7/ms8KxcG73jX8bO&#10;vg0HKiZ54zMQm7x3Zqio8ATe93hCac5bK173hNG8cLzQe0d+782vPZHvxd67UuptgzFjwO/v8c5d&#10;SMtfgFtm+eu41T9/NlQFHLci5+wijfHtmpROIpXOVCledbhUKk0sEvY0egXLtHBsJ+Q4jjZcAlMU&#10;hWQqjWlZxdDmy4Bf5QzjwnFjxnDs0UcyftxYZk6bwpxZM/p9/7lcjt6+Xjq73Ha7E+rrKSstY8Om&#10;Lfz+1tt58pnnEUIQDAbo7ulFURXG14+jYUcTH7v28/zx9j/zmU9cwbKjj6SmuprtDQ00NO6goqyc&#10;8rIyQl6DnAnjxlJdWcGrr79BKBRiTG0tTzzz3KeSyeQCXdcvBxpGRZ7eNbqBecN/Tx3HLiuNx6it&#10;qaaiogzTsLG80r7SkQj3+RoIkRq9HiOK3Ys+T2rJQfv/PojoQ96LNFSi173FL38sClgOBmpOw8Ex&#10;nuRe6/39D+DD7N4U5RLglx55f8nTOC/GdU8Mxpue9UEH6r3Fe/6gRRKPYK7EDWz6C24Q0/HsWvXv&#10;a8DjFE4lVDxB4eMD9v3T+3vToM8u96woDw+45qFM0As8LT0vxP0e+CS7xrco3jm/C1R7C+MiT/sf&#10;zkvwGW/xzU/KP3n3t9Y7zkHegn+5t0CfxujSxC7zNMW8ef6XniCXGDSfPus9hzrv8wtxy8gOBR8B&#10;fjpAaPmrd4+rPDIX3phd7gkx+cp/B6omn8cRBfb9Yw/vQyHMwk3Ry5PiSx75Dl4Tjsd11Y3zBNXF&#10;ngbeVOCYW7w5Iz1SP3PQepDvjfBtdjbZavIELMPT6mew06VS4z27g71z7wsTBgjx4FYJvR14y1NO&#10;Cr0Lfd48/Nyg/W3AdZqUMpHNZVEVFSR09/QyproKTVVRVAXLMLBsO+qZI4ZM9MIznafSaS8ie1SY&#10;Y9v2bY6UBy+afzCHLT6E+rFjWHjwHKor3TG3PctBZ1cnqXSamupq6mpq6e7p4fqf/Yp/PPAQmWyW&#10;SNgVYto6umhqbaOzs4vqqgqEEOQMg9feeJOLL/8IJx23jM984gpmz5xBX18fO5oaSaZSVFZUEI/F&#10;0HWdcCjEUYcfyqYt2wgFg1SUl/P408+csG17w7OBYPDdYu9lIPet1Xv1+Uem1YvyqopyaqsrKYvH&#10;sG0wTQvTNJGAqigoQmRBJovB857lp1gvf3gPi9Sd3kQuGUScPxzi3DzUM2s/52naeRRa5IfjUz3U&#10;M5fmA4ge9szfhXz/t3uvx63e36d7i/47Cnw2Cbzq/f6Cd50D84ujnhZ+pad5nz3AHXCjtzBUDRJy&#10;ChH9jzzNlgEkcsEeXBqPedryw95YDgVnePebD3q8ySOkQmbH673P5a0Pl3sCzBeGeK7PAd8YRPqD&#10;LRkveWPxtEfKX2HkNRku8oSWPBH82iPlwbA9zU4B/s/b91HPRP3VfZzj5EEk/zVPSNxlyfAW9W97&#10;xPBPTxA+kLX5APDeQfuavPd5KJgA3DeAFN/w3qe2Ap99xFsrHvbOuwjXfXNCgff0hUHvyS3sWsUv&#10;6D276zxB60u4a31igFC3wHveAxtmfdBzG/xgH/c1e8Aa+DvgA+zbvRjzLImD8TWgQUHSI6V0TfWq&#10;QntnJ5FIGFVVURUlX961BAgPqxc7kE5nsG17tMreeYZpPhEJhw8+5fjlLFt6FPPnHMSyo5dQXVnZ&#10;H2zX0tZGY1MTiqIwZ9ZBVFVU8Ze//4P3X3ENd9z1d6SURCMRhBD0JpJ09fSSSCTp7uklHA5TXhpH&#10;1zRCwRDBYJB//usRTr/o3Xz1u9djO5LZsw4iHiuhpa2V5tYWkqlUfyndqZMnsuzoJcyeNYMVJ5/I&#10;4kMW1tu29U/btq8arVYfCgW9PvPDK40nBLGK8nJK4zHisRjVlRWk0ilMy0I6DpqqoChKCkQun0Y5&#10;8k3xnjsUKQYlOMB0PNik91wB89hQS+K+cwDZDpZL9yRsDMXN8KsBJJ/BrZGf28t3bmNXIfAS9t5c&#10;J4+tgxbusZ6Wn/MWzIE+f6vA4jCzwDHfN4jkmz1td28LSxtw9RDHp94jKX3AQr4v0v4xrh89j+s8&#10;i8m+cLK3sOVx7z7cFb/yFtIveZaT4WKad2/qgOfzxX185weeADZQENnb/FW968uT/JMFSH4wHh0g&#10;7BxQQWEFrBSLBgkrVzP07pQ/GaT5fmYPJJ/HU+wMwAXXzfLJIZxnZYF59gNPuD7Osw4mBgl1r+AG&#10;/Q5erz7LrtlDhXCw9/N1790cigZ1LTBn0L7nvDmO4kjZAtKta68qNDa1EI+VEPQC8mzbxrLsuCNl&#10;rTOw1epeNikllmWTzmRGkyKmSim/mTOMv0wcX1959umncfjiQzj6iMNYtOBgArqOaZp0dnXR0LiD&#10;ZDLBlEmTmDxxEs+/9Arvv/IT/OAnv6Czu5tYLIqqqtiOQ09fgo7ObnI5k75kkt6+PgK6TiQSpjQW&#10;Q9PctrKxkiimafKjX/yG5aefz29vvp2KikrmzJqF4zg0NjXS3tnZ32K2rDTOsUcdwaEL5nPcMUdz&#10;yvHHhaKRyI8N0/wjI/P37qLVO44cMs87jgzrul5WXVVJQA8Qj5VQW1NNW1sHlmW5Gr0bh5EQkBtt&#10;nL3iWVSwnWItK+E9mO7z2uBgvGMIx6zxTORZT9sZiGyBl2mod3KNZ4LN41bP5L4v3FDA3BzYx3eM&#10;QdaHibh+79+xe2BZNbtWE4Td3Un1g7RfPOIaSg/2Rz3Nf1/4iqd5DXx++zp+zjOd5qF5C9neUOot&#10;vgMzA743hOv7trdITx7BPP0/dvUv37QPosEzSd85aK5fs5fPL8aNM9jb/GcP70mSAzdN9IODNNs+&#10;T+D98xC/f/EgDfYRT7vfF34z6F2/gp3utj1hsMIx1hNcr2TvAaPpAoJmpWfh2htmDJhfQ4kfmQ98&#10;atA+0xMqTLyXYls+lU5VVZrb2iiNx4nHSrwgK4lpWTpSThhySp2ETDbDKHLvx1qWdS/w2SWHLuaM&#10;U0/m8MULOf6Yo6kfW4fjOCQSCRqbm2jv7KCqopKZ02ewdfsOrvncl/n0F7/G5q3biEYj6LqOlJDN&#10;GXT39NHd00cmk8W2HdLpDMlU2guy0wiHQ8RKov3tbFVVJR6L0d7ZybVf+jqnnvdO7nvoMSZNmMiE&#10;+vH09fXR2NRIb28vtm2jKgpzZ89k+dFLOPLwQznnjNOYNGH8ZTnDeFJKedBItfpIeGC3x31vjmOX&#10;RiORippq162h6xqVFeU0t7Zi2w4S0DUdIZRuENaoU+qEwLFlMa2Eob0Q/T9wI2gHm4b3lQ53Im7Q&#10;zj9xI9/Zh/Y7lJSkSs+sxiCz91Dw2CDCW4gbbDUS3FJg32bgiQF/93ga0EBcOWiR6/TM0EPFH/ch&#10;FM0dZPI0PWvGUHDPIKvIqYMEqsF4zyCNZiXwzBDOs2GIBFGIgC8atKgP9d7+Pmi+nV9AG8vjsAJW&#10;raFgB25Mxn8iZXEWrlvnMG87FNcXv8Kbc094mqaKGxB3o6fF3jHE42sFhKO/D/G7L3nbQNI+ewT3&#10;+ABDa3z1OLvHASzbx3fm4Db2uncoFOEJtIMtkD8f+P5rwCZNU1FVBV3T6O7pIRgMUllR0V/z3jRN&#10;ZCg4S0rngaGMgONIcjljpNr84YZh3FpWWjr1mKOWcPCc2cydPZMpE12lIGfk6O7pobe3l2gkykEz&#10;ZtLR2cWPf/Eb7r73fkzTJBQOonhrj2VZZLI5UpksmUyWbC6HYVr9LWkzmYxX717r97vn3QH5CnW6&#10;rqPrOm+tW8+7PnwVK046nuuuvpLZM6fT2d1Fa3sbqXSa8vJyQsEgVZUVLDtqCRXlZZTG4zzz/IsL&#10;V77x5jPA+1RVHVYNZykl+jB99bbjTCiNx8rK4nFvDGx0XaexqQWJq/bruoYQ7ChGDJ0iBOlMpphN&#10;bYIDNNjB6MON1H7/gH1TcINt7tnLMfNBeEMd/6GMzAWDtNVmhl43v9dbtMcN2HeOp5kMBy3eokAB&#10;if48T/MZgxuwNNBkXFLAXfCadw9DxSO4aWN7skScPYho1gPrhnjsLZ5AN2OACXvZIJN+Hjq7+3qf&#10;YOhpk4964zQcnM2uAVoveULDULDBu7fJA+b7sYOeTx4TCgiXQ8WLuD7rf7f5/mfD+OzznhVsOPNu&#10;uSc8DLQADadK5ip2Deo9PW/iHubYDvU9b/IEijxme3O2ULZNhffvn2docUeXeUrMYMvdNwdLRhsC&#10;uk5AD2BbDh2d3UgpmTh+HNsadiCEIJPNESuJTh9KLr0QglzO8Hzzw5tfUsr3mab1kxnTp0WOPuIw&#10;5s0+iAVzZxONRrBtm75Egq7uLhShMGXyZKQjue3Ov3L7XXfT3tHppcCF8mRHzjDJZHNkczmyOQPD&#10;MDAME9O2cKQkm8uRM0wURUFVFVRNRXM0Qo7LM1mRwzDN/rSxUDAInv/+iWee55Lzzubqj36AGdOm&#10;09zSTFNzE2WlZcTjcQIBncULDqaupprSeJzampryp597/q5EMvlVXde/MlytPhQKYiSG1m7Asu25&#10;FWWlRKMREIJ0OkswEKClrQ3HkV5bXA0Qa4uyBghBzjCLGfYTHmBSL4SbBxE9uEFbeyL6qd7i0Ezh&#10;fPKc91JpBYSNveGkQX+/gZsyNlS8ya6+5yNHMFZr2XNlxoRnqiyE4wqYqx8f5rmTuD7jij0ISmcV&#10;GJ+hBvTm85AHpjIdixusV8h0Obho1dPDuI+n2b3e+r40yrMKPMuhIu0t/gPH/xhPC6OAtWkgPjAM&#10;YfVh79kk+ffiGe9dG/g+SU/oK8V1OY3xLMone1uDd//Xs/f4FnAD6AZiWwEr374ErV2US4ZfZXM4&#10;Kb09g/6u9iyGhdaKLG6U/ytDOG4VOwM7B+LLDHIhaVLKZlUIMxwK6oZh0NXdQ3NbGwfNnM5Tz76A&#10;qiqkM1mklFOls++VXCJdv/XwSD5gWdYNmqZ98JijlnD44kNYePAcpk2e5L4VmQxdXV1kshnG1NZR&#10;UlLCo08+w2//cCubtm4jHApSEnUtt46UGKZJLme4m2FimCZm/qdlYVs2UkoMw7BM07QDwUBQURQ0&#10;VcPRvCqAyHyuOYZh7uKGKIlGcRyHX/3+Zu594F9c8f738v53XYKiCBoaG93c+7JyotEo9WPHUFle&#10;TmVFGdVVFeLRJ57+8vYdjYsCAf09QoghFQSRUhIKBkmnM1hDEKBsy543ccJ4IuGwm9qoKIRDQdo6&#10;OnCkg1AUdD2AELxRrKy4bC5XTL0hNGCx35MW8NYgc+cxnnZcyP97kad13kfh3FmjwIK6r0U/xq6B&#10;RMMxq+5pwan3FubhCAsbRzjGp+/BrDlcvG8PYzW5gDn61WEeexO7pgjOxw1+HOy3PHbwK8Dw8rDz&#10;1oNpQ/z8FNziLIMFruFgG272Qh4LvDk62Io1uLjLqbg+/g8PYZ48x+7BYP8O5KPQ94QST/j+CK6v&#10;XuAWlvoWbqrjhey9zv3yAhpsbhjXt74AYdYPk+iH844Ozh4K7EWRSA/Dqvc5dqbYDhTudnO/aUKI&#10;FkfKzlAwUJdUFVLpDKvXrmfyxAmomuYWbsnlsG1ntpQyzl6KjAghME1zuNr8BMMwbq6uqjpm6ZFH&#10;cPiihRwyfx6l8RiWZdHd00Nfoo94PE79uHGs27CJX/3+e7z48qsoikJJNNJPhoZpYRgmOdPAMNxU&#10;MnezMG0b07Ld3y2707Tte6SUPwd6dE17r+M4l0opJziOhtRdos/rJYqnsdr2zjgoRVGIx2N09/bx&#10;ha9/hzv/di+fufoKTj5+Gal0ivaODtKZNKWlZYTDIY48bLGb015ezmNPPXP6G2+tfhZ4h6qqQ5Hc&#10;vDa2QRKp9D75VEpmHDxnFoqqYmYy1FRXkU5naG/vBK81b8CNXdhSDHaWjiSVyhQzlz62D43ewPXn&#10;DUxLKvdM1T8p8Pm89vW7PRxPKWDe3FdThmkFzKpbh3mf2wuYZeuHuYi0jXCMB/u7HUbWRKRnD/vH&#10;s7vfcM0ox6faW5QH7z+ygLl0OPeS9chiqEQ/ucBCPdp7G+PdW1MBss4NOt8FuBHj3/EW9b7h2uA8&#10;oTjI0O1w0hsjqwjvdxI3ovzDHqndPOD+lnoWi5MoXAOgtsBzWjfM8zcVGI+x7B5dv79QjHrhh+Gm&#10;+A2EyR4yMjSg23Gc1QFdqxNCQQh4c8063nXheYRDITLZrKtJWtZ4RVXmSimf3fPVCwxz6N1sHcc5&#10;xbadm+YcNKt2+dKjOPSQ+cycNhVFUTwzfTe6rjF18hSaW9v49vU38ODDj2GYJuFQqJ/gTct2zfKm&#10;iWFa/fnipuUWiTFME8OwpGGaz1mWdYsj5R1I2eXW9gdFUT4fDAS+pmvaGYGA9a5cLndCNquEhPD6&#10;snntenOmiWVau1SA0zUNPVbCmvUbuPRDH+PEZcfwqY99mEPmz6Oru4vW1lbi8TjxWIypkyZSVVFB&#10;bU0VY+pqZzz17PNPJFOpjwd0/bdDUOsJhYKkM9m95qtLKUvDoeD8WTOm9RNwSbSELdu20dvXB14t&#10;fV3XOkGO2kcvhMB2bC/7oGhEH9+HRg+umf5Lg8yDZxUg+mO8l2LlXrSbwdHseJrj3opEFUqRORI3&#10;0nUoZn+D3dPdFNxiKquGMVYjaR9dwu5NRDIMv0znvgShQgLX/CGayLPs3lUwb/otRLyDNajhlnYe&#10;jjZXKE3xAtyAs6He2+Agu7B3b00FLAW/wQ1iGywY/Ai3MM8vcQMjh2q+Vr33Z8FehOnBPNGLmwbY&#10;QHHxZ288B6ZFHoGbg/7xAp+vZveGN7Nxs1aGEnhoeWPnDBLm6/+NFo/ROjkV3GyZwevM9/a0xmkA&#10;tm2/WB6PHdep92JoGmvWb6SuroaxdTWk0mks2yGTy1ESCc+Xkj0SvWVbQ9bmTdO8LhwOf+PIww9V&#10;jz3qSA47ZD7lZaXkcjk6u7owLZNxY+qwbIebbr2DP999D13dPUQi4f6AOcuy+8k9b5a3TAvTcjV7&#10;wzTJ5ozunGHe5tj2LVLKFxBC5pv1DCLIrBDiz8FA4M8BXZ8VDoXOz+aMyzOZzORsNkdOVVEUFUMx&#10;MQxjt4yCkFcP/6HHnuTJZ5/nwnPO5JNXfogJ48fT0tZKOp2mvKyM0niMZUctYWxdHXU11dGHH3/y&#10;xu07Gg8N6PrHhRC5vc0MVVUJBgOk0ntOW7Qse1F1VeW4+rFjURRBS3s7wUCIN9asJZszkEA4HEJR&#10;1DWO47SPWjQVAsO0XNO9UjSijwwgwz3hddwAnBWDTLgL2TVgK6/N376XFyy3B0Lf2w1V7oHIzhrl&#10;vdf8GxaaeIHF0mDo1ciGgvEF9r1/lMdU2T27IsLuaYTZEQhAw9GKxxbY96FR3pvOnms3fNqbFxfu&#10;4Vq+iptedS9uyeB9ZRsIjyQEQ68XEWb/BfX93Bu/+kHj+Wt2D1AsZfeqlcvYdyT7gfDeFQsfYvc4&#10;hbXsJZ1U80juDUUIYiUl5EyTNRs2ks5kmDl9Glu2N6AqCul0hmg4vExK+Ys9zRzLspH7mA1Syrhh&#10;mj8dV1d32fHLlnLsUUuYPXM6mqrS1d1NIpmgoqyckpISHnniKW665U9s3LyVcDhENBrxNHhXazc8&#10;s7zhEbxhmuQM0w2+yxovm5Z1k2PbdwNNQy3T6gkAazVN+3qJpv04Eg6tyOWM96TS6ePT6YyWzeVQ&#10;FQXDNN2c9EECQ/4ab7rtDh585HE+fPllvO+ySwjoOm0d7aQzGcpKS5k1fSqV5WWMravjvn89/KHX&#10;33xrphDiMlVV99roxNXqM3vkLMMwjp83exZ1NVX9aYVjautYt35jfzObYCiEEDxXrIh70xuLIiI2&#10;QMvcG/4yiOhV7+880ZezM5r678O8hpD3fph7WfgG4z7cGIGR5i6HGF5Q0UhRWuD6s4y8OtyezjFY&#10;k/qrR6jqCI6XL9nQMQSCtBl+o6LsMD5bWUBQ/It3DGWE9ybYsxskg1sr4hncugTlexDe3ombi/4v&#10;3DLCj+1Fb+jF9QcPVaPvo/jNn/Lows2SGFx97kLcwDIG7R+Mp3GD4/QRnj/C8IIp/5MYgxuRPxhf&#10;3cv8cRckIcRr2WzWiEXDgZ6+PtrbO1n5xlvMmz2LR554mkBAJ5PN4khnmZSyhgJ+QUe67Wj3xh22&#10;bc8Fbls4b+68U088nqOPOJTqqkqvsl0roWCICePH8/obq/ntH2/j1ZWvo6oasZIojidIGJbp+t8t&#10;1zxvmBZGziCTy5HJ5jpzhnG3Zdm/RcqXEcIajd9YSplQFOVPkUj4T+FwaJYRM96dSmcuTiZTk9Lp&#10;jJuqZxjYg7R7IQTxWIzevj6+/K3vc+fd93Ltxz7CipOPJ2fkaGtvp6SkhOqqSlacfDz148Zw7wMP&#10;LXviqWdeTGUy7w3o+oN7EkICuo6u6RhG4fRF27aPXHLoIeh6gEw2iyJUHNtmy7bt/VaBcDCIlPLl&#10;Ysy6fOlgx3KKqdGXDHHxvR+3hOjAXPCLPck2hxu4NNbT/Pfmx3PY3XSv7WPRLpRS9n2G3uDlP4lC&#10;PkKD4vhf90akn9oPpl91FAv8aM45ECnPzNy5H89p47ql/oJbufC9e9BCFdyyq6fgxrFcVWC9trx3&#10;Q2N4Pvre/Xh/Dw4ienD99F8ewnd/x/DqP7yd8SV2TckFN5Po9n1Jaggh1mRzxutlZWWHaqpKTkqe&#10;eu4lPviuSygtjdHR1U1fIoFhmDW6ri2VUt612yx07L12LzMM4+JYLPaL5UcfVXbKictZMHe2W3O+&#10;3U35GjdmDA2NzfziO9fz0ONP4tgO4XAYCW4gnWn1m+gNwzWfZ3M50pmczOZyzxuGeZvjOLeB6HKX&#10;seJZmfJafiAQ+GwgEPhKrCR6ejqTuTyRSB2fSCaD6UwW0zRxpNxl9dQ0jXgsxsbNW7n8Y9ewdMnh&#10;XHf1FRyx+BB6e3tpa2+nvKyMRfPnMbaulknj68fcc/+D/2xobPp8QNe/syfzfDgU7K/ItwtbOc6s&#10;aEn0iEMWzAMkXd09ICXrNm6iubXd9fMHgwSDwRTwsijCGCmqQiKZAscGpWhFuIZiuscj+ftxi6Xk&#10;MQfX//nUAG3+T/s4jlnAeqDtQ/PMDZH8D0Q4BbSzIMWtoiYLaN77o3iLxfAirosBs8DYlexnos+j&#10;iZ31+9+Hm243Yw+fvQi3EM2pBSxFvQfYnCyUtTDOG9d9pQe+Xd670WI5uxfo6mbvlRX7pT935prm&#10;i6WxKCXRCLqu8crKVZSVlTKhfhwlkTC245DN5kBy0u6V8CS27eyJJFXDML4xYXz97ZdddH7Zey+9&#10;mMULDiaTzdDa1kZpvJRIJMJNt97Jh676FPc99Ihbcz4UxLZtstkcKa+CXSKZoq8vQXdPL+2d3V3t&#10;nT1/7OlLLM9mc0c6Uv4U4ZH8foJXxz+nqupdsZKSFWPqahbVjxt7/Zja6u3xeAxd0/pr/e+yCgQD&#10;lESjPPPCS5x76fv41Be/Sk9fgprqavoSffT29jGmtoZLzjubj33wferCeXO/bdn27bZtlxac1cGA&#10;2w1wUO3bXC63fOG8OaE5s2YgJTS3tDF2bB0r33jTS38ThMMhVFV5md2rw40YqWS6mDn0ygCiH0pA&#10;VaGSmefjBpud4pkF91VMo5CGG9oH8aWHYNI9UNFTYGyDRV4wuwscP7Yf7mUkQtpQtPS9oavAXIn9&#10;m59ht2dBmo9bQ2JPqZEH4dZ3194Gc3KwwBYtMCcLrQkV/wMkn2/0NHie/oAhFGpSBjQm+VdfIkE8&#10;VoIeCLBmw0Y2b93OoYcsIBQOoakaqUwGR8ozJLLKTUBz/3Mcp2C5W8uyqqWUfz/y8EM/9/EPf4CL&#10;zzuL2upK2trbEEBFeTkPP/4UH7rqWn71uz+SMwyikQiO45DJ5kimMiSSKXr73CY07Z1dtHZ0rWzv&#10;6r4ikUzNMU3z3cATRW6ROhwt/61IJHxNTXX13Enj6y8aP27MA+Vlpbamqf01/3dRU8NhdF3nd7fc&#10;wcnnvoPv//SXaJpONBqhs6sLkCxfeiTXXX0l55x+2sWhUOhJwzTnDj6vpqoEg0H3HOwsfmuY5rkn&#10;LjuGYCDklrqVkkg4xEuvrOxvQFMSjYIQ9/fHLIxyc6SkN5EspgUlMEyif5Td82JX4DbH0HFL3u6r&#10;6lYh0/2+UChKe8zbZNHoK0DEAfZdRng4KNSYpG4/3EumwL1ERyC0lIzi3lR276n+70IW12y9xNPc&#10;C6XrHsvImvb8p61Mhepq97G7i2ns/wDRf4xdqwGCG5D8o6FqT+4vingsmUpvGVNTjaYo5HI5nnru&#10;BZYffSRVFeVEwkEymSyGYYwBcdygJiq7HdgwjKNK4/EXLjz3rBXXXPEhli45jFwuSyKZpKK8gjXr&#10;NnLVp7/A1793PU0trZSURHGkJJ3N0pdM09OX8Mi9m9b2zq7W9q6bunsSSzKZ7GGOI3+OEC3/CYLf&#10;jfAdBymdhK7rd1ZUlJ86cXz9nMkTJ3y7srx8u6ZpXjOanePj+u9LSKbSfPMHP+Gkc97BnX+7l5Jo&#10;FCklvb29TJ08kas+dDlXfuDyg+vHjnk6l8u9Y7DQEAoGdtHmbcuaW1VRceyxR7vtnbt7e0EobNm6&#10;jY2btyAQBAMBt1qelI+NtpGNcKVELNNtRVxE/7zuEb0cokk2C/xt0L7JuB3kYN9m+7xWmN6LwFEI&#10;WwsIB+NHcd+lHllE/g3TNl+ZbSDy6V3DgYZbsGM6u0fxFyrkM3UUVp5yz2JSiMAHnys+gnspG8Zn&#10;C5mZp43w3lRPI61k91gDgZt6Vj2E49i49dePpHA1xJMPcCKLs3tQZXcBYb+V3YPOpo7ivDHvvSs5&#10;gMdmKq67ZjC+wBAzZZQBBJTIZLKP6apKLBolGAhw38OPUV5exsxpU4mVlGDbrqYt4P0DSWagNu84&#10;Drmccfn0aVMf+diH3z/5g+96J3U1VXR1dxOJROhLJPnad6/nms99hdXr1rutYxVBOpOlL5Giu6eP&#10;jq5uWtu7ZHNbx6q2zu6r+xKpGaZlvRfB8whhHohPQnrjIIRYF4uVfHZC/dhZEyfUX1ReFn9CVVVj&#10;MFFrmtswp6GxkY99+guc/+4P8vqba4jHY6RSKYQQnHfmaXzx2k+UHrb4kFtNy/qObduKdzICAR1F&#10;VXGky4jpbO7iJYcdos+aPh2JpLOrm4n1Y3n2hZdJZ7KAJBIOo2nay1Ly4uhp3m1Pa5gW2axRTI0+&#10;T/QGQ8+FvqvAvA7gllx9aITXIdh7MN56dnd/TBzhuSo802s7I2uwMRK8UGDMhqsZzfDGeD27N+TZ&#10;xu4pa/NHeK1zcavkbadwS9enCize44f5rMcN4/NbCwiGB43w3hZ5x9vMzvak/fI8bjT6dcM4noFb&#10;SGVwit30A5zoC3UP3MLuAbkd7J5yN56RZXKonnDUzq6tmg80fL6AsHcbhct5D8Y5wJnKrmTF3T29&#10;fdSPq0NVVTZs2syGTZtZtvRISuNuC9d0Jott28dImCeRu5ioTdMMCyFuOOn4Zb/9wqeuDp5y3LHY&#10;tmtlsR2H3918Ox+46pM8/NgTBAI6qqKSTGfo6U3Q0dVDa3snza0dPS1tHTd3dvccn8lkFzpS/lgo&#10;olMIwdsBeVeGlDITCgbvrCgvX1ZVUX5oOBT6cSFzZiAQIFZSwouvruTsSy/nik99nsbmFsKhIOl0&#10;mgUHz+Grn72Wd15w3qd1Xf9nzjDGSkBTVVerd90nlaoi3nP2Ctc6Z1s2Xd095AyDhx9/EqEoCEUh&#10;XhpHCPFgkaz2qKpCb28fpuf/LxLyQWEGQ2vRCG463RsF9v+ToeVTFzIR7iuaO1eALA9mZObvOQMW&#10;4rX/pqn6twL7jhjmMRZ6mlCO3f2EO4CXC3x+JJjnafTC0+gG48kC1pVDhnH8MbhlbYeKLexeRW3O&#10;CO9tjieY7OneRAGT7b5gsXvdfOUAXzqPGeIcpYDwPmmYgloe4wYIn6sP0HE5gd0bNrUCXxzCd0tw&#10;m/UcoQxcuDVNebSrp3tjdWU5AV3DMi3uuPteFi+cz6QJ4ymJRr1odyMo4BOuQu8SfS6Xm1xdXfXw&#10;hy9/95Wf+tiHmTyxHstyG8bcc/9DfOTqT/P7W/6EaZiomk4ilaaju4e29k6aWtpobG57taW986re&#10;vsRcwzDfBTwmFMV5e9B7YTjSjV1QVGVVMBi4WlWVebj5sI8MXpjCoRABXeeOu+9hxUXv5qvf/ZEb&#10;zS4l8ViUKz/wHr5w7SdOmTRh/LOZbPYYR0qCbpoc2WzuvFkzpo87YZmrVHV2dVNXW8Prb7zJth2N&#10;IATBYIBoJJKTUt5erPtTFYXu3j5wippeG/QIdjhFT0x2b9VqMPS2oVYBoUJj3xXuBjcXmTICsoSd&#10;Nc83ULiD2f7AM7g+voE4boSL82aP/AbjL4P+njVCzXKZ93PlHs7zJuxWyGs493I4wzf1/6WAkDRh&#10;BPeWv86XPeFoMDK4FQJnDfO4DQWsEAcqguzuWuhkz7UvHhi0fpawe4OpoT73KK75+/UDcFxKgB8W&#10;2P9NhhZMfapnCXhGGWSKTadS2b+ahkX92DoCQZ2HHn+SdCbLMUceQWk8BtJtMiPduuJTLcvCMIyT&#10;Dpl/8HNfvu6TR150zhlEQkFUVeXV19/iquu+yA9v+AVtHZ3oeoBEKk17ZxfNre3saG5LNra0/6G9&#10;u3dJOpM53HGcGxCiEfF2pvcC8rjsD97rw813PNHT/n7gmY3cj3pFi7LZLNf//DecesGl/PFPd7lp&#10;e0Jw0vJj+N7XvjRx+dKjH8rljI+qikBVVd00zSsvvehcImHXxbW9sYmSSIR77/8XtmUjJJTFS9F1&#10;7XngrZ0BmCPfVFUllc6wZesOUNVijpjukWyO4QXI3cOu6Xgv7kHL35tWP1z8nd3bVZ47zGNE2NlC&#10;937+falidgGtbzGFy7sWQgy3NXBewzL3QIY7Bt3rO0egdeXH9M97+dxvCiziZUM8xyl7eHP3hj8P&#10;fHc9QeGSYd7bJNxOZYUEh4HPSaFwVby9YbDr4okDeJV8RwFB5kcUblAFbsDhYCH7vBGcN1/N8OED&#10;VBD6uGfNGogXKNzlsBA+mLdA7WbOUTX11qaWFnPa5IkoQqGnt497H3iIY446gkkT6gmHQ+Tc7nBx&#10;wzA+pmvaRy85/9x/fvG6a2oPOXgOqqqyraGRr3zz+3zmK19n7boNCEUlkUzT0tbBjqZW2dDU+mZz&#10;a8cne/sSswzTfI+A5xHC4n8H0jMVfcpbWC9lZ6tMVFWlNB6jpa2dT37hq5xz6ft57KlnsW2bSePr&#10;+b/PXBP44Hsv/Vk0Ev1RJpN5//SpU+ZdcJbbjKwvkSBWEmVHUzOvvv4GiqqiaSqlZXGklDcWRXYR&#10;AkURvLZqNcneXlCKahUcaanNtezqq/3TML+vFNDo95UyZbN72cl34/qUh7PYzPY0t1//m+fhzeya&#10;lhUGrh3idy/GDRJycOusF0I7u/ceuJzhxQJcjRvD0LSPZ/onXBP+QAFhKD3ma4Ez9iBw7q087A7g&#10;hgILa/Uw7u2TuEFoW/chxOTHYTha/TsHPYdH9tMcio9ASBqIaezanArPOvPDfXzvu+zqvz9lDwLb&#10;nnD2AEF1f793I1EiZnjzY/BxPsvQCltdjGv2bwOadyd6RVnV2tZ5n23bjK2rJaDp3HXPPykrjXPU&#10;EYdSUV6GYzv09vVRP27slZ/95FU3fPR979Lqx9TR2tbOz2+8iSs++VkefvwpDMOkL5VmR3Mr23Y0&#10;d29varm5taPruFQqPd92nB8KIRrFf5P2PjJ0A7fiBjMtxu3H3AAQ0HVKohFeeW0V7/zAlXzw6k/z&#10;+ptvEY1G+cC73sl3/u/zVx0896Ab3nPJBcRjLidt2dZAVUUFf777HhKpNAhBLB4jFAxuk1L+oxgX&#10;rOsa6zduZcvmraAXvSjZ+AELyHDNqXd6P7PsO3d+IPJtKgdjKIT0F1w/WB5Rb+EYyrWfiNucAs+6&#10;sy+zfZTd86FHk/uewQ1CGtgl7L3su17/DHY2IbmJvffO/p5nbRn4fH/M0IKn3j1gsfs6e0+TNHEL&#10;hwy8l0+w77S3T+H66O9g12juEPuO5v42u7ZjneLd21Ak3/ezs1HN5wdZBwqh3Jtn8SEe+7QBf3+D&#10;faeYjhSF3BVDjXc4Ards9MB3b5VnGdlXfM5L7N6L/adDPPe8AVrxbd417Ev5YBTvXaSAUrGv+f91&#10;di91/HOGVnlztscj4HZV7FYKBllpyo07GpuZMXUSiqqwvaGRfzz4MKedcBzTJk9EAFMmTeJbX/6c&#10;esrxyxXbcbjtz3/lik9+lptuu4Punj56Eym2NbawZXvj6zta2q7s7u2bYxjmuwTicaEojk/wBbHK&#10;W6zyvvyHARkOhwgGA/z9vgc56x2X87mvfpvmllYOW7RQ3Pjj76snH78MgGQyRTgcoqW1jceffhZd&#10;01GFoKKsDCHEz4QQPaM12WuaRldXLytfXw2KWuz7jw/QKOO45TuHg395WvYLDK9P+zUUzvH+AENr&#10;+nE1u5pel3jPbvEePh/yCOyv3vH/VkCrKYSlBfYdzeiajbyAaxZOD1iE/shOd8JgHIvrYqjFdY18&#10;doiEPVDbPt87xqy9zINvAb/17u0nuM1a9oVXPJKzBwgkN+3FMvM+j+ifwG0cM7gS4w2e4LPIs7xF&#10;CggXF7Or++YS73nuSUgo9YSfvBb5fYYWSyJxYyIeYs9BjQFPaBho2v2dJ3wUGyquaXnxHiwVS73n&#10;GPEE1Pw23tOm/+SN+8CYjb/j+tq3D/Eavj2A0PDG/CH2nEqoePP6X55w9yK7dwUshKMK7DtmiNdY&#10;VmCel+zD6ncxbjfEgdjEHlrQDkAQ1zr8rwHr2UoAcdhxBesoCMM0nzj1+GVLX33jLZpa2pg6eSK3&#10;/eZn/OXv/+BHv7iRyy+9mCve/x4ef/pZbv7Tn3nt9TcxbYd0JktvXyKVTGX+ZpjmzVLKxwBjX8Re&#10;qHxuoe/srczuUCGEQDoOmqZx6onHeKmDdsFzDbyGgefO/54PRpRyZ/AduD3aDcskk8mSy+ZIZzKk&#10;0uk9VhDcCw7zFo93ADWO45BIppg6eSIfes+lXHrhuQQCAVRVZc36DYypq+X6n/6KO/76dzeiP1bC&#10;xAnj26WUC9g9d3rY4wbw6BPP0trSBtqoi20J4F248QrjPBIZTLjrvBey1VsY9mWVuBHXDXLTPjTp&#10;4z2yOpI9lxDNm2if9sZulUeCcg+m3q97i5w6wLLwhPe9Vo/UJ+AGYOWJ4PfeYpPeA+HN88ZmufcS&#10;F8r3fdATNDZ749U4gmexzLuWSQP2PeNtbd6CtdBbiHWP5M8dhkBV5pljB0YQJzyBaC1u8FUUN83q&#10;RHZGUX/HEyaG8+Jf5Gm/eavKG7g+3ydxYyBmeCR/ibeAnoBrPl9N4TQ56T3LM/ZgAq8AfsauroL8&#10;va3x7i3mkdrx3hyX3nz50j40ydXeM/mAN/YXeKbbhz0hrcEj0xnefQwkletx86+L1axoiTe/S71x&#10;2leke8Kb116kEpo3DwZrCM97Fq27GX7hKjyB41sDhHIb1/z/ivfeap517hh2pjDmS2e3FThenXd/&#10;k3DT0wq5drKeEPUAbirpm+ws+FPradX5eVYoa6LNe9+e957hKk9wrMRtNTs4aHUzbsBmaA/zM+Kt&#10;FYPXz48CvxCHHXdawZGzLOucCfXj/jpz+hQeevwpcobB5665ilNPOI5Pf/nrjB87hlwuxz//9Qi9&#10;iRTZbM7qS6bWZHPGTY7j3AEMyyzvE/0+Ue6Z4z4ohDg0k82Gu7p7OHThfG684ftMmjCehsYmEokk&#10;H/nEdW5DG0Vh4sTxxEpKvuk4zudHLcKrCt09fTzw0BM4UhYjpU73THCzPdNlDzu7ZA1cGEq9CfyX&#10;ApLuSPAb7wXc4S3CbbgulNSARSnkjXmN9/LV4uaLH8reswEWetrhcey59aXpveDf3ofZ8DTc4M2k&#10;t7B0eNcoB2lx1Z4AUO6R6RdHMcc+5i2Ak/fwmRZPmPo+I6uXvtTToo9hz8FyWY9Qv8Ee+msPAZNw&#10;G6KctxeN/k6PJFq8v+/yhJdN3sL7oreA54u0bGfvwZLLvXs7ij27bjKe1vl19ly2diDRb/UW+BXe&#10;3DzDO8cRFE7/bPfMu98fwvGHi4uAX3oEbnpjIfeiPWuDrE3SI/4+775ewI2reYvRN1Sa5gkhp3sC&#10;SKHFycGNrv+h917tSai4FrdLYKd3ve3evYoBCkrJgPeu0ZvXebfRpzy3Qpd3r52D1gzhCfEV3jPO&#10;eUrONm9d+r9B75b03vPwPgRew9vyTWSD3rv81B6JHsAwjCfPPeOUpa+/uYbN27ZTXVXJrb/+GS+9&#10;upLrf/5r1qzfiKZqqK5m9+v2zu4PJVNpHNMCIRCqGLJV0Sf6ocN2nA8EdP3Xy48+khOXL+X0k0+k&#10;oamJcXV1fO6r3+Shx58iEAhQGo8xYXx9u+M4iyhC1zBVVens7OaBR59yiyWNnuiFtwg73mQ39/AZ&#10;3Zu0kn03uBgKot5xM0PUIBR21r5PDFG7jHukn7dWBD1hYr1HXkNpRxv0JPX0gBd4b0JT2Luf0faV&#10;D3rXvsizQGge2b3iLc7FeAaV3vHnemZUzVtQV3vnKJZPudYj4EWesJj2SPwBj9AHW8+CnhA2msJc&#10;Nbh5/HO8c+bv7U1PeGgZ4nECnjD4J3bP7qjz5tZ4j2y6vft5k/3XsEZh9Pn4+zvoOuKNywJvbKIe&#10;2W705tUG9t1uN+K9T+l9zIP8uhDwxlwO8/vC+37Iu0bb+92meN1DbECKw4/fM9Hbtn1GZUX5PcuO&#10;XsLf7/sXmUyWd154Lld9+P18+/qf8Y8H/kUmmyUSDhONhDttxzk6nc2u7ejspru7j0QyhXQcl/T3&#10;EZntE/3QJ3JfIvHUF6+9+pBPfNTNnmht78AyTd5as45PfuH/UBQFRVGYNGkCkXD4q47jfLkYM0YI&#10;gW3b3PfQEyQTyWJH2/vw4cOHj/0koe1Ng7u3pa3jvq7uHg6ZPw9N17j7H/ezYdMW3nnB2cye6XZJ&#10;y+VypLPZSinlzyOhkDapfiwHz5nBwXNmMnHCOCKRMEiJtG2vNrz8j960lN7/pLNLoNnbAal05ptL&#10;lxx+yBUfcF2dpmnR3d1DKBjk57+9qV/QKCsrJRIOr3Ec54fFGzeJruvEYyXFLpLjw4cPHz72E9T6&#10;KTPYWz1zRVFWNbW2vXv50UsCO5qaSaRSbN3WwGUXX4AE1qzfQF8iCQg0TZ0MhB0pHxJCEAoFKC+N&#10;U1NVQWVFGZqmY5gmlmWB7ezT/Dtq8s0LFHlidyQIEIpA1VQikQi11ZXomtafG64oKsrgaPOBx9rb&#10;6RjQwEa6ZX8ty8K2bEzLwjTNUQk5pmW9s6Qk+t0bf/J9xtS67t8t27Yztq6WG/94Gw8++iTBYBBd&#10;1xg3bgyKolxDkf10mqaRSCTcYDxV9d8gHz58+Hh7ED17I9u2dCYbE4KjD1+0gHUbt9DS2oqua5x/&#10;5uk0t7axcfMWl7ylQNPUo3D9RGukdGvhK4ogFAxSUV5KTVUlFeVxtICOUBQUxRUopOPsJH/pDOjM&#10;xm591/tJG+9nfh/5n8Ilc1UloGsEQ27XtrKyUqqrKqiqLKOmqpyKsjiJRJKu7h56envp6ekjnc64&#10;woht7WLOV1TVEwZcs3j+d+EJJGJA9zZXOHBbuNqWjW3bWJaFMQqil1LOyWRzf/rWFz8T6S91292N&#10;qqqs37iJb1//UzTNJd7a2mpiJdGHHUdeW+wJoygKpmWzdfsO33Tvw4cPH28DaENRmsOhwLdeXfXm&#10;GXNmzZhz1GGLeOr5F7n59j9z6CELuOyi89jR1MSzz7+EbdsYpklA13+NG/SwKq8M29I19aqqQllp&#10;jLLSOE5e47UdcoZBLmdiGAaG5ZJsvqe6I6Vr8kd6RgBX+0aCoioowhUYNFVD01V0TUPTVDRVRXj/&#10;5loHpCcTOF57Xdd07zgOmUzObRObSHjhg6L/e5qmoarucXVdR9NUT9vPCyo74XgCiONITMsklzPc&#10;ezJGpc2X9yWSf7zyA++tuuzi8wHI5nL09vYRj8X4zvU/xTBMdF0jFiuhvKwsbdvOp/bHhJHSIRIO&#10;oWia6ybw6yH48OHDx4FN9EP8XJ+u65++5/6H/vm+Sy+ioamJrdt38J0f/ZRfXv9dLrvoAjo6u1i7&#10;bgOKIrAVpUJV1dtxU4xaB2mm2PbOQDZVVVG9TmwytjNG34F+rd3BU9bxNHyPsL0j7vy/dD/tGgS8&#10;IDmPdOWALnsFA/8UgZAgUN14gvy1Og6mZbvCgeNdjRwUEul93r2uvEDhuiXEgPONxBUhINCbSP7x&#10;lBOWH/LFT1/dv39HUzP1Y8bw9e9fz5oNG4mEw6iqSm1NDULwdSn3T5MGx5FEwiGCwSCZdNoneh8+&#10;fPg4wKHWT5nJUHqPK0LZkE5na5Pp9KGnnrCMdRs20dTcQl8iwTvOPwdFUVi7fiPJZApVVVAUpVoI&#10;cRhubuo+CzbkNXfHcfpb3zpSDohqH7Qx4DOOxJGO9zP/7wMIdkSqa55pXTO88NwBiiJQhOL+PsRq&#10;cqMgeZLp9M/mHjTzHb+94ftuUyGgsbmFqopyHnjkUX5+4x8IhUJIoK62hpKS6GOOI69kZIUnhiYd&#10;aho7GptJJ9O++d6HDx8+DnSiHz91xpD7j2ua+nhjc8sJ1ZWV4w5fvJC1Gzaydv1GSuMxzjtzBZlM&#10;lg2bNmOaFpob4DYRN6fxb4wuL/V/DkIIUunMd6dOmnjVLb++gfpxbtn1zq5u9IDO+o2b+Nz/fcut&#10;jCAE5aWl1FRXdjhSXsDQ83RHRvSqSltHJ92d3aD6RO/Dhw8fBzzRDwOmpqovr9+0+ZJD5s8LjR87&#10;lo2bt/DyyteZPnUKp514HIlUik2bt/anYiHlDEfK+UKIv7H/iyX8F5F8+rv148Zce/Ovb2D6FLdI&#10;WW9fAtM0yWQyXPXpL9Ld24uuaYTDYcaNrUMI8SF2bbKx34i+u6eP1pZWP/Lehw8fPv7LiB4hRIsj&#10;Zfva9ZvOPOWEZWiayuat23l15SqWHH4oRy85nI7OTrZs346qKAQCAaTjzHAcZ54Q4h8Ur+7yfy/J&#10;p9Lfr6ut+dTvfvpD5s12S2+nMxkSiSThcJirP/sl1m/aTCgYRFVV6seNJRDQfyql/M6/4xoVVaGr&#10;u5em5lbfdO/Dhw8fBz7RD81HPyi3/rVsLhfdsm37UWevOAXTNFmzYSOvrHyd5UuPYslhi+no6GRb&#10;QyOaqhIKBbEdZ6Zt20cJIf7JvlsQ/q9CS6ZSv5wyeeKVf/jF9SyYNweAXM6gL5GkrDTOdV/+Os++&#10;8DLRSAQhBGPH1BGNRu53HOc97Lu0Y3EmjarQ3tlNc2OLb7r34cOHjwOd6CdMmzlkH/0u/npVfbir&#10;p2d2W3vHnAvOOp1MJstrq97k5ddWcsrxyznisEV0dnXR0NiEqqhEI2FsR04yTWuFEOJJCncN+l9G&#10;dV8iedeiBQdfePMvf8KMaW5zs5xh0NXdTVlpnM98+Rs89PiTlESjSOnmy5eVxt90HOdcdu3D/e8h&#10;+iaf6H348OHjbaLRj1D91LQHm1valvf09dWfe/pppDMZXn39DV565TVOO+l4jjhsMT09vWxvaERV&#10;FWIlUYDqbC53CW7HovX+IwBHyjmJRPK+U05YfsRvf/oDxtTW9mvy6UyasrIyvvSN7/KPBx8mVlKC&#10;4zhUV1VSWVnR5jjOmcCWf+uk8Ynehw8fPv43iB7IaZr24PYdjaem0unqc08/FRA89/IrvPDSqxx/&#10;7DEcveRwUuk02xp2gJTEYzF0XQ9nMtmLHUdKIcQzFK9Tz9sOpmleauSMv1z5wfeM/+E3vkJJNAq4&#10;BXFMw0TXda778tf5578e6Sf5iopyaqqruh3HOZ/it6L0id6HDx8+fKLfBX2apt2/tWHHaelMpvKM&#10;U04iHivh6edf4qHHHufIwxZzyvHLQAi272jCNE3isRjRSERks9nlhmktVRTxLG7v3v8llKXS6V+U&#10;l5d99Yff+HLoo+97D6oXwZ5OZxACDNPg6s98iceeepZYSdQj+TJqaqqTSC7g3xBh7xO9Dx8+fPhE&#10;jxCiW9O0+7du2356d09v+cnHL2fi+HG8/Noq7r73PubMmsGpJx5HeVkp2xp2kEqnKIlGqSgvx5HO&#10;5FQ6/S4pZZcQ4pX/hUG3LOvUZCp9z/KlS5b/7oYfcPQRh/W3xE2lUkQiYZpaWvnINZ9h5aq3KPFI&#10;vrKynJrq6gxwnpTyX/+xSeMTvQ8fPnz8zxE9QJemaQ807Gg8vr2js/rIwxYz96CZbGvYwS133EVp&#10;PM4Zp57ElEkTaW3voLOri0BAp7qygkgkHEqlM2fkcuaxQrBSCNH63zjYUjIumUrdUBaPf/e6qz9a&#10;/s0vfoaa6iocr3VvJpslGo3y9PMv8fHrvsD2HU1EImEcx6GqqpKa6qo+4GIp5f3/0UnjE70PHz58&#10;/E8SPUCnpml3Nza3HNXQ2FR/0MwZLJp/MJZl8Yfb72T7jkbOXnEKhy9eSCabpbm1DcexKS8ro6a6&#10;CkUwOZFMvc+y7RqhKG8Cff8l4xzPZLNXW7Z1yxmnnLjkp9/7hlhx0vEoikBK6dbSB4KBAL+9+Xa+&#10;8q3vkc5kCQYDCCGora2msqKiyXGc04HH/uOTxid6Hz58+PifJXqApKapd7V3dh68acu26XW1Ncyf&#10;N5uxdXU89PiT/PNfj7B44QJOXH4MpfE4La1tJFMpQsEgY2prqCgvUw3DPCyZSr1bOo6uKMpa3r55&#10;9+FcLndZOpO9Zf7c2Rd+9bOfDF/38Y9SVVHhtvVFYlk2wWCQjs4uvvC173Dzn/5CMBhAUVQ0TWXM&#10;mFrKSkvXedH1rx0Qk8Yneh8+fPj4nyZ6gKymqn9JplLxjZs2HxEKBpk2ZTIHzZhOa1s7N/7xNmzb&#10;5rwzVzB/3hzS6QztnZ1Ytk1ZPM74+rFUlJeFjZx5XDKVerdtO7VCiI0Iet4OgyqlrMhmcx/N5ozf&#10;zJo+9fLPfOKKiq985pMsmDcX0zSR0sFx3M59uq7zr0ef4JrPfYXX3njTzZFHEg6HqB83hkgkcr9H&#10;8lsPmEnjE70PHz58vG0gjjzpjP1B9P2wHee9Am6Ye9Cs6Py5s9F1ncbGZp56/gWqKyv57CevYsG8&#10;OaxZt57Hnn6WltZWNE0jEg4jpaSjq4sNG7fQ3NqWzuaMB1RV/bWqiKclpAa2rt3954B2tIO62RX6&#10;KQd8Dplvgyt3tr8d0Ip28Hm87+mWZS3MZLPvDwYC58yfO7vqnReczcnHL6OivALDyOF451MVl+Ab&#10;m5r50S9u5L6HHkFVVQK6juNIystLqa6qRFWV7zqO/DwHWI8AXddYvW4Tr7y0EnTNf4t8+PDh43+Z&#10;6D0sNi3rlrqa6pmLF8ynrDSOYZis37SZ1WvXc/IJy7jyA5dTVhrn2Rdf4qVXV5JIJgkGAoRCIRRF&#10;0NPTx7qNm2hobKant3e7lNysqurfFEW8hSTzHyJ6zbLt6dlc7lTHcd5dW1118GGLFnDxuWdyxKGL&#10;iEbC5HIGjpQIhEvmgQC5nMFd9/6Tn/3m93R29RCNuEKNpmnUVFdRWhrvklJ+REp554E4aXyi9+HD&#10;hw+f6Av9e4ll2z8IBgIfnDV9KhPr61FUlUwmw7qNm8lkM5y94lQuOudMNE3lxVdeY9Xq1aRSaQIB&#10;nVAwhK5r5HI5Ghqb2bKtgcaWFnp7+jbbjvOgoijPqIr6ilDYgMQuOtEjkRLhOHa9ZdqLDNM4QsKp&#10;VRXlcw6ec5B69BGHcvyyo5lYPw5FUcgZBiAQgKbrBANBHMfh0aee4Ve/u5k3Vq/pb0ojpSQWi1FT&#10;XUkgEHjYcZwP8m+uducTvQ8fPnz4RD9aos+T6pm2bV9fXVU5ZfqUKcRjJThSkvaq50XCEU498TjO&#10;Pv0UVEVh1VurWb1uPb19fWiqSjAYJBgIoKoKqXSa5pY2Glta2bZ9Bx2d3UYmm11nmtYaIVivKMqb&#10;Qoj1ArEDQRLIAc6+iF5KGZSOjDiOM8Z27GmWZc+1bXumoioHRcPh2WNqa6IL589j/tyDWDhvDpMn&#10;jUfXdEzLwrZthNv4h0AgQMAj+Meeepab7/gLL77yGqriavZSOgQCAaoqK4jH470gvyCl/AVgH8iT&#10;xid6Hz58+PCJfq//LiBuO87/qar68bG1taJ+3Bh0TcdxHFKZNB2d3ZREIyxbehRnn3YyJSVRGnbs&#10;4I01a2nv6MBxJLquEQwECAaDaKqKaVkkkkl6evpoamllR1MzbR2d9PUlnFzO6DVMs8ey7D7HcVKO&#10;4+Qc6SSllKaUCKQUCBETghCIsKoq8YCulwUCellZPK6NHVPH9KmTmD1rOhPGjWXsmDrKS0tRFAXL&#10;trAsByFAURQvviCCoqiYpslDjz3JLXfcxetvrQYJoVAQKSWqqlBWVkZFeRmapv3DcZyrDmQt3id6&#10;Hz58+PCJfjhED0IgpTzcdpzvhEPBY8fU1lJRXo6qCGzbIZvL0duXoCQaZcG8OZx60nFMmTgB0zTZ&#10;vHUr23Y0kkwmcRyn3/cdDOjouo6uaSAEpmmSyWbJZrNkcwbZbI5kKkU2myNnGDiOg6IoKEIQDocI&#10;h0PEYzHisSjRSIRYSQml8RjxWAl6QHe1f0diOxIpJYpwNXdd14mEI+h6AIDtOxq576FHue9fj7Bx&#10;8xYURSEYCLjfURRiJSVUVJQTCgXXSCk/L6X8G2+jev8+0fvw4cOHT/RDIvo8pJTnSim/GA6FFlRV&#10;VhCPxVAUBdu2MQyDdCYLwMTx9SxdchiHzJ9H/bixGKZBc0sr7R0d9Pb2YZgmQoCqqmiahq5pLvHr&#10;GpqmoqnuT1XduWmqAkIgkEgE4JK4lBLHI/T8VSuKcPPbVZVQKEQkEkVTXaJrbGrmhVde46HHnuCV&#10;lavoSyQJ6AF0XXM1eEUhGo1SUVFGOBzeJqX8kZTyl0D27TZpfKL34cOHD5/oh0X07q9Cl1KeLaX8&#10;bCgYXBiLlRCLlqCqCrbtYNkWuVyOXM4gGAwydcokZs+cwcJ5c5g5fSrBYJBsLksylaKvL0EylezX&#10;2sE1q6uKgqoqKIqKqiqoqooQ3vUg+i9JCIHIa+uaTsCL/o9GIiiKS2w5w2D9xs089+IrvLbqDVa9&#10;uZrOrm5UTSUYcCvaSSlRNZV4LEZpPEY4HN4B/MhxnN/C26MmgE/0Pnz48OETfbGIPv97UErOklJe&#10;oWvaMeFwmEg4jKaqSCS27WDbFtlsDsM0URSFmuoqpk6exOQJ45k+dQqTJ02gvKwUTVX7CddxbGzb&#10;xnacfvJ3Tys9Ulc9QUBFVTWEUPLWBgzTpLe3j42bt/LW2nVs2rKVNes3sr1hB+lMFk1VCQR0FEXp&#10;b04TDAaJxUqIlUQJBAKrgV9IKW8HOt/uk8Yneh8+fPh4++BAXKVzQog7hRB/cRznkEQy+YFUKnWm&#10;rut1gUAAXdMQQhAIBNB0Dcd2aGvvoGFHEw/bNkJANBKhvKyU0nicyopyxtTVUlNVSXlZGfF4jHAo&#10;5LaElTtN87bjkMvm6E0k6Ozqpq29g8bmFlrb2+nu6aWzq8tzD1goiuiPBSiJRvp977quEYmEKYlG&#10;CYVCfaqqPi6l/KXjOI8KIXL+dPPhw4cPHz7R74SD4GVFKC8L+JRpWWealnWeIsSxqqpWqJ62LoRb&#10;iCYcCuI4Ekc6GIbBjqZmtm3fgWW7mnxe0wbXjJ/X9E3LLTonHQfbcbxgOxuk+zlFESiqq+276XKB&#10;/mOpniYfCoaIRMIEg8GMqirPAP+UUt5hO06z8OeYDx8+fPjwiX6fSAghbgVuRVBjO84K27aPF4pY&#10;IlCmuFZ2N5AOXFeBpmqoioIuNRwpkV5gnZOvbOc4SCFQVQXpSIQXwJdHPq/eDdQDRQjUfIBfQCcY&#10;DBIKBtA0rVVRlBeAJ6SUf3ccZ1NeoPBJ3ocPHz58+EQ/fLQBvxdC/B5ECORCKVkALBaCw4VQJquK&#10;ElGk7DfNO1LieL55JU/6QuBIB1WqoAwIwPOC8NR8dL6iompuUJ6mazlVUZqEEK8AzwOvS3jFcZzu&#10;vEDg07sPHz58+PCJvnjIAs+BeM6jV03AGARjhFCmCMFBQojpAlGPIA5EgTAQchnZtQIoQoBL8jkh&#10;REYIJSUECSFEC0JsQrJWCNZLaJJSNklJdmCEvg8fPnz48HGg4v8HAFjRlCpqUNaCAAAAAElFTkSu&#10;QmCCUEsBAi0AFAAGAAgAAAAhAD38rmgUAQAARwIAABMAAAAAAAAAAAAAAAAAAAAAAFtDb250ZW50&#10;X1R5cGVzXS54bWxQSwECLQAUAAYACAAAACEAOP0h/9YAAACUAQAACwAAAAAAAAAAAAAAAABFAQAA&#10;X3JlbHMvLnJlbHNQSwECLQAUAAYACAAAACEArEi1CCAFAADLIwAADgAAAAAAAAAAAAAAAABEAgAA&#10;ZHJzL2Uyb0RvYy54bWxQSwECLQAKAAAAAAAAACEAab4SjuA4AADgOAAAFQAAAAAAAAAAAAAAAACQ&#10;BwAAZHJzL21lZGlhL2ltYWdlOC5qcGVnUEsBAi0ACgAAAAAAAAAhAB/LODL4aQAA+GkAABUAAAAA&#10;AAAAAAAAAAAAo0AAAGRycy9tZWRpYS9pbWFnZTkuanBlZ1BLAQItABQABgAIAAAAIQCz3eSj4QAA&#10;AAsBAAAPAAAAAAAAAAAAAAAAAM6qAABkcnMvZG93bnJldi54bWxQSwECLQAUAAYACAAAACEAiEjM&#10;wgEBAADOBQAAGQAAAAAAAAAAAAAAAADcqwAAZHJzL19yZWxzL2Uyb0RvYy54bWwucmVsc1BLAQIt&#10;AAoAAAAAAAAAIQAaTGCHMzMAADMzAAAVAAAAAAAAAAAAAAAAABStAABkcnMvbWVkaWEvaW1hZ2Ux&#10;MC5wbmdQSwECLQAKAAAAAAAAACEAWckPBS2JAQAtiQEAFQAAAAAAAAAAAAAAAAB64AAAZHJzL21l&#10;ZGlhL2ltYWdlNy5qcGVnUEsBAi0ACgAAAAAAAAAhAP5qIO8PWQEAD1kBABUAAAAAAAAAAAAAAAAA&#10;2mkCAGRycy9tZWRpYS9pbWFnZTUuanBlZ1BLAQItAAoAAAAAAAAAIQDhcfsV2RQAANkUAAAVAAAA&#10;AAAAAAAAAAAAABzDAwBkcnMvbWVkaWEvaW1hZ2UxLmpwZWdQSwECLQAKAAAAAAAAACEAW28ZDJA7&#10;AACQOwAAFAAAAAAAAAAAAAAAAAAo2AMAZHJzL21lZGlhL2ltYWdlMi5wbmdQSwECLQAKAAAAAAAA&#10;ACEAPFN9AOsbAADrGwAAFQAAAAAAAAAAAAAAAADqEwQAZHJzL21lZGlhL2ltYWdlMy5qcGVnUEsB&#10;Ai0ACgAAAAAAAAAhACAs7aA8EwAAPBMAABUAAAAAAAAAAAAAAAAACDAEAGRycy9tZWRpYS9pbWFn&#10;ZTQuanBlZ1BLAQItAAoAAAAAAAAAIQBUDe1CS4QAAEuEAAAUAAAAAAAAAAAAAAAAAHdDBABkcnMv&#10;bWVkaWEvaW1hZ2U2LnBuZ1BLBQYAAAAADwAPANYDAAD0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9" o:spid="_x0000_s1027" type="#_x0000_t75" style="position:absolute;left:15906;top:476;width:605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oLjEAAAA2wAAAA8AAABkcnMvZG93bnJldi54bWxEj0FrwkAUhO8F/8PyBC9FN+bQSuoqotR6&#10;8NIopMdH9jWbmn0bsluN/94VBI/DzHzDzJe9bcSZOl87VjCdJCCIS6drrhQcD5/jGQgfkDU2jknB&#10;lTwsF4OXOWbaXfibznmoRISwz1CBCaHNpPSlIYt+4lri6P26zmKIsquk7vAS4baRaZK8SYs1xwWD&#10;La0Nlaf83yrYtV/7V1tsarMtfkJ+TQv8W7FSo2G/+gARqA/P8KO90wrSd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ZoLjEAAAA2wAAAA8AAAAAAAAAAAAAAAAA&#10;nwIAAGRycy9kb3ducmV2LnhtbFBLBQYAAAAABAAEAPcAAACQAwAAAAA=&#10;">
                <v:imagedata r:id="rId11" o:title=""/>
                <v:path arrowok="t"/>
              </v:shape>
              <v:shape id="Bild 30" o:spid="_x0000_s1028" type="#_x0000_t75" style="position:absolute;left:62484;top:762;width:7759;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YTjEAAAA2wAAAA8AAABkcnMvZG93bnJldi54bWxEj81qwzAQhO+FvIPYQC+lkdtAU9zIxikE&#10;Ugg0f5fcFmtrm0grIymJ8/ZVoNDjMDPfMPNysEZcyIfOsYKXSQaCuHa640bBYb98fgcRIrJG45gU&#10;3ChAWYwe5phrd+UtXXaxEQnCIUcFbYx9LmWoW7IYJq4nTt6P8xZjkr6R2uM1wa2Rr1n2Ji12nBZa&#10;7Omzpfq0O1sFa2nQbBam+vZf+yiftD/21Uypx/FQfYCINMT/8F97pRVMp3D/kn6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DYTjEAAAA2wAAAA8AAAAAAAAAAAAAAAAA&#10;nwIAAGRycy9kb3ducmV2LnhtbFBLBQYAAAAABAAEAPcAAACQAwAAAAA=&#10;">
                <v:imagedata r:id="rId12" o:title=""/>
                <v:path arrowok="t"/>
              </v:shape>
              <v:shape id="Bild 31" o:spid="_x0000_s1029" type="#_x0000_t75" style="position:absolute;left:8953;top:476;width:6991;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7EAAAA2wAAAA8AAABkcnMvZG93bnJldi54bWxEj0FrwkAUhO8F/8PyBG91Y0qrRFeRgJKD&#10;BJoqXh/ZZxLNvg3ZrcZ/3y0Uehxm5htmtRlMK+7Uu8aygtk0AkFcWt1wpeD4tXtdgHAeWWNrmRQ8&#10;ycFmPXpZYaLtgz/pXvhKBAi7BBXU3neJlK6syaCb2o44eBfbG/RB9pXUPT4C3LQyjqIPabDhsFBj&#10;R2lN5a34Ngrk+ZTh4VqlepfP9/Z53mdvuVFqMh62SxCeBv8f/mtnWkH8Dr9fw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Q7EAAAA2wAAAA8AAAAAAAAAAAAAAAAA&#10;nwIAAGRycy9kb3ducmV2LnhtbFBLBQYAAAAABAAEAPcAAACQAwAAAAA=&#10;">
                <v:imagedata r:id="rId13" o:title=""/>
                <v:path arrowok="t"/>
              </v:shape>
              <v:shape id="Bild 32" o:spid="_x0000_s1030" type="#_x0000_t75" style="position:absolute;left:35242;top:476;width:6007;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80nEAAAA2wAAAA8AAABkcnMvZG93bnJldi54bWxEj0FrwkAUhO9C/8PyCr1I3ZiD2OgmWMFi&#10;L0LTQD0+ss8kNPs27K4a/31XEHocZuYbZl2MphcXcr6zrGA+S0AQ11Z33CiovnevSxA+IGvsLZOC&#10;G3ko8qfJGjNtr/xFlzI0IkLYZ6igDWHIpPR1Swb9zA7E0TtZZzBE6RqpHV4j3PQyTZKFNNhxXGhx&#10;oG1L9W95NgqmR0o+03Lj9M/H4fgudUXLslLq5XncrEAEGsN/+NHeawXpG9y/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b80nEAAAA2wAAAA8AAAAAAAAAAAAAAAAA&#10;nwIAAGRycy9kb3ducmV2LnhtbFBLBQYAAAAABAAEAPcAAACQAwAAAAA=&#10;">
                <v:imagedata r:id="rId14" o:title=""/>
                <v:path arrowok="t"/>
              </v:shape>
              <v:shape id="Bild 33" o:spid="_x0000_s1031" type="#_x0000_t75" alt="Corona logo_2012" style="position:absolute;left:30194;width:4076;height: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Cu/AAAA2wAAAA8AAABkcnMvZG93bnJldi54bWxET01rwkAQvRf6H5YRvNWNDZSSuooIpfGo&#10;KfU6zU6zwexs2B01/vvuodDj432vNpMf1JVi6gMbWC4KUMRtsD13Bj6b96dXUEmQLQ6BycCdEmzW&#10;jw8rrGy48YGuR+lUDuFUoQEnMlZap9aRx7QII3HmfkL0KBnGTtuItxzuB/1cFC/aY8+5weFIO0ft&#10;+XjxBr4llNtl3Dd12Ugth6/Tx86djJnPpu0bKKFJ/sV/7toaKPP6/CX/AL3+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9cArvwAAANsAAAAPAAAAAAAAAAAAAAAAAJ8CAABk&#10;cnMvZG93bnJldi54bWxQSwUGAAAAAAQABAD3AAAAiwMAAAAA&#10;">
                <v:imagedata r:id="rId15" o:title="Corona logo_2012"/>
                <v:path arrowok="t"/>
              </v:shape>
              <v:shape id="Bild 34" o:spid="_x0000_s1032" type="#_x0000_t75" alt="MB-a_claim00_L_p_3Cweb" style="position:absolute;left:22574;top:476;width:654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bH/BAAAA2wAAAA8AAABkcnMvZG93bnJldi54bWxET8uKwjAU3Qv+Q7iCO00tOKPVKKKIw+zG&#10;8YG7S3NNi81NaaLt/P1kMTDLw3kv152txIsaXzpWMBknIIhzp0s2Ck7f+9EMhA/IGivHpOCHPKxX&#10;/d4SM+1a/qLXMRgRQ9hnqKAIoc6k9HlBFv3Y1cSRu7vGYoiwMVI32MZwW8k0Sd6kxZJjQ4E1bQvK&#10;H8enVZDfzsmm/Eyv74f91FxM63k3nyk1HHSbBYhAXfgX/7k/tII0jo1f4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8bH/BAAAA2wAAAA8AAAAAAAAAAAAAAAAAnwIA&#10;AGRycy9kb3ducmV2LnhtbFBLBQYAAAAABAAEAPcAAACNAwAAAAA=&#10;">
                <v:imagedata r:id="rId16" o:title="MB-a_claim00_L_p_3Cweb"/>
                <v:path arrowok="t"/>
              </v:shape>
              <v:shape id="Bild 35" o:spid="_x0000_s1033" type="#_x0000_t75" alt="Citizen LOGO" style="position:absolute;left:55816;top:666;width:601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P4rFAAAA2wAAAA8AAABkcnMvZG93bnJldi54bWxEj0FrwkAUhO8F/8PyBG91YyxSoqvYlkjF&#10;XrSi9PbIviax2bchu8b4711B6HGYmW+Y2aIzlWipcaVlBaNhBII4s7rkXMH+O31+BeE8ssbKMim4&#10;koPFvPc0w0TbC2+p3flcBAi7BBUU3teJlC4ryKAb2po4eL+2MeiDbHKpG7wEuKlkHEUTabDksFBg&#10;Te8FZX+7s1EwwbfDqd2uomOcbpYvXz/VxzpPlRr0u+UUhKfO/4cf7U+tYBzD/Uv4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z+KxQAAANsAAAAPAAAAAAAAAAAAAAAA&#10;AJ8CAABkcnMvZG93bnJldi54bWxQSwUGAAAAAAQABAD3AAAAkQMAAAAA&#10;">
                <v:imagedata r:id="rId17" o:title="Citizen LOGO"/>
                <v:path arrowok="t"/>
              </v:shape>
              <v:shape id="Bild 36" o:spid="_x0000_s1034" type="#_x0000_t75" alt="napapijri" style="position:absolute;left:47434;top:666;width:7169;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BBTEAAAA2wAAAA8AAABkcnMvZG93bnJldi54bWxEj0trwzAQhO+B/Aexhd4SOa0JwY0STIih&#10;j1OcXHJbrK1taq0cS/Wjv74qFHIcZuYbZrsfTSN66lxtWcFqGYEgLqyuuVRwOWeLDQjnkTU2lknB&#10;RA72u/lsi4m2A5+oz30pAoRdggoq79tESldUZNAtbUscvE/bGfRBdqXUHQ4Bbhr5FEVrabDmsFBh&#10;S4eKiq/82yiQeZHGP3KK3wY6Rng939KP7F2px4cxfQHhafT38H/7VSt4XsHfl/AD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gBBTEAAAA2wAAAA8AAAAAAAAAAAAAAAAA&#10;nwIAAGRycy9kb3ducmV2LnhtbFBLBQYAAAAABAAEAPcAAACQAwAAAAA=&#10;">
                <v:imagedata r:id="rId18" o:title="napapijri"/>
                <v:path arrowok="t"/>
              </v:shape>
              <v:shape id="Bild 37" o:spid="_x0000_s1035" type="#_x0000_t75" alt="Generali-Schriftzug-Kitzbühel" style="position:absolute;top:857;width:8147;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B87GAAAA2wAAAA8AAABkcnMvZG93bnJldi54bWxEj0FrwkAUhO8F/8PyBC+lbpRW2jQbUaGg&#10;J2n00ONr9pkNZt+G7Bpjf31XKPQ4zMw3TLYcbCN66nztWMFsmoAgLp2uuVJwPHw8vYLwAVlj45gU&#10;3MjDMh89ZJhqd+VP6otQiQhhn6ICE0KbSulLQxb91LXE0Tu5zmKIsquk7vAa4baR8yRZSIs1xwWD&#10;LW0MlefiYhWsv/aPN7PdlM++SHbfp5+Xy+ptp9RkPKzeQQQawn/4r73VCuYLuH+JP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ycHzsYAAADbAAAADwAAAAAAAAAAAAAA&#10;AACfAgAAZHJzL2Rvd25yZXYueG1sUEsFBgAAAAAEAAQA9wAAAJIDAAAAAA==&#10;">
                <v:imagedata r:id="rId19" o:title="Generali-Schriftzug-Kitzbühel"/>
                <v:path arrowok="t"/>
              </v:shape>
              <v:shape id="Bild 4" o:spid="_x0000_s1036" type="#_x0000_t75" alt="Macintosh HD:Users:laurastoever:Desktop:iw_CLEAR_2DLogo_CMYK_update.png" style="position:absolute;left:42672;top:381;width:3670;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UCPCAAAA2gAAAA8AAABkcnMvZG93bnJldi54bWxEj91qwkAUhO8LvsNyhN7pxlL8ia4iUosU&#10;AhoFbw/ZYxLMng3ZrUnevisIvRxm5htmtelMJR7UuNKygsk4AkGcWV1yruBy3o/mIJxH1lhZJgU9&#10;OdisB28rjLVt+USP1OciQNjFqKDwvo6ldFlBBt3Y1sTBu9nGoA+yyaVusA1wU8mPKJpKgyWHhQJr&#10;2hWU3dNfoyC69knCs+TLLfqfZN9+p0fuS6Xeh912CcJT5//Dr/ZBK/iE55Vw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BVAjwgAAANoAAAAPAAAAAAAAAAAAAAAAAJ8C&#10;AABkcnMvZG93bnJldi54bWxQSwUGAAAAAAQABAD3AAAAjgMAAAAA&#10;">
                <v:imagedata r:id="rId20" o:title="iw_CLEAR_2DLogo_CMYK_update"/>
                <v:path arrowok="t"/>
              </v:shape>
              <w10:wrap type="tight"/>
            </v:group>
          </w:pict>
        </mc:Fallback>
      </mc:AlternateContent>
    </w:r>
    <w:bookmarkEnd w:id="0"/>
  </w:p>
  <w:p w:rsidR="00814E25" w:rsidRPr="00933779" w:rsidRDefault="00814E25" w:rsidP="00933779">
    <w:pPr>
      <w:tabs>
        <w:tab w:val="left" w:pos="708"/>
        <w:tab w:val="center" w:pos="4536"/>
        <w:tab w:val="right" w:pos="9072"/>
      </w:tabs>
      <w:spacing w:after="0"/>
      <w:ind w:right="-567"/>
      <w:rPr>
        <w:rFonts w:ascii="Verdana" w:hAnsi="Verdana"/>
        <w:sz w:val="12"/>
        <w:lang w:val="en-US"/>
      </w:rPr>
    </w:pPr>
  </w:p>
  <w:p w:rsidR="00814E25" w:rsidRPr="00933779" w:rsidRDefault="00814E25" w:rsidP="00933779">
    <w:pPr>
      <w:tabs>
        <w:tab w:val="left" w:pos="708"/>
        <w:tab w:val="center" w:pos="4536"/>
        <w:tab w:val="right" w:pos="9072"/>
      </w:tabs>
      <w:spacing w:after="0"/>
      <w:ind w:right="-567" w:hanging="284"/>
      <w:rPr>
        <w:rFonts w:ascii="Verdana" w:hAnsi="Verdana"/>
        <w:sz w:val="12"/>
        <w:lang w:val="en-US"/>
      </w:rPr>
    </w:pPr>
    <w:r w:rsidRPr="00933779">
      <w:rPr>
        <w:rFonts w:ascii="Verdana" w:hAnsi="Verdana"/>
        <w:sz w:val="12"/>
        <w:lang w:val="en-US"/>
      </w:rPr>
      <w:tab/>
    </w:r>
    <w:r w:rsidRPr="00933779">
      <w:rPr>
        <w:rFonts w:ascii="Verdana" w:hAnsi="Verdana"/>
        <w:sz w:val="12"/>
        <w:lang w:val="en-US"/>
      </w:rPr>
      <w:tab/>
    </w:r>
  </w:p>
  <w:p w:rsidR="00814E25" w:rsidRPr="004A4CE9" w:rsidRDefault="00814E25" w:rsidP="004A4CE9">
    <w:pPr>
      <w:pStyle w:val="Kopfzeile"/>
      <w:jc w:val="center"/>
      <w:rPr>
        <w:rFonts w:ascii="Lucida Sans Unicode" w:hAnsi="Lucida Sans Unicode" w:cs="Lucida Sans Unicode"/>
        <w:color w:val="7F7F7F"/>
        <w:sz w:val="14"/>
        <w:szCs w:val="14"/>
      </w:rPr>
    </w:pPr>
    <w:r w:rsidRPr="004A4CE9">
      <w:rPr>
        <w:rFonts w:ascii="Lucida Sans Unicode" w:hAnsi="Lucida Sans Unicode" w:cs="Lucida Sans Unicode"/>
        <w:color w:val="7F7F7F"/>
        <w:sz w:val="14"/>
        <w:szCs w:val="14"/>
      </w:rPr>
      <w:t>KTC Turnier GmbH . Sportfeld 2 . 6370 Kitzbühel</w:t>
    </w:r>
  </w:p>
  <w:p w:rsidR="00814E25" w:rsidRPr="00D66E49" w:rsidRDefault="00814E25" w:rsidP="004A4CE9">
    <w:pPr>
      <w:pStyle w:val="Kopfzeile"/>
      <w:jc w:val="center"/>
      <w:rPr>
        <w:rFonts w:ascii="Lucida Sans Unicode" w:hAnsi="Lucida Sans Unicode" w:cs="Lucida Sans Unicode"/>
        <w:color w:val="7F7F7F"/>
        <w:sz w:val="14"/>
        <w:szCs w:val="14"/>
        <w:lang w:val="en-GB"/>
      </w:rPr>
    </w:pPr>
    <w:r w:rsidRPr="00DA2C74">
      <w:rPr>
        <w:rFonts w:ascii="Lucida Sans Unicode" w:hAnsi="Lucida Sans Unicode" w:cs="Lucida Sans Unicode"/>
        <w:color w:val="7F7F7F"/>
        <w:sz w:val="14"/>
        <w:szCs w:val="14"/>
        <w:lang w:val="en-GB"/>
      </w:rPr>
      <w:t xml:space="preserve">Tel. +43 (0) 5356 </w:t>
    </w:r>
    <w:proofErr w:type="gramStart"/>
    <w:r w:rsidRPr="00DA2C74">
      <w:rPr>
        <w:rFonts w:ascii="Lucida Sans Unicode" w:hAnsi="Lucida Sans Unicode" w:cs="Lucida Sans Unicode"/>
        <w:color w:val="7F7F7F"/>
        <w:sz w:val="14"/>
        <w:szCs w:val="14"/>
        <w:lang w:val="en-GB"/>
      </w:rPr>
      <w:t>73160  .</w:t>
    </w:r>
    <w:proofErr w:type="gramEnd"/>
    <w:r w:rsidRPr="00DA2C74">
      <w:rPr>
        <w:rFonts w:ascii="Lucida Sans Unicode" w:hAnsi="Lucida Sans Unicode" w:cs="Lucida Sans Unicode"/>
        <w:color w:val="7F7F7F"/>
        <w:sz w:val="14"/>
        <w:szCs w:val="14"/>
        <w:lang w:val="en-GB"/>
      </w:rPr>
      <w:t xml:space="preserve">  </w:t>
    </w:r>
    <w:r w:rsidRPr="00D66E49">
      <w:rPr>
        <w:rFonts w:ascii="Lucida Sans Unicode" w:hAnsi="Lucida Sans Unicode" w:cs="Lucida Sans Unicode"/>
        <w:color w:val="7F7F7F"/>
        <w:sz w:val="14"/>
        <w:szCs w:val="14"/>
        <w:lang w:val="en-GB"/>
      </w:rPr>
      <w:t xml:space="preserve">Fax +43 (0) 5356 73160 30  .  </w:t>
    </w:r>
    <w:hyperlink r:id="rId21" w:history="1">
      <w:r w:rsidRPr="00D66E49">
        <w:rPr>
          <w:rFonts w:ascii="Lucida Sans Unicode" w:hAnsi="Lucida Sans Unicode" w:cs="Lucida Sans Unicode"/>
          <w:color w:val="7F7F7F"/>
          <w:sz w:val="14"/>
          <w:szCs w:val="14"/>
          <w:lang w:val="en-GB"/>
        </w:rPr>
        <w:t>tournament@ktc.at</w:t>
      </w:r>
    </w:hyperlink>
    <w:proofErr w:type="gramStart"/>
    <w:r w:rsidRPr="00D66E49">
      <w:rPr>
        <w:rFonts w:ascii="Lucida Sans Unicode" w:hAnsi="Lucida Sans Unicode" w:cs="Lucida Sans Unicode"/>
        <w:color w:val="7F7F7F"/>
        <w:sz w:val="14"/>
        <w:szCs w:val="14"/>
        <w:lang w:val="en-GB"/>
      </w:rPr>
      <w:t xml:space="preserve"> </w:t>
    </w:r>
    <w:proofErr w:type="gramEnd"/>
    <w:r w:rsidRPr="00D66E49">
      <w:rPr>
        <w:rFonts w:ascii="Lucida Sans Unicode" w:hAnsi="Lucida Sans Unicode" w:cs="Lucida Sans Unicode"/>
        <w:color w:val="7F7F7F"/>
        <w:sz w:val="14"/>
        <w:szCs w:val="14"/>
        <w:lang w:val="en-GB"/>
      </w:rPr>
      <w:t xml:space="preserve"> .  </w:t>
    </w:r>
    <w:hyperlink r:id="rId22" w:history="1">
      <w:r w:rsidRPr="00D66E49">
        <w:rPr>
          <w:rStyle w:val="Hyperlink"/>
          <w:rFonts w:ascii="Lucida Sans Unicode" w:hAnsi="Lucida Sans Unicode" w:cs="Lucida Sans Unicode"/>
          <w:sz w:val="14"/>
          <w:szCs w:val="14"/>
          <w:lang w:val="en-GB"/>
        </w:rPr>
        <w:t>www.generaliopen.com</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C74" w:rsidRDefault="00DA2C7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524" w:rsidRDefault="00DF3524">
      <w:pPr>
        <w:spacing w:after="0"/>
      </w:pPr>
      <w:r>
        <w:separator/>
      </w:r>
    </w:p>
  </w:footnote>
  <w:footnote w:type="continuationSeparator" w:id="0">
    <w:p w:rsidR="00DF3524" w:rsidRDefault="00DF352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C74" w:rsidRDefault="00DA2C7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E25" w:rsidRDefault="00814E25" w:rsidP="00BC798F">
    <w:pPr>
      <w:pStyle w:val="Kopfzeile"/>
      <w:tabs>
        <w:tab w:val="clear" w:pos="9072"/>
      </w:tabs>
      <w:ind w:right="141"/>
      <w:jc w:val="center"/>
      <w:rPr>
        <w:rFonts w:ascii="Calibri" w:hAnsi="Calibri" w:cs="Vijaya"/>
        <w:noProof/>
        <w:color w:val="7F7F7F"/>
        <w:sz w:val="16"/>
        <w:szCs w:val="16"/>
        <w:lang w:val="de-AT" w:eastAsia="de-AT"/>
      </w:rPr>
    </w:pPr>
    <w:r>
      <w:rPr>
        <w:rFonts w:ascii="Verdana" w:hAnsi="Verdana"/>
        <w:noProof/>
        <w:sz w:val="20"/>
        <w:lang w:val="de-AT" w:eastAsia="de-AT"/>
      </w:rPr>
      <w:drawing>
        <wp:anchor distT="0" distB="0" distL="114300" distR="114300" simplePos="0" relativeHeight="251669504" behindDoc="1" locked="0" layoutInCell="1" allowOverlap="1" wp14:anchorId="4F46E3A0" wp14:editId="6D9752C1">
          <wp:simplePos x="0" y="0"/>
          <wp:positionH relativeFrom="column">
            <wp:posOffset>4748017</wp:posOffset>
          </wp:positionH>
          <wp:positionV relativeFrom="paragraph">
            <wp:posOffset>108788</wp:posOffset>
          </wp:positionV>
          <wp:extent cx="662940" cy="662940"/>
          <wp:effectExtent l="0" t="0" r="3810" b="3810"/>
          <wp:wrapTight wrapText="bothSides">
            <wp:wrapPolygon edited="0">
              <wp:start x="0" y="0"/>
              <wp:lineTo x="0" y="21103"/>
              <wp:lineTo x="21103" y="21103"/>
              <wp:lineTo x="211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rnierlogo final.jpg"/>
                  <pic:cNvPicPr/>
                </pic:nvPicPr>
                <pic:blipFill>
                  <a:blip r:embed="rId1">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ijaya"/>
        <w:noProof/>
        <w:color w:val="7F7F7F"/>
        <w:sz w:val="18"/>
        <w:szCs w:val="18"/>
        <w:lang w:val="de-AT" w:eastAsia="de-AT"/>
      </w:rPr>
      <w:drawing>
        <wp:anchor distT="0" distB="0" distL="114300" distR="114300" simplePos="0" relativeHeight="251668480" behindDoc="1" locked="0" layoutInCell="1" allowOverlap="1" wp14:anchorId="614EA9F3" wp14:editId="21DAC897">
          <wp:simplePos x="0" y="0"/>
          <wp:positionH relativeFrom="column">
            <wp:posOffset>-443230</wp:posOffset>
          </wp:positionH>
          <wp:positionV relativeFrom="paragraph">
            <wp:posOffset>123825</wp:posOffset>
          </wp:positionV>
          <wp:extent cx="2085975" cy="646430"/>
          <wp:effectExtent l="0" t="0" r="9525" b="1270"/>
          <wp:wrapTight wrapText="bothSides">
            <wp:wrapPolygon edited="0">
              <wp:start x="0" y="0"/>
              <wp:lineTo x="0" y="8912"/>
              <wp:lineTo x="3353" y="10185"/>
              <wp:lineTo x="3156" y="16550"/>
              <wp:lineTo x="8679" y="20369"/>
              <wp:lineTo x="9271" y="21006"/>
              <wp:lineTo x="9666" y="21006"/>
              <wp:lineTo x="15781" y="21006"/>
              <wp:lineTo x="15978" y="21006"/>
              <wp:lineTo x="19923" y="17187"/>
              <wp:lineTo x="20910" y="14640"/>
              <wp:lineTo x="20121" y="10185"/>
              <wp:lineTo x="21501" y="8912"/>
              <wp:lineTo x="21501" y="5729"/>
              <wp:lineTo x="1558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ali_open.png"/>
                  <pic:cNvPicPr/>
                </pic:nvPicPr>
                <pic:blipFill>
                  <a:blip r:embed="rId2">
                    <a:extLst>
                      <a:ext uri="{28A0092B-C50C-407E-A947-70E740481C1C}">
                        <a14:useLocalDpi xmlns:a14="http://schemas.microsoft.com/office/drawing/2010/main" val="0"/>
                      </a:ext>
                    </a:extLst>
                  </a:blip>
                  <a:stretch>
                    <a:fillRect/>
                  </a:stretch>
                </pic:blipFill>
                <pic:spPr>
                  <a:xfrm>
                    <a:off x="0" y="0"/>
                    <a:ext cx="2085975" cy="64643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0"/>
        <w:lang w:val="de-AT" w:eastAsia="de-AT"/>
      </w:rPr>
      <w:drawing>
        <wp:anchor distT="0" distB="0" distL="114300" distR="114300" simplePos="0" relativeHeight="251649024" behindDoc="0" locked="0" layoutInCell="1" allowOverlap="1" wp14:anchorId="614DFF40" wp14:editId="08463583">
          <wp:simplePos x="0" y="0"/>
          <wp:positionH relativeFrom="column">
            <wp:posOffset>5602605</wp:posOffset>
          </wp:positionH>
          <wp:positionV relativeFrom="paragraph">
            <wp:posOffset>115570</wp:posOffset>
          </wp:positionV>
          <wp:extent cx="574675" cy="662940"/>
          <wp:effectExtent l="0" t="0" r="0" b="3810"/>
          <wp:wrapTight wrapText="bothSides">
            <wp:wrapPolygon edited="0">
              <wp:start x="0" y="0"/>
              <wp:lineTo x="0" y="21103"/>
              <wp:lineTo x="20765" y="21103"/>
              <wp:lineTo x="20765" y="0"/>
              <wp:lineTo x="0" y="0"/>
            </wp:wrapPolygon>
          </wp:wrapTight>
          <wp:docPr id="23" name="Bild 65" descr="250-POS-CMYK-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50-POS-CMYK-L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675"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E25" w:rsidRPr="00CF745D" w:rsidRDefault="00814E25" w:rsidP="00BC798F">
    <w:pPr>
      <w:pStyle w:val="Kopfzeile"/>
      <w:tabs>
        <w:tab w:val="clear" w:pos="9072"/>
      </w:tabs>
      <w:ind w:right="141"/>
      <w:jc w:val="center"/>
      <w:rPr>
        <w:rFonts w:ascii="Vijaya" w:hAnsi="Vijaya" w:cs="Vijaya"/>
        <w:color w:val="7F7F7F"/>
        <w:sz w:val="18"/>
        <w:szCs w:val="18"/>
      </w:rPr>
    </w:pPr>
  </w:p>
  <w:p w:rsidR="00814E25" w:rsidRDefault="00814E25" w:rsidP="00BC798F">
    <w:pPr>
      <w:pStyle w:val="Kopfzeile"/>
      <w:spacing w:line="360" w:lineRule="auto"/>
      <w:jc w:val="center"/>
      <w:rPr>
        <w:rFonts w:ascii="Calibri" w:hAnsi="Calibri" w:cs="Vijaya"/>
        <w:color w:val="7F7F7F"/>
        <w:sz w:val="18"/>
        <w:szCs w:val="18"/>
      </w:rPr>
    </w:pPr>
  </w:p>
  <w:p w:rsidR="00814E25" w:rsidRDefault="00814E25" w:rsidP="00443A5E">
    <w:pPr>
      <w:pStyle w:val="Kopfzeile"/>
      <w:spacing w:line="360" w:lineRule="auto"/>
      <w:jc w:val="center"/>
      <w:rPr>
        <w:rFonts w:ascii="Calibri" w:hAnsi="Calibri" w:cs="Vijaya"/>
        <w:color w:val="7F7F7F"/>
        <w:sz w:val="18"/>
        <w:szCs w:val="18"/>
      </w:rPr>
    </w:pPr>
  </w:p>
  <w:p w:rsidR="00814E25" w:rsidRDefault="00814E25" w:rsidP="00443A5E">
    <w:pPr>
      <w:pStyle w:val="Kopfzeile"/>
      <w:spacing w:line="360" w:lineRule="auto"/>
      <w:jc w:val="center"/>
      <w:rPr>
        <w:rFonts w:ascii="Calibri" w:hAnsi="Calibri" w:cs="Vijaya"/>
        <w:color w:val="7F7F7F"/>
        <w:sz w:val="18"/>
        <w:szCs w:val="18"/>
      </w:rPr>
    </w:pPr>
  </w:p>
  <w:p w:rsidR="00814E25" w:rsidRDefault="00814E25" w:rsidP="00443A5E">
    <w:pPr>
      <w:pStyle w:val="Kopfzeile"/>
      <w:spacing w:line="360" w:lineRule="auto"/>
      <w:jc w:val="center"/>
      <w:rPr>
        <w:rFonts w:ascii="Calibri" w:hAnsi="Calibri" w:cs="Vijaya"/>
        <w:color w:val="7F7F7F"/>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C74" w:rsidRDefault="00DA2C7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05E57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80202"/>
    <w:multiLevelType w:val="hybridMultilevel"/>
    <w:tmpl w:val="89A4BA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20FAC"/>
    <w:multiLevelType w:val="hybridMultilevel"/>
    <w:tmpl w:val="E5824B7A"/>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54A65D3"/>
    <w:multiLevelType w:val="hybridMultilevel"/>
    <w:tmpl w:val="20E8EC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98E0DD3"/>
    <w:multiLevelType w:val="hybridMultilevel"/>
    <w:tmpl w:val="CFD252A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E53577B"/>
    <w:multiLevelType w:val="hybridMultilevel"/>
    <w:tmpl w:val="67A45B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2F934A4"/>
    <w:multiLevelType w:val="hybridMultilevel"/>
    <w:tmpl w:val="726E7D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E025535"/>
    <w:multiLevelType w:val="hybridMultilevel"/>
    <w:tmpl w:val="1B863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7"/>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57"/>
  <w:drawingGridVerticalSpacing w:val="357"/>
  <w:displayHorizontalDrawingGridEvery w:val="0"/>
  <w:displayVerticalDrawingGridEvery w:val="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23C"/>
    <w:rsid w:val="00067067"/>
    <w:rsid w:val="00074F7E"/>
    <w:rsid w:val="000C266C"/>
    <w:rsid w:val="000F1EEE"/>
    <w:rsid w:val="0011571D"/>
    <w:rsid w:val="0015516C"/>
    <w:rsid w:val="001C1F49"/>
    <w:rsid w:val="001C6BEF"/>
    <w:rsid w:val="00202CE2"/>
    <w:rsid w:val="0029047B"/>
    <w:rsid w:val="0029722C"/>
    <w:rsid w:val="002A3540"/>
    <w:rsid w:val="002C501C"/>
    <w:rsid w:val="002E60A4"/>
    <w:rsid w:val="002F2878"/>
    <w:rsid w:val="0033197E"/>
    <w:rsid w:val="00343CCD"/>
    <w:rsid w:val="0035670F"/>
    <w:rsid w:val="00363049"/>
    <w:rsid w:val="00370DFA"/>
    <w:rsid w:val="00371BEC"/>
    <w:rsid w:val="003A16B7"/>
    <w:rsid w:val="003E6624"/>
    <w:rsid w:val="00424B15"/>
    <w:rsid w:val="00430BE6"/>
    <w:rsid w:val="00432314"/>
    <w:rsid w:val="00441D17"/>
    <w:rsid w:val="00443A5E"/>
    <w:rsid w:val="0048162D"/>
    <w:rsid w:val="004A4CE9"/>
    <w:rsid w:val="004C45FC"/>
    <w:rsid w:val="004C4B13"/>
    <w:rsid w:val="004C65C8"/>
    <w:rsid w:val="00556D61"/>
    <w:rsid w:val="00560D0E"/>
    <w:rsid w:val="005C3E10"/>
    <w:rsid w:val="005D2BBB"/>
    <w:rsid w:val="005F5394"/>
    <w:rsid w:val="00632D56"/>
    <w:rsid w:val="00635987"/>
    <w:rsid w:val="006413E6"/>
    <w:rsid w:val="00643C91"/>
    <w:rsid w:val="00651790"/>
    <w:rsid w:val="006C097E"/>
    <w:rsid w:val="006C7840"/>
    <w:rsid w:val="006D6273"/>
    <w:rsid w:val="006E2357"/>
    <w:rsid w:val="006E60D2"/>
    <w:rsid w:val="007327AC"/>
    <w:rsid w:val="00746888"/>
    <w:rsid w:val="007C6F33"/>
    <w:rsid w:val="007E0A6F"/>
    <w:rsid w:val="00814E25"/>
    <w:rsid w:val="008235BF"/>
    <w:rsid w:val="00844EA4"/>
    <w:rsid w:val="00851045"/>
    <w:rsid w:val="008B3DAA"/>
    <w:rsid w:val="008C070D"/>
    <w:rsid w:val="00930A1D"/>
    <w:rsid w:val="00931D3D"/>
    <w:rsid w:val="00933779"/>
    <w:rsid w:val="009C3C24"/>
    <w:rsid w:val="009E5556"/>
    <w:rsid w:val="00A07712"/>
    <w:rsid w:val="00A65A04"/>
    <w:rsid w:val="00A943CF"/>
    <w:rsid w:val="00AA3BF3"/>
    <w:rsid w:val="00AD0D07"/>
    <w:rsid w:val="00B305B4"/>
    <w:rsid w:val="00B35BCF"/>
    <w:rsid w:val="00B467F1"/>
    <w:rsid w:val="00B53E2E"/>
    <w:rsid w:val="00B77C09"/>
    <w:rsid w:val="00B94734"/>
    <w:rsid w:val="00BC798F"/>
    <w:rsid w:val="00BD3CFE"/>
    <w:rsid w:val="00BD5612"/>
    <w:rsid w:val="00BE0A78"/>
    <w:rsid w:val="00C01211"/>
    <w:rsid w:val="00C05F82"/>
    <w:rsid w:val="00C8069E"/>
    <w:rsid w:val="00C957C6"/>
    <w:rsid w:val="00CC6271"/>
    <w:rsid w:val="00CE523C"/>
    <w:rsid w:val="00CF6EF2"/>
    <w:rsid w:val="00CF745D"/>
    <w:rsid w:val="00D450F7"/>
    <w:rsid w:val="00D65A00"/>
    <w:rsid w:val="00D66E49"/>
    <w:rsid w:val="00D72947"/>
    <w:rsid w:val="00D740D7"/>
    <w:rsid w:val="00D80690"/>
    <w:rsid w:val="00D86C85"/>
    <w:rsid w:val="00D975A6"/>
    <w:rsid w:val="00DA2C74"/>
    <w:rsid w:val="00DC402B"/>
    <w:rsid w:val="00DF3524"/>
    <w:rsid w:val="00E46B92"/>
    <w:rsid w:val="00E666A4"/>
    <w:rsid w:val="00E70671"/>
    <w:rsid w:val="00EA1A5B"/>
    <w:rsid w:val="00EC01A7"/>
    <w:rsid w:val="00F04694"/>
    <w:rsid w:val="00F21B07"/>
    <w:rsid w:val="00F659A8"/>
    <w:rsid w:val="00F87521"/>
    <w:rsid w:val="00FA052B"/>
    <w:rsid w:val="00FA7DD2"/>
    <w:rsid w:val="00FD145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5:docId w15:val="{9DE6E61C-522E-440F-BF60-536AC3A6D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1BEA"/>
    <w:pPr>
      <w:spacing w:after="200"/>
    </w:pPr>
    <w:rPr>
      <w:sz w:val="24"/>
      <w:szCs w:val="24"/>
      <w:lang w:eastAsia="en-US"/>
    </w:rPr>
  </w:style>
  <w:style w:type="paragraph" w:styleId="berschrift5">
    <w:name w:val="heading 5"/>
    <w:basedOn w:val="Standard"/>
    <w:next w:val="Standard"/>
    <w:link w:val="berschrift5Zchn"/>
    <w:qFormat/>
    <w:rsid w:val="004C65C8"/>
    <w:pPr>
      <w:keepNext/>
      <w:overflowPunct w:val="0"/>
      <w:autoSpaceDE w:val="0"/>
      <w:autoSpaceDN w:val="0"/>
      <w:adjustRightInd w:val="0"/>
      <w:spacing w:before="60" w:after="120" w:line="280" w:lineRule="atLeast"/>
      <w:jc w:val="center"/>
      <w:outlineLvl w:val="4"/>
    </w:pPr>
    <w:rPr>
      <w:rFonts w:ascii="Times New Roman" w:eastAsia="Arial Unicode MS" w:hAnsi="Times New Roman"/>
      <w:b/>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097E"/>
    <w:pPr>
      <w:tabs>
        <w:tab w:val="center" w:pos="4536"/>
        <w:tab w:val="right" w:pos="9072"/>
      </w:tabs>
      <w:spacing w:after="0"/>
    </w:pPr>
  </w:style>
  <w:style w:type="character" w:customStyle="1" w:styleId="KopfzeileZchn">
    <w:name w:val="Kopfzeile Zchn"/>
    <w:basedOn w:val="Absatz-Standardschriftart"/>
    <w:link w:val="Kopfzeile"/>
    <w:uiPriority w:val="99"/>
    <w:rsid w:val="006C097E"/>
  </w:style>
  <w:style w:type="paragraph" w:styleId="Fuzeile">
    <w:name w:val="footer"/>
    <w:basedOn w:val="Standard"/>
    <w:link w:val="FuzeileZchn"/>
    <w:uiPriority w:val="99"/>
    <w:unhideWhenUsed/>
    <w:rsid w:val="006C097E"/>
    <w:pPr>
      <w:tabs>
        <w:tab w:val="center" w:pos="4536"/>
        <w:tab w:val="right" w:pos="9072"/>
      </w:tabs>
      <w:spacing w:after="0"/>
    </w:pPr>
  </w:style>
  <w:style w:type="character" w:customStyle="1" w:styleId="FuzeileZchn">
    <w:name w:val="Fußzeile Zchn"/>
    <w:basedOn w:val="Absatz-Standardschriftart"/>
    <w:link w:val="Fuzeile"/>
    <w:uiPriority w:val="99"/>
    <w:rsid w:val="006C097E"/>
  </w:style>
  <w:style w:type="character" w:styleId="Hyperlink">
    <w:name w:val="Hyperlink"/>
    <w:uiPriority w:val="99"/>
    <w:unhideWhenUsed/>
    <w:rsid w:val="004E7E6A"/>
    <w:rPr>
      <w:color w:val="0000FF"/>
      <w:u w:val="single"/>
    </w:rPr>
  </w:style>
  <w:style w:type="paragraph" w:customStyle="1" w:styleId="Presse">
    <w:name w:val="Presse"/>
    <w:basedOn w:val="Standard"/>
    <w:rsid w:val="00B14F21"/>
    <w:pPr>
      <w:spacing w:after="0"/>
      <w:jc w:val="both"/>
    </w:pPr>
    <w:rPr>
      <w:rFonts w:ascii="Arial MT" w:eastAsia="Times New Roman" w:hAnsi="Arial MT"/>
      <w:sz w:val="22"/>
      <w:szCs w:val="20"/>
      <w:lang w:eastAsia="de-DE"/>
    </w:rPr>
  </w:style>
  <w:style w:type="character" w:customStyle="1" w:styleId="berschrift5Zchn">
    <w:name w:val="Überschrift 5 Zchn"/>
    <w:link w:val="berschrift5"/>
    <w:rsid w:val="004C65C8"/>
    <w:rPr>
      <w:rFonts w:ascii="Times New Roman" w:eastAsia="Arial Unicode MS" w:hAnsi="Times New Roman"/>
      <w:b/>
      <w:sz w:val="24"/>
      <w:lang w:val="en-GB" w:eastAsia="de-DE"/>
    </w:rPr>
  </w:style>
  <w:style w:type="paragraph" w:styleId="Titel">
    <w:name w:val="Title"/>
    <w:basedOn w:val="Standard"/>
    <w:link w:val="TitelZchn"/>
    <w:qFormat/>
    <w:rsid w:val="004C65C8"/>
    <w:pPr>
      <w:spacing w:after="0"/>
      <w:jc w:val="center"/>
    </w:pPr>
    <w:rPr>
      <w:rFonts w:ascii="Times New Roman" w:eastAsia="Times New Roman" w:hAnsi="Times New Roman"/>
      <w:b/>
      <w:lang w:eastAsia="de-DE"/>
    </w:rPr>
  </w:style>
  <w:style w:type="character" w:customStyle="1" w:styleId="TitelZchn">
    <w:name w:val="Titel Zchn"/>
    <w:link w:val="Titel"/>
    <w:rsid w:val="004C65C8"/>
    <w:rPr>
      <w:rFonts w:ascii="Times New Roman" w:eastAsia="Times New Roman" w:hAnsi="Times New Roman"/>
      <w:b/>
      <w:sz w:val="24"/>
      <w:szCs w:val="24"/>
      <w:lang w:val="de-DE" w:eastAsia="de-DE"/>
    </w:rPr>
  </w:style>
  <w:style w:type="paragraph" w:styleId="Textkrper">
    <w:name w:val="Body Text"/>
    <w:basedOn w:val="Standard"/>
    <w:link w:val="TextkrperZchn"/>
    <w:rsid w:val="004C65C8"/>
    <w:pPr>
      <w:overflowPunct w:val="0"/>
      <w:autoSpaceDE w:val="0"/>
      <w:autoSpaceDN w:val="0"/>
      <w:adjustRightInd w:val="0"/>
      <w:spacing w:before="60" w:after="120" w:line="280" w:lineRule="atLeast"/>
      <w:jc w:val="center"/>
    </w:pPr>
    <w:rPr>
      <w:rFonts w:ascii="Times New Roman" w:eastAsia="Times New Roman" w:hAnsi="Times New Roman"/>
      <w:szCs w:val="20"/>
      <w:lang w:val="en-GB" w:eastAsia="de-DE"/>
    </w:rPr>
  </w:style>
  <w:style w:type="character" w:customStyle="1" w:styleId="TextkrperZchn">
    <w:name w:val="Textkörper Zchn"/>
    <w:link w:val="Textkrper"/>
    <w:rsid w:val="004C65C8"/>
    <w:rPr>
      <w:rFonts w:ascii="Times New Roman" w:eastAsia="Times New Roman" w:hAnsi="Times New Roman"/>
      <w:sz w:val="24"/>
      <w:lang w:val="en-GB" w:eastAsia="de-DE"/>
    </w:rPr>
  </w:style>
  <w:style w:type="paragraph" w:styleId="Textkrper-Zeileneinzug">
    <w:name w:val="Body Text Indent"/>
    <w:basedOn w:val="Standard"/>
    <w:link w:val="Textkrper-ZeileneinzugZchn"/>
    <w:rsid w:val="004C65C8"/>
    <w:pPr>
      <w:spacing w:after="0"/>
      <w:ind w:left="720" w:hanging="720"/>
    </w:pPr>
    <w:rPr>
      <w:rFonts w:ascii="Times New Roman" w:eastAsia="Times New Roman" w:hAnsi="Times New Roman"/>
      <w:lang w:eastAsia="de-DE"/>
    </w:rPr>
  </w:style>
  <w:style w:type="character" w:customStyle="1" w:styleId="Textkrper-ZeileneinzugZchn">
    <w:name w:val="Textkörper-Zeileneinzug Zchn"/>
    <w:link w:val="Textkrper-Zeileneinzug"/>
    <w:rsid w:val="004C65C8"/>
    <w:rPr>
      <w:rFonts w:ascii="Times New Roman" w:eastAsia="Times New Roman" w:hAnsi="Times New Roman"/>
      <w:sz w:val="24"/>
      <w:szCs w:val="24"/>
      <w:lang w:val="de-DE" w:eastAsia="de-DE"/>
    </w:rPr>
  </w:style>
  <w:style w:type="paragraph" w:styleId="Textkrper3">
    <w:name w:val="Body Text 3"/>
    <w:basedOn w:val="Standard"/>
    <w:link w:val="Textkrper3Zchn"/>
    <w:rsid w:val="004C65C8"/>
    <w:pPr>
      <w:spacing w:before="60" w:after="120" w:line="280" w:lineRule="atLeast"/>
      <w:jc w:val="center"/>
    </w:pPr>
    <w:rPr>
      <w:rFonts w:ascii="Times New Roman" w:eastAsia="Times New Roman" w:hAnsi="Times New Roman"/>
      <w:b/>
      <w:sz w:val="22"/>
      <w:szCs w:val="20"/>
      <w:lang w:eastAsia="de-DE"/>
    </w:rPr>
  </w:style>
  <w:style w:type="character" w:customStyle="1" w:styleId="Textkrper3Zchn">
    <w:name w:val="Textkörper 3 Zchn"/>
    <w:link w:val="Textkrper3"/>
    <w:rsid w:val="004C65C8"/>
    <w:rPr>
      <w:rFonts w:ascii="Times New Roman" w:eastAsia="Times New Roman" w:hAnsi="Times New Roman"/>
      <w:b/>
      <w:sz w:val="22"/>
      <w:lang w:val="de-DE" w:eastAsia="de-DE"/>
    </w:rPr>
  </w:style>
  <w:style w:type="paragraph" w:styleId="Listenabsatz">
    <w:name w:val="List Paragraph"/>
    <w:basedOn w:val="Standard"/>
    <w:uiPriority w:val="34"/>
    <w:qFormat/>
    <w:rsid w:val="004C65C8"/>
    <w:pPr>
      <w:spacing w:after="0"/>
      <w:ind w:left="708"/>
    </w:pPr>
    <w:rPr>
      <w:rFonts w:ascii="Verdana" w:eastAsia="Times New Roman" w:hAnsi="Verdana"/>
      <w:sz w:val="22"/>
      <w:lang w:eastAsia="de-DE"/>
    </w:rPr>
  </w:style>
  <w:style w:type="paragraph" w:styleId="Sprechblasentext">
    <w:name w:val="Balloon Text"/>
    <w:basedOn w:val="Standard"/>
    <w:link w:val="SprechblasentextZchn"/>
    <w:rsid w:val="00D86C85"/>
    <w:pPr>
      <w:spacing w:after="0"/>
    </w:pPr>
    <w:rPr>
      <w:rFonts w:ascii="Segoe UI" w:hAnsi="Segoe UI" w:cs="Segoe UI"/>
      <w:sz w:val="18"/>
      <w:szCs w:val="18"/>
    </w:rPr>
  </w:style>
  <w:style w:type="character" w:customStyle="1" w:styleId="SprechblasentextZchn">
    <w:name w:val="Sprechblasentext Zchn"/>
    <w:link w:val="Sprechblasentext"/>
    <w:rsid w:val="00D86C85"/>
    <w:rPr>
      <w:rFonts w:ascii="Segoe UI" w:hAnsi="Segoe UI" w:cs="Segoe UI"/>
      <w:sz w:val="18"/>
      <w:szCs w:val="18"/>
      <w:lang w:val="de-DE" w:eastAsia="en-US"/>
    </w:rPr>
  </w:style>
  <w:style w:type="paragraph" w:styleId="StandardWeb">
    <w:name w:val="Normal (Web)"/>
    <w:basedOn w:val="Standard"/>
    <w:uiPriority w:val="99"/>
    <w:semiHidden/>
    <w:unhideWhenUsed/>
    <w:rsid w:val="006C7840"/>
    <w:pPr>
      <w:spacing w:before="100" w:beforeAutospacing="1" w:after="100" w:afterAutospacing="1"/>
    </w:pPr>
    <w:rPr>
      <w:rFonts w:ascii="Times New Roman" w:eastAsiaTheme="minorHAnsi" w:hAnsi="Times New Roman"/>
      <w:lang w:val="de-AT" w:eastAsia="de-AT"/>
    </w:rPr>
  </w:style>
  <w:style w:type="character" w:styleId="Fett">
    <w:name w:val="Strong"/>
    <w:basedOn w:val="Absatz-Standardschriftart"/>
    <w:uiPriority w:val="22"/>
    <w:qFormat/>
    <w:rsid w:val="006C7840"/>
    <w:rPr>
      <w:b/>
      <w:bCs/>
    </w:rPr>
  </w:style>
  <w:style w:type="character" w:styleId="Hervorhebung">
    <w:name w:val="Emphasis"/>
    <w:basedOn w:val="Absatz-Standardschriftart"/>
    <w:uiPriority w:val="20"/>
    <w:qFormat/>
    <w:rsid w:val="00DA2C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720367">
      <w:bodyDiv w:val="1"/>
      <w:marLeft w:val="0"/>
      <w:marRight w:val="0"/>
      <w:marTop w:val="0"/>
      <w:marBottom w:val="0"/>
      <w:divBdr>
        <w:top w:val="none" w:sz="0" w:space="0" w:color="auto"/>
        <w:left w:val="none" w:sz="0" w:space="0" w:color="auto"/>
        <w:bottom w:val="none" w:sz="0" w:space="0" w:color="auto"/>
        <w:right w:val="none" w:sz="0" w:space="0" w:color="auto"/>
      </w:divBdr>
    </w:div>
    <w:div w:id="1230194395">
      <w:bodyDiv w:val="1"/>
      <w:marLeft w:val="0"/>
      <w:marRight w:val="0"/>
      <w:marTop w:val="0"/>
      <w:marBottom w:val="0"/>
      <w:divBdr>
        <w:top w:val="none" w:sz="0" w:space="0" w:color="auto"/>
        <w:left w:val="none" w:sz="0" w:space="0" w:color="auto"/>
        <w:bottom w:val="none" w:sz="0" w:space="0" w:color="auto"/>
        <w:right w:val="none" w:sz="0" w:space="0" w:color="auto"/>
      </w:divBdr>
    </w:div>
    <w:div w:id="1320382167">
      <w:bodyDiv w:val="1"/>
      <w:marLeft w:val="0"/>
      <w:marRight w:val="0"/>
      <w:marTop w:val="0"/>
      <w:marBottom w:val="0"/>
      <w:divBdr>
        <w:top w:val="none" w:sz="0" w:space="0" w:color="auto"/>
        <w:left w:val="none" w:sz="0" w:space="0" w:color="auto"/>
        <w:bottom w:val="none" w:sz="0" w:space="0" w:color="auto"/>
        <w:right w:val="none" w:sz="0" w:space="0" w:color="auto"/>
      </w:divBdr>
    </w:div>
    <w:div w:id="1413310105">
      <w:bodyDiv w:val="1"/>
      <w:marLeft w:val="0"/>
      <w:marRight w:val="0"/>
      <w:marTop w:val="0"/>
      <w:marBottom w:val="0"/>
      <w:divBdr>
        <w:top w:val="none" w:sz="0" w:space="0" w:color="auto"/>
        <w:left w:val="none" w:sz="0" w:space="0" w:color="auto"/>
        <w:bottom w:val="none" w:sz="0" w:space="0" w:color="auto"/>
        <w:right w:val="none" w:sz="0" w:space="0" w:color="auto"/>
      </w:divBdr>
    </w:div>
    <w:div w:id="1519125294">
      <w:bodyDiv w:val="1"/>
      <w:marLeft w:val="0"/>
      <w:marRight w:val="0"/>
      <w:marTop w:val="0"/>
      <w:marBottom w:val="0"/>
      <w:divBdr>
        <w:top w:val="none" w:sz="0" w:space="0" w:color="auto"/>
        <w:left w:val="none" w:sz="0" w:space="0" w:color="auto"/>
        <w:bottom w:val="none" w:sz="0" w:space="0" w:color="auto"/>
        <w:right w:val="none" w:sz="0" w:space="0" w:color="auto"/>
      </w:divBdr>
    </w:div>
    <w:div w:id="1664354620">
      <w:bodyDiv w:val="1"/>
      <w:marLeft w:val="0"/>
      <w:marRight w:val="0"/>
      <w:marTop w:val="0"/>
      <w:marBottom w:val="0"/>
      <w:divBdr>
        <w:top w:val="none" w:sz="0" w:space="0" w:color="auto"/>
        <w:left w:val="none" w:sz="0" w:space="0" w:color="auto"/>
        <w:bottom w:val="none" w:sz="0" w:space="0" w:color="auto"/>
        <w:right w:val="none" w:sz="0" w:space="0" w:color="auto"/>
      </w:divBdr>
    </w:div>
    <w:div w:id="21377235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aliope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jpeg"/><Relationship Id="rId18" Type="http://schemas.openxmlformats.org/officeDocument/2006/relationships/image" Target="media/image21.jpeg"/><Relationship Id="rId3" Type="http://schemas.openxmlformats.org/officeDocument/2006/relationships/image" Target="media/image6.jpeg"/><Relationship Id="rId21" Type="http://schemas.openxmlformats.org/officeDocument/2006/relationships/hyperlink" Target="mailto:tournament@ktc.at" TargetMode="External"/><Relationship Id="rId7" Type="http://schemas.openxmlformats.org/officeDocument/2006/relationships/image" Target="media/image10.jpeg"/><Relationship Id="rId12" Type="http://schemas.openxmlformats.org/officeDocument/2006/relationships/image" Target="media/image15.png"/><Relationship Id="rId17" Type="http://schemas.openxmlformats.org/officeDocument/2006/relationships/image" Target="media/image20.jpeg"/><Relationship Id="rId2" Type="http://schemas.openxmlformats.org/officeDocument/2006/relationships/image" Target="media/image5.png"/><Relationship Id="rId16" Type="http://schemas.openxmlformats.org/officeDocument/2006/relationships/image" Target="media/image19.png"/><Relationship Id="rId20" Type="http://schemas.openxmlformats.org/officeDocument/2006/relationships/image" Target="media/image23.pn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5" Type="http://schemas.openxmlformats.org/officeDocument/2006/relationships/image" Target="media/image8.jpeg"/><Relationship Id="rId15" Type="http://schemas.openxmlformats.org/officeDocument/2006/relationships/image" Target="media/image18.jpeg"/><Relationship Id="rId10" Type="http://schemas.openxmlformats.org/officeDocument/2006/relationships/image" Target="media/image13.png"/><Relationship Id="rId19" Type="http://schemas.openxmlformats.org/officeDocument/2006/relationships/image" Target="media/image22.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 Id="rId22" Type="http://schemas.openxmlformats.org/officeDocument/2006/relationships/hyperlink" Target="http://www.generaliopen.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beth\Desktop\KTC-Briefpapier-ne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D1DE2-82E0-45C6-8267-CC9DA5B29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KTC-Briefpapier-neu</Template>
  <TotalTime>0</TotalTime>
  <Pages>2</Pages>
  <Words>625</Words>
  <Characters>3942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Arena Melk/PBK i-vent/DMG</Company>
  <LinksUpToDate>false</LinksUpToDate>
  <CharactersWithSpaces>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dc:creator>
  <cp:keywords/>
  <cp:lastModifiedBy>Elisabeth Puschan</cp:lastModifiedBy>
  <cp:revision>2</cp:revision>
  <cp:lastPrinted>2015-06-16T13:33:00Z</cp:lastPrinted>
  <dcterms:created xsi:type="dcterms:W3CDTF">2015-07-29T08:25:00Z</dcterms:created>
  <dcterms:modified xsi:type="dcterms:W3CDTF">2015-07-30T08:16:00Z</dcterms:modified>
</cp:coreProperties>
</file>